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65B1" w:rsidRDefault="00807C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case</w:t>
      </w:r>
    </w:p>
    <w:p w14:paraId="00000002" w14:textId="77777777" w:rsidR="00AA65B1" w:rsidRDefault="00807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Guest</w:t>
      </w:r>
    </w:p>
    <w:p w14:paraId="00000003" w14:textId="77777777" w:rsidR="00AA65B1" w:rsidRDefault="00807C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newsfeed</w:t>
      </w:r>
    </w:p>
    <w:p w14:paraId="0000000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chưa đăng ký tài khoản được phép  truy cập tab newsfeed và xem các bài đăng (Không được tương tác)</w:t>
      </w:r>
    </w:p>
    <w:p w14:paraId="00000005" w14:textId="77777777" w:rsidR="00AA65B1" w:rsidRDefault="00807C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Register</w:t>
      </w:r>
    </w:p>
    <w:p w14:paraId="00000006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chưa đăng ký tài khoản được phép đăng ký</w:t>
      </w:r>
    </w:p>
    <w:p w14:paraId="00000007" w14:textId="77777777" w:rsidR="00AA65B1" w:rsidRDefault="00807C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Login</w:t>
      </w:r>
    </w:p>
    <w:p w14:paraId="00000008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con người dùng ứng dụng đã có tài khoản đăng nhập vào app</w:t>
      </w:r>
    </w:p>
    <w:p w14:paraId="0000000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 tài khoản cho các lần đăng nhập sau</w:t>
      </w:r>
    </w:p>
    <w:p w14:paraId="0000000A" w14:textId="77777777" w:rsidR="00AA65B1" w:rsidRDefault="00AA65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AA65B1" w:rsidRDefault="00807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</w:p>
    <w:p w14:paraId="0000000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Forgot password</w:t>
      </w:r>
    </w:p>
    <w:p w14:paraId="0000000D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đặt lại mật khẩu mới sau khi xác thực sở hữu tài khoản</w:t>
      </w:r>
    </w:p>
    <w:p w14:paraId="0000000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</w:t>
      </w:r>
    </w:p>
    <w:p w14:paraId="0000000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 mã OTP</w:t>
      </w:r>
    </w:p>
    <w:p w14:paraId="00000010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Xác nhận mã OTP</w:t>
      </w:r>
    </w:p>
    <w:p w14:paraId="00000011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00000012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đã đăng nhập đăng xuất</w:t>
      </w:r>
    </w:p>
    <w:p w14:paraId="0000001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View </w:t>
      </w:r>
      <w:r>
        <w:rPr>
          <w:rFonts w:ascii="Times New Roman" w:eastAsia="Times New Roman" w:hAnsi="Times New Roman" w:cs="Times New Roman"/>
          <w:sz w:val="28"/>
          <w:szCs w:val="28"/>
        </w:rPr>
        <w:t>newsfeed</w:t>
      </w:r>
    </w:p>
    <w:p w14:paraId="0000001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truy cập newsfeed và xem các bài đăng</w:t>
      </w:r>
    </w:p>
    <w:p w14:paraId="00000015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Sắp xếp theo thời gian</w:t>
      </w:r>
    </w:p>
    <w:p w14:paraId="00000016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post detail</w:t>
      </w:r>
    </w:p>
    <w:p w14:paraId="0000001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 chi tiết bài viết</w:t>
      </w:r>
    </w:p>
    <w:p w14:paraId="00000018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Like post</w:t>
      </w:r>
    </w:p>
    <w:p w14:paraId="0000001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like v</w:t>
      </w:r>
      <w:r>
        <w:rPr>
          <w:rFonts w:ascii="Times New Roman" w:eastAsia="Times New Roman" w:hAnsi="Times New Roman" w:cs="Times New Roman"/>
          <w:sz w:val="28"/>
          <w:szCs w:val="28"/>
        </w:rPr>
        <w:t>à unlike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bài viết</w:t>
      </w:r>
    </w:p>
    <w:p w14:paraId="0000001A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Rate post</w:t>
      </w:r>
    </w:p>
    <w:p w14:paraId="0000001B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đánh giá bài viết</w:t>
      </w:r>
    </w:p>
    <w:p w14:paraId="0000001C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Thang điểm 1 – 5 sao</w:t>
      </w:r>
    </w:p>
    <w:p w14:paraId="0000001D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để xem xét thu dữ liệu cho hệ gợi ý</w:t>
      </w:r>
    </w:p>
    <w:p w14:paraId="0000001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Comment post</w:t>
      </w:r>
    </w:p>
    <w:p w14:paraId="0000001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Cho phép người dùng bình luận bài viết</w:t>
      </w:r>
    </w:p>
    <w:p w14:paraId="00000020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 do ngôn luận</w:t>
      </w:r>
    </w:p>
    <w:p w14:paraId="00000021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Report post</w:t>
      </w:r>
    </w:p>
    <w:p w14:paraId="00000022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Mở popup chọn lý do report</w:t>
      </w:r>
    </w:p>
    <w:p w14:paraId="0000002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Markup</w:t>
      </w:r>
    </w:p>
    <w:p w14:paraId="0000002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Đánh dấu, lưu lại bài viết</w:t>
      </w:r>
    </w:p>
    <w:p w14:paraId="00000025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Post bài</w:t>
      </w:r>
    </w:p>
    <w:p w14:paraId="00000026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 ảnh, cap</w:t>
      </w:r>
    </w:p>
    <w:p w14:paraId="0000002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Chỉnh sửa ảnh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trước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khi đăng</w:t>
      </w:r>
    </w:p>
    <w:p w14:paraId="00000028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Set quyền riêng tư</w:t>
      </w:r>
    </w:p>
    <w:p w14:paraId="0000002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role cho bài viết (thời trang hoặc bán hàng)</w:t>
      </w:r>
    </w:p>
    <w:p w14:paraId="0000002A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Update post</w:t>
      </w:r>
    </w:p>
    <w:p w14:paraId="0000002B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chỉnh sửa bài viết (chỉ cho phép chỉnh sửa cap)</w:t>
      </w:r>
    </w:p>
    <w:p w14:paraId="0000002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post</w:t>
      </w:r>
    </w:p>
    <w:p w14:paraId="0000002D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Follow users</w:t>
      </w:r>
    </w:p>
    <w:p w14:paraId="0000002E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 dõi người dùng</w:t>
      </w:r>
    </w:p>
    <w:p w14:paraId="0000002F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Unfollow users</w:t>
      </w:r>
    </w:p>
    <w:p w14:paraId="00000030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Block users</w:t>
      </w:r>
    </w:p>
    <w:p w14:paraId="00000031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Report users</w:t>
      </w:r>
    </w:p>
    <w:p w14:paraId="00000032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others’ profile</w:t>
      </w:r>
    </w:p>
    <w:p w14:paraId="00000033" w14:textId="50A8969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Chat </w:t>
      </w:r>
      <w:r w:rsidR="00D366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with other users</w:t>
      </w:r>
    </w:p>
    <w:p w14:paraId="0000003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Nhắn tin với người khác (gửi ảnh, …)</w:t>
      </w:r>
    </w:p>
    <w:p w14:paraId="00000035" w14:textId="77777777" w:rsidR="00AA65B1" w:rsidRDefault="00807CE8">
      <w:pPr>
        <w:numPr>
          <w:ilvl w:val="0"/>
          <w:numId w:val="9"/>
        </w:numPr>
        <w:spacing w:after="0"/>
        <w:rPr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Call (video, âm thanh, …)</w:t>
      </w:r>
    </w:p>
    <w:p w14:paraId="00000036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Delete message in conversation </w:t>
      </w:r>
    </w:p>
    <w:p w14:paraId="0000003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 tin nhắn trong cuộc trò chuyện</w:t>
      </w:r>
    </w:p>
    <w:p w14:paraId="00000038" w14:textId="77777777" w:rsidR="00AA65B1" w:rsidRDefault="00807CE8">
      <w:pPr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Thu hồi tin nhắn</w:t>
      </w:r>
    </w:p>
    <w:p w14:paraId="00000039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Delete conversation</w:t>
      </w:r>
    </w:p>
    <w:p w14:paraId="0000003A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 tin nhắn ( cuộc trò chuyện )</w:t>
      </w:r>
    </w:p>
    <w:p w14:paraId="0000003B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Xem danh sách cuộc trò chuyện</w:t>
      </w:r>
    </w:p>
    <w:p w14:paraId="0000003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Search cuộc trò chuyện</w:t>
      </w:r>
    </w:p>
    <w:p w14:paraId="0000003D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my profile</w:t>
      </w:r>
    </w:p>
    <w:p w14:paraId="0000003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Update my profile</w:t>
      </w:r>
    </w:p>
    <w:p w14:paraId="0000003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or update avatar</w:t>
      </w:r>
    </w:p>
    <w:p w14:paraId="00000040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Lock my account</w:t>
      </w:r>
    </w:p>
    <w:p w14:paraId="00000041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Happy birthday</w:t>
      </w:r>
    </w:p>
    <w:p w14:paraId="00000042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Search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eople</w:t>
      </w:r>
    </w:p>
    <w:p w14:paraId="0000004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Search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ost: content, title, tag, caption,…</w:t>
      </w:r>
    </w:p>
    <w:p w14:paraId="00000044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list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otification</w:t>
      </w:r>
    </w:p>
    <w:p w14:paraId="00000045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all notifications</w:t>
      </w:r>
    </w:p>
    <w:p w14:paraId="00000046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View a notification</w:t>
      </w:r>
    </w:p>
    <w:p w14:paraId="0000004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 to screen</w:t>
      </w:r>
    </w:p>
    <w:p w14:paraId="00000048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 </w:t>
      </w:r>
      <w:r>
        <w:rPr>
          <w:rFonts w:ascii="Times New Roman" w:eastAsia="Times New Roman" w:hAnsi="Times New Roman" w:cs="Times New Roman"/>
          <w:sz w:val="28"/>
          <w:szCs w:val="28"/>
        </w:rPr>
        <w:t>posts</w:t>
      </w:r>
    </w:p>
    <w:p w14:paraId="0000004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 bài đăng của fashionista và những bài có lượt tương tác cao.</w:t>
      </w:r>
    </w:p>
    <w:p w14:paraId="0000004A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Recommend</w:t>
      </w:r>
    </w:p>
    <w:p w14:paraId="0000004B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Recommend những bài đăng dựa theo tỉ lệ số đo của user</w:t>
      </w:r>
    </w:p>
    <w:p w14:paraId="0000004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Show suggest place of sale</w:t>
      </w:r>
    </w:p>
    <w:p w14:paraId="0000004D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Hiển thị những nơi bán sản phẩm</w:t>
      </w:r>
    </w:p>
    <w:p w14:paraId="0000004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Balance</w:t>
      </w:r>
    </w:p>
    <w:p w14:paraId="0000004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xem số dư tài khoản, lịch sử giao dịch</w:t>
      </w:r>
    </w:p>
    <w:p w14:paraId="00000050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Top up account</w:t>
      </w:r>
    </w:p>
    <w:p w14:paraId="00000051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người dùng nạp tiền vào tài khoản</w:t>
      </w:r>
    </w:p>
    <w:p w14:paraId="00000052" w14:textId="77777777" w:rsidR="00AA65B1" w:rsidRDefault="00AA65B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3" w14:textId="77777777" w:rsidR="00AA65B1" w:rsidRDefault="00807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Manager</w:t>
      </w:r>
    </w:p>
    <w:p w14:paraId="00000054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Login</w:t>
      </w:r>
    </w:p>
    <w:p w14:paraId="00000055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00000056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new </w:t>
      </w:r>
      <w:r>
        <w:rPr>
          <w:rFonts w:ascii="Times New Roman" w:eastAsia="Times New Roman" w:hAnsi="Times New Roman" w:cs="Times New Roman"/>
          <w:sz w:val="28"/>
          <w:szCs w:val="28"/>
        </w:rPr>
        <w:t>staff</w:t>
      </w:r>
    </w:p>
    <w:p w14:paraId="0000005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Những admin có quyền cao hơn sẽ được tạo những account với những role nhỏ hơn dùng cho việc quản </w:t>
      </w:r>
      <w:r>
        <w:rPr>
          <w:rFonts w:ascii="Times New Roman" w:eastAsia="Times New Roman" w:hAnsi="Times New Roman" w:cs="Times New Roman"/>
          <w:sz w:val="28"/>
          <w:szCs w:val="28"/>
        </w:rPr>
        <w:t>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hệ thống (trừ người dùng)</w:t>
      </w:r>
    </w:p>
    <w:p w14:paraId="00000058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View list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</w:p>
    <w:p w14:paraId="00000059" w14:textId="77777777" w:rsidR="00AA65B1" w:rsidRDefault="00807C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list users.</w:t>
      </w:r>
    </w:p>
    <w:p w14:paraId="0000005A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user</w:t>
      </w:r>
    </w:p>
    <w:p w14:paraId="0000005B" w14:textId="77777777" w:rsidR="00AA65B1" w:rsidRDefault="00807C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user by name</w:t>
      </w:r>
    </w:p>
    <w:p w14:paraId="0000005C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 user</w:t>
      </w:r>
    </w:p>
    <w:p w14:paraId="0000005D" w14:textId="77777777" w:rsidR="00AA65B1" w:rsidRDefault="00807C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 an user</w:t>
      </w:r>
    </w:p>
    <w:p w14:paraId="0000005E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Reset password for user</w:t>
      </w:r>
    </w:p>
    <w:p w14:paraId="0000005F" w14:textId="77777777" w:rsidR="00AA65B1" w:rsidRDefault="00807C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Reset password for user when they can’t recovery password</w:t>
      </w:r>
    </w:p>
    <w:p w14:paraId="00000060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list post</w:t>
      </w:r>
    </w:p>
    <w:p w14:paraId="00000061" w14:textId="77777777" w:rsidR="00AA65B1" w:rsidRDefault="00807C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list post sort by create time.</w:t>
      </w:r>
    </w:p>
    <w:p w14:paraId="00000062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post detail</w:t>
      </w:r>
    </w:p>
    <w:p w14:paraId="00000063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Search user’s post </w:t>
      </w:r>
    </w:p>
    <w:p w14:paraId="00000064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Delete post</w:t>
      </w:r>
    </w:p>
    <w:p w14:paraId="00000065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Voucher</w:t>
      </w:r>
    </w:p>
    <w:p w14:paraId="00000066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View list 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eport</w:t>
      </w:r>
    </w:p>
    <w:p w14:paraId="00000067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View report detail</w:t>
      </w:r>
    </w:p>
    <w:p w14:paraId="00000068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ecommendation data</w:t>
      </w:r>
    </w:p>
    <w:p w14:paraId="00000069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Chart</w:t>
      </w:r>
    </w:p>
    <w:p w14:paraId="0000006A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User Balance</w:t>
      </w:r>
    </w:p>
    <w:p w14:paraId="0000006B" w14:textId="401FB024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My Profile</w:t>
      </w:r>
    </w:p>
    <w:p w14:paraId="1AB524A8" w14:textId="77777777" w:rsidR="00807CE8" w:rsidRDefault="00807CE8" w:rsidP="00807CE8">
      <w:pPr>
        <w:pBdr>
          <w:top w:val="nil"/>
          <w:left w:val="nil"/>
          <w:bottom w:val="nil"/>
          <w:right w:val="nil"/>
          <w:between w:val="nil"/>
        </w:pBdr>
        <w:ind w:left="11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C" w14:textId="77777777" w:rsidR="00AA65B1" w:rsidRDefault="00AA65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AA65B1" w:rsidRDefault="00AA65B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sectPr w:rsidR="00AA6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4F0D"/>
    <w:multiLevelType w:val="multilevel"/>
    <w:tmpl w:val="BC3CBE9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DBF7AB6"/>
    <w:multiLevelType w:val="multilevel"/>
    <w:tmpl w:val="C1F8DC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92A116F"/>
    <w:multiLevelType w:val="multilevel"/>
    <w:tmpl w:val="E57A150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D35"/>
    <w:multiLevelType w:val="multilevel"/>
    <w:tmpl w:val="7C10F4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E954EDA"/>
    <w:multiLevelType w:val="multilevel"/>
    <w:tmpl w:val="85E061A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E2064F"/>
    <w:multiLevelType w:val="multilevel"/>
    <w:tmpl w:val="619C2E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252518"/>
    <w:multiLevelType w:val="multilevel"/>
    <w:tmpl w:val="9B6E656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7" w15:restartNumberingAfterBreak="0">
    <w:nsid w:val="740E19E2"/>
    <w:multiLevelType w:val="multilevel"/>
    <w:tmpl w:val="758618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BB81371"/>
    <w:multiLevelType w:val="multilevel"/>
    <w:tmpl w:val="FCAE32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C0F21DC"/>
    <w:multiLevelType w:val="multilevel"/>
    <w:tmpl w:val="719CEACC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B1"/>
    <w:rsid w:val="00807CE8"/>
    <w:rsid w:val="00AA65B1"/>
    <w:rsid w:val="00D3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879C"/>
  <w15:docId w15:val="{CFF317C6-4836-49A9-BD04-356A7A0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C01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77koOnPJWPaZb6ckaFytsTgzCA==">AMUW2mX3uCYTNgujnMOBCNK474/Zbf2p07EZB0n7jfRuRFie1FBIJe3tyLtHpIs/QuCNa/TjaSRqebAs8lovuCP+le3vU5X4QXdsRGBPhL+0OOgZB1il9Vg=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Lê Thiện</dc:creator>
  <cp:lastModifiedBy>Ha Viet Dung</cp:lastModifiedBy>
  <cp:revision>3</cp:revision>
  <dcterms:created xsi:type="dcterms:W3CDTF">2021-01-17T09:04:00Z</dcterms:created>
  <dcterms:modified xsi:type="dcterms:W3CDTF">2021-01-27T02:38:00Z</dcterms:modified>
</cp:coreProperties>
</file>