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D7FB0" w14:textId="77777777" w:rsidR="007850EB" w:rsidRPr="00F052A7" w:rsidRDefault="007850EB" w:rsidP="007850EB">
      <w:pPr>
        <w:pStyle w:val="Header"/>
        <w:ind w:left="450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7C738B" wp14:editId="636955DD">
            <wp:simplePos x="0" y="0"/>
            <wp:positionH relativeFrom="margin">
              <wp:align>left</wp:align>
            </wp:positionH>
            <wp:positionV relativeFrom="paragraph">
              <wp:posOffset>-114440</wp:posOffset>
            </wp:positionV>
            <wp:extent cx="2589636" cy="564078"/>
            <wp:effectExtent l="0" t="0" r="1270" b="762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636" cy="56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2A7">
        <w:rPr>
          <w:rFonts w:ascii="Times New Roman" w:hAnsi="Times New Roman" w:cs="Times New Roman"/>
          <w:sz w:val="24"/>
          <w:szCs w:val="24"/>
          <w:lang w:val="en-US"/>
        </w:rPr>
        <w:t>CỘNG HÒA XÃ HỘI CHỦ NGHĨA VIỆT NAM</w:t>
      </w:r>
    </w:p>
    <w:p w14:paraId="336843E7" w14:textId="77777777" w:rsidR="007850EB" w:rsidRPr="00F052A7" w:rsidRDefault="007850EB" w:rsidP="007850EB">
      <w:pPr>
        <w:pStyle w:val="Header"/>
        <w:ind w:left="5580"/>
        <w:rPr>
          <w:rFonts w:ascii="Times New Roman" w:hAnsi="Times New Roman" w:cs="Times New Roman"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sz w:val="24"/>
          <w:szCs w:val="24"/>
          <w:lang w:val="en-US"/>
        </w:rPr>
        <w:t>Độc lập – Tự do – Hạnh phúc</w:t>
      </w:r>
    </w:p>
    <w:p w14:paraId="4201BAE7" w14:textId="77777777" w:rsidR="007850EB" w:rsidRPr="00F052A7" w:rsidRDefault="007850EB" w:rsidP="007850EB">
      <w:pPr>
        <w:rPr>
          <w:rFonts w:ascii="Times New Roman" w:hAnsi="Times New Roman" w:cs="Times New Roman"/>
        </w:rPr>
      </w:pPr>
    </w:p>
    <w:p w14:paraId="576BFC6B" w14:textId="77777777" w:rsidR="007850EB" w:rsidRDefault="007850EB" w:rsidP="0078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BF802B" w14:textId="6D7749F6" w:rsidR="007850EB" w:rsidRDefault="007850EB" w:rsidP="007850EB">
      <w:pPr>
        <w:ind w:right="90"/>
        <w:jc w:val="right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>Hòa Lạc, ngày</w:t>
      </w:r>
      <w:r w:rsidR="001D28F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2</w:t>
      </w:r>
      <w:r w:rsidR="007E21C1">
        <w:rPr>
          <w:rFonts w:ascii="Times New Roman" w:hAnsi="Times New Roman" w:cs="Times New Roman"/>
          <w:i/>
          <w:iCs/>
          <w:sz w:val="24"/>
          <w:szCs w:val="24"/>
          <w:lang w:val="en-US"/>
        </w:rPr>
        <w:t>9</w:t>
      </w: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tháng </w:t>
      </w:r>
      <w:r w:rsidR="00136962">
        <w:rPr>
          <w:rFonts w:ascii="Times New Roman" w:hAnsi="Times New Roman" w:cs="Times New Roman"/>
          <w:i/>
          <w:iCs/>
          <w:sz w:val="24"/>
          <w:szCs w:val="24"/>
          <w:lang w:val="en-US"/>
        </w:rPr>
        <w:t>01</w:t>
      </w:r>
      <w:r w:rsidRPr="00F052A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năm 202</w:t>
      </w:r>
      <w:r w:rsidR="00136962">
        <w:rPr>
          <w:rFonts w:ascii="Times New Roman" w:hAnsi="Times New Roman" w:cs="Times New Roman"/>
          <w:i/>
          <w:iCs/>
          <w:sz w:val="24"/>
          <w:szCs w:val="24"/>
          <w:lang w:val="en-US"/>
        </w:rPr>
        <w:t>1</w:t>
      </w:r>
    </w:p>
    <w:p w14:paraId="21A4CFA9" w14:textId="77777777" w:rsidR="007850EB" w:rsidRPr="00F052A7" w:rsidRDefault="007850EB" w:rsidP="007850EB">
      <w:pPr>
        <w:ind w:right="90"/>
        <w:rPr>
          <w:rFonts w:ascii="Times New Roman" w:hAnsi="Times New Roman" w:cs="Times New Roman"/>
          <w:sz w:val="24"/>
          <w:szCs w:val="24"/>
          <w:lang w:val="en-US"/>
        </w:rPr>
      </w:pPr>
    </w:p>
    <w:p w14:paraId="4ABF384C" w14:textId="77777777" w:rsidR="007850EB" w:rsidRDefault="007850EB" w:rsidP="00785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052A7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CUỘC HỌP</w:t>
      </w:r>
    </w:p>
    <w:p w14:paraId="24DF9467" w14:textId="77777777" w:rsidR="007850EB" w:rsidRPr="00F052A7" w:rsidRDefault="007850EB" w:rsidP="007850E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4CF043" w14:textId="5CF7743B" w:rsidR="007850EB" w:rsidRDefault="007850EB" w:rsidP="00785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Thời gian: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36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D28F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giờ 00 ngày </w:t>
      </w:r>
      <w:r w:rsidR="001D28F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E21C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tháng </w:t>
      </w:r>
      <w:r w:rsidR="00136962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59587D">
        <w:rPr>
          <w:rFonts w:ascii="Times New Roman" w:hAnsi="Times New Roman" w:cs="Times New Roman"/>
          <w:sz w:val="28"/>
          <w:szCs w:val="28"/>
          <w:lang w:val="en-US"/>
        </w:rPr>
        <w:t xml:space="preserve"> năm 202</w:t>
      </w:r>
      <w:r w:rsidR="00136962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2AA00B3" w14:textId="77777777" w:rsidR="007850EB" w:rsidRDefault="007850EB" w:rsidP="007850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Địa điểm: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Phòng 407R – Tòa Alpha</w:t>
      </w:r>
    </w:p>
    <w:p w14:paraId="1EE99C03" w14:textId="56896D09" w:rsidR="007850EB" w:rsidRDefault="007850EB" w:rsidP="0078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587D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cuộc họp</w:t>
      </w:r>
    </w:p>
    <w:p w14:paraId="7128D22D" w14:textId="5FB71F87" w:rsidR="00EE3626" w:rsidRDefault="00EE3626" w:rsidP="00EE3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Báo cáo nhiệm vụ tuần trước</w:t>
      </w:r>
    </w:p>
    <w:p w14:paraId="0F4172C9" w14:textId="0B9AC5D4" w:rsidR="007E21C1" w:rsidRDefault="007E21C1" w:rsidP="007E21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Hoàn thành report 3 phase 1</w:t>
      </w:r>
    </w:p>
    <w:p w14:paraId="4BA41DA6" w14:textId="7EB8757C" w:rsidR="007E21C1" w:rsidRDefault="007E21C1" w:rsidP="007E21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Hoàn thành bản chạy thử flow hệ thống</w:t>
      </w:r>
    </w:p>
    <w:p w14:paraId="14FC1AA8" w14:textId="68AA9181" w:rsidR="00EE3626" w:rsidRDefault="00EE3626" w:rsidP="00EE36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Lên kế hoạch nhiệm vụ tuần tới</w:t>
      </w:r>
    </w:p>
    <w:p w14:paraId="53F0BEF3" w14:textId="77777777" w:rsidR="007850EB" w:rsidRPr="00EE3626" w:rsidRDefault="007850EB" w:rsidP="0078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3626">
        <w:rPr>
          <w:rFonts w:ascii="Times New Roman" w:hAnsi="Times New Roman" w:cs="Times New Roman"/>
          <w:b/>
          <w:bCs/>
          <w:sz w:val="28"/>
          <w:szCs w:val="28"/>
          <w:lang w:val="en-US"/>
        </w:rPr>
        <w:t>Kết luận cuộc họp</w:t>
      </w:r>
    </w:p>
    <w:p w14:paraId="65824DAF" w14:textId="03F207BA" w:rsidR="00EE3626" w:rsidRDefault="00EE3626" w:rsidP="001D28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Nhiệm vụ tuần tới</w:t>
      </w:r>
    </w:p>
    <w:p w14:paraId="771F0CE2" w14:textId="1AC38D78" w:rsidR="001D28F0" w:rsidRDefault="001D28F0" w:rsidP="001D28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r w:rsidR="006C69F0">
        <w:rPr>
          <w:rFonts w:ascii="Times New Roman" w:hAnsi="Times New Roman" w:cs="Times New Roman"/>
          <w:sz w:val="28"/>
          <w:szCs w:val="28"/>
          <w:lang w:val="en-US"/>
        </w:rPr>
        <w:t xml:space="preserve"> phase </w:t>
      </w:r>
      <w:r w:rsidR="007E21C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report 3 – Software requirement specification</w:t>
      </w:r>
    </w:p>
    <w:p w14:paraId="26B14DB0" w14:textId="4E87725F" w:rsidR="000F1B7E" w:rsidRDefault="007E21C1" w:rsidP="00631D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Mokup design</w:t>
      </w:r>
    </w:p>
    <w:p w14:paraId="3D3B8E70" w14:textId="48791469" w:rsidR="007E21C1" w:rsidRPr="001D28F0" w:rsidRDefault="007E21C1" w:rsidP="00631D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 flow</w:t>
      </w:r>
    </w:p>
    <w:sectPr w:rsidR="007E21C1" w:rsidRPr="001D28F0" w:rsidSect="00F052A7">
      <w:pgSz w:w="12240" w:h="15840"/>
      <w:pgMar w:top="720" w:right="1440" w:bottom="1440" w:left="1440" w:header="63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2231"/>
    <w:multiLevelType w:val="hybridMultilevel"/>
    <w:tmpl w:val="417CA9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EA21C0"/>
    <w:multiLevelType w:val="hybridMultilevel"/>
    <w:tmpl w:val="98D2557C"/>
    <w:lvl w:ilvl="0" w:tplc="6C72AAC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D61E67"/>
    <w:multiLevelType w:val="hybridMultilevel"/>
    <w:tmpl w:val="B418B39C"/>
    <w:lvl w:ilvl="0" w:tplc="7C42714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670B13"/>
    <w:multiLevelType w:val="hybridMultilevel"/>
    <w:tmpl w:val="3CF61870"/>
    <w:lvl w:ilvl="0" w:tplc="03B44A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B43163"/>
    <w:multiLevelType w:val="hybridMultilevel"/>
    <w:tmpl w:val="81AAC00E"/>
    <w:lvl w:ilvl="0" w:tplc="AD1A4E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5513BB"/>
    <w:multiLevelType w:val="hybridMultilevel"/>
    <w:tmpl w:val="6382CC64"/>
    <w:lvl w:ilvl="0" w:tplc="50BCAF6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3B5ABA"/>
    <w:multiLevelType w:val="hybridMultilevel"/>
    <w:tmpl w:val="DFF2D148"/>
    <w:lvl w:ilvl="0" w:tplc="D0A4D1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1256CF"/>
    <w:multiLevelType w:val="hybridMultilevel"/>
    <w:tmpl w:val="C9F0A298"/>
    <w:lvl w:ilvl="0" w:tplc="9050D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EB"/>
    <w:rsid w:val="000F1B7E"/>
    <w:rsid w:val="00136962"/>
    <w:rsid w:val="001D28F0"/>
    <w:rsid w:val="00631DF4"/>
    <w:rsid w:val="006C69F0"/>
    <w:rsid w:val="007850EB"/>
    <w:rsid w:val="007E21C1"/>
    <w:rsid w:val="00B30ECC"/>
    <w:rsid w:val="00E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611F"/>
  <w15:chartTrackingRefBased/>
  <w15:docId w15:val="{C4182917-C7EA-431B-8BD9-43CC9FB3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EB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EB"/>
    <w:rPr>
      <w:noProof/>
      <w:lang w:val="vi-VN"/>
    </w:rPr>
  </w:style>
  <w:style w:type="paragraph" w:styleId="ListParagraph">
    <w:name w:val="List Paragraph"/>
    <w:basedOn w:val="Normal"/>
    <w:uiPriority w:val="34"/>
    <w:qFormat/>
    <w:rsid w:val="0078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Lê Thiện</dc:creator>
  <cp:keywords/>
  <dc:description/>
  <cp:lastModifiedBy>Văn Lê Thiện</cp:lastModifiedBy>
  <cp:revision>6</cp:revision>
  <dcterms:created xsi:type="dcterms:W3CDTF">2021-03-15T12:16:00Z</dcterms:created>
  <dcterms:modified xsi:type="dcterms:W3CDTF">2021-03-15T13:06:00Z</dcterms:modified>
</cp:coreProperties>
</file>