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65" w:type="dxa"/>
        <w:tblLayout w:type="fixed"/>
        <w:tblLook w:val="0600" w:firstRow="0" w:lastRow="0" w:firstColumn="0" w:lastColumn="0" w:noHBand="1" w:noVBand="1"/>
      </w:tblPr>
      <w:tblGrid>
        <w:gridCol w:w="1335"/>
        <w:gridCol w:w="5310"/>
        <w:gridCol w:w="1140"/>
        <w:gridCol w:w="1080"/>
      </w:tblGrid>
      <w:tr w:rsidR="00D06BA7" w:rsidRPr="00675B99" w14:paraId="2EE6ACC6" w14:textId="77777777" w:rsidTr="00D572BD">
        <w:trPr>
          <w:trHeight w:val="6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AA7F" w14:textId="77777777" w:rsidR="00D06BA7" w:rsidRPr="00C958CF" w:rsidRDefault="00D06BA7" w:rsidP="00D572BD">
            <w:pPr>
              <w:spacing w:line="240" w:lineRule="auto"/>
              <w:jc w:val="center"/>
              <w:rPr>
                <w:color w:val="FFFFFF" w:themeColor="background1"/>
              </w:rPr>
            </w:pPr>
            <w:r w:rsidRPr="00C958CF">
              <w:rPr>
                <w:color w:val="FFFFFF" w:themeColor="background1"/>
              </w:rPr>
              <w:t>ID</w:t>
            </w: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8B53" w14:textId="77777777" w:rsidR="00D06BA7" w:rsidRPr="00C958CF" w:rsidRDefault="00D06BA7" w:rsidP="00D572BD">
            <w:pPr>
              <w:spacing w:line="240" w:lineRule="auto"/>
              <w:jc w:val="center"/>
              <w:rPr>
                <w:color w:val="FFFFFF" w:themeColor="background1"/>
              </w:rPr>
            </w:pPr>
            <w:r w:rsidRPr="00C958CF">
              <w:rPr>
                <w:color w:val="FFFFFF" w:themeColor="background1"/>
              </w:rPr>
              <w:t>Checklists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CA0B" w14:textId="77777777" w:rsidR="00D06BA7" w:rsidRPr="00C958CF" w:rsidRDefault="00D06BA7" w:rsidP="00D572BD">
            <w:pPr>
              <w:spacing w:line="240" w:lineRule="auto"/>
              <w:jc w:val="center"/>
              <w:rPr>
                <w:color w:val="FFFFFF" w:themeColor="background1"/>
              </w:rPr>
            </w:pPr>
            <w:r w:rsidRPr="00C958CF">
              <w:rPr>
                <w:color w:val="FFFFFF" w:themeColor="background1"/>
              </w:rPr>
              <w:t>Yes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C823" w14:textId="77777777" w:rsidR="00D06BA7" w:rsidRPr="00C958CF" w:rsidRDefault="00D06BA7" w:rsidP="00D572BD">
            <w:pPr>
              <w:spacing w:line="240" w:lineRule="auto"/>
              <w:jc w:val="center"/>
              <w:rPr>
                <w:color w:val="FFFFFF" w:themeColor="background1"/>
              </w:rPr>
            </w:pPr>
            <w:r w:rsidRPr="00C958CF">
              <w:rPr>
                <w:color w:val="FFFFFF" w:themeColor="background1"/>
              </w:rPr>
              <w:t>No</w:t>
            </w:r>
          </w:p>
        </w:tc>
      </w:tr>
      <w:tr w:rsidR="00D06BA7" w:rsidRPr="00675B99" w14:paraId="7994389E" w14:textId="77777777" w:rsidTr="00D572BD">
        <w:trPr>
          <w:trHeight w:val="575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06DD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2B72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t>General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821D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7A3D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00611AAE" w14:textId="77777777" w:rsidTr="00D572BD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4D0A05" w14:textId="77777777" w:rsidR="00D06BA7" w:rsidRPr="00675B99" w:rsidRDefault="00D06BA7" w:rsidP="00D572BD">
            <w:pPr>
              <w:widowControl w:val="0"/>
            </w:pPr>
            <w:r w:rsidRPr="00675B99">
              <w:t>CL-01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4F24" w14:textId="77777777" w:rsidR="00D06BA7" w:rsidRPr="00675B99" w:rsidRDefault="00D06BA7" w:rsidP="00D572BD">
            <w:pPr>
              <w:spacing w:line="240" w:lineRule="auto"/>
            </w:pPr>
            <w:r w:rsidRPr="00675B99">
              <w:t>Functionality of buttons available on all screen,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CC13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F75A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69C31A6D" w14:textId="77777777" w:rsidTr="00D572BD">
        <w:trPr>
          <w:trHeight w:val="93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936AA" w14:textId="77777777" w:rsidR="00D06BA7" w:rsidRPr="00675B99" w:rsidRDefault="00D06BA7" w:rsidP="00D572BD">
            <w:pPr>
              <w:widowControl w:val="0"/>
            </w:pPr>
            <w:r w:rsidRPr="00675B99">
              <w:t>CL-02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ED1B" w14:textId="77777777" w:rsidR="00D06BA7" w:rsidRPr="00675B99" w:rsidRDefault="00D06BA7" w:rsidP="00D572BD">
            <w:pPr>
              <w:spacing w:line="240" w:lineRule="auto"/>
            </w:pPr>
            <w:r w:rsidRPr="00675B99">
              <w:t>Validation error messages are displayed properly below the field.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E267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48BB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573776CB" w14:textId="77777777" w:rsidTr="00D572BD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D9C865" w14:textId="77777777" w:rsidR="00D06BA7" w:rsidRPr="00675B99" w:rsidRDefault="00D06BA7" w:rsidP="00D572BD">
            <w:pPr>
              <w:widowControl w:val="0"/>
            </w:pPr>
            <w:r w:rsidRPr="00675B99">
              <w:t>CL-03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D41C" w14:textId="77777777" w:rsidR="00D06BA7" w:rsidRPr="00675B99" w:rsidRDefault="00D06BA7" w:rsidP="00D572BD">
            <w:pPr>
              <w:spacing w:line="240" w:lineRule="auto"/>
            </w:pPr>
            <w:r w:rsidRPr="00675B99">
              <w:t>All numeric values are formatted properly.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151C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8BF8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3CA35980" w14:textId="77777777" w:rsidTr="00D572BD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D53173" w14:textId="77777777" w:rsidR="00D06BA7" w:rsidRPr="00675B99" w:rsidRDefault="00D06BA7" w:rsidP="00D572BD">
            <w:pPr>
              <w:widowControl w:val="0"/>
            </w:pPr>
            <w:r w:rsidRPr="00675B99">
              <w:t>CL-04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CB3D" w14:textId="77777777" w:rsidR="00D06BA7" w:rsidRPr="00675B99" w:rsidRDefault="00D06BA7" w:rsidP="00D572BD">
            <w:pPr>
              <w:spacing w:line="240" w:lineRule="auto"/>
            </w:pPr>
            <w:r w:rsidRPr="00675B99">
              <w:t>All error messages are displayed using red color.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C16B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130B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6480CBC6" w14:textId="77777777" w:rsidTr="00D572BD">
        <w:trPr>
          <w:trHeight w:val="93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AD486F" w14:textId="77777777" w:rsidR="00D06BA7" w:rsidRPr="00675B99" w:rsidRDefault="00D06BA7" w:rsidP="00D572BD">
            <w:pPr>
              <w:widowControl w:val="0"/>
            </w:pPr>
            <w:r w:rsidRPr="00675B99">
              <w:t>CL-05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A85C" w14:textId="77777777" w:rsidR="00D06BA7" w:rsidRPr="00675B99" w:rsidRDefault="00D06BA7" w:rsidP="00D572BD">
            <w:pPr>
              <w:spacing w:line="240" w:lineRule="auto"/>
            </w:pPr>
            <w:r w:rsidRPr="00675B99">
              <w:t>Delete functionality for any record on the page is asked for confirmation.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A9B0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9DBB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1DA1B785" w14:textId="77777777" w:rsidTr="00D572BD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1657A7" w14:textId="77777777" w:rsidR="00D06BA7" w:rsidRPr="00675B99" w:rsidRDefault="00D06BA7" w:rsidP="00D572BD">
            <w:pPr>
              <w:widowControl w:val="0"/>
            </w:pPr>
            <w:r w:rsidRPr="00675B99">
              <w:t>CL-06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6AA6" w14:textId="77777777" w:rsidR="00D06BA7" w:rsidRPr="00675B99" w:rsidRDefault="00D06BA7" w:rsidP="00D572BD">
            <w:pPr>
              <w:spacing w:line="240" w:lineRule="auto"/>
            </w:pPr>
            <w:r w:rsidRPr="00675B99">
              <w:t>Text does not have grammatical and spelling errors.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3900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6E8C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6F673448" w14:textId="77777777" w:rsidTr="00D572BD">
        <w:trPr>
          <w:trHeight w:val="93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0A27CE" w14:textId="77777777" w:rsidR="00D06BA7" w:rsidRPr="00675B99" w:rsidRDefault="00D06BA7" w:rsidP="00D572BD">
            <w:pPr>
              <w:widowControl w:val="0"/>
            </w:pPr>
            <w:r w:rsidRPr="00675B99">
              <w:t>CL-08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F669" w14:textId="77777777" w:rsidR="00D06BA7" w:rsidRPr="00675B99" w:rsidRDefault="00D06BA7" w:rsidP="00D572BD">
            <w:pPr>
              <w:spacing w:line="240" w:lineRule="auto"/>
            </w:pPr>
            <w:r w:rsidRPr="00675B99">
              <w:t>Feature buttons on all page displays with the right role of users.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D52F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7160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094697ED" w14:textId="77777777" w:rsidTr="00D572BD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4DA823" w14:textId="77777777" w:rsidR="00D06BA7" w:rsidRPr="00675B99" w:rsidRDefault="00D06BA7" w:rsidP="00D572BD">
            <w:pPr>
              <w:widowControl w:val="0"/>
            </w:pPr>
            <w:r w:rsidRPr="00675B99">
              <w:t>CL-09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BD3" w14:textId="77777777" w:rsidR="00D06BA7" w:rsidRPr="00675B99" w:rsidRDefault="00D06BA7" w:rsidP="00D572BD">
            <w:pPr>
              <w:spacing w:line="240" w:lineRule="auto"/>
            </w:pPr>
            <w:r w:rsidRPr="00675B99">
              <w:t>All mandatory fields are validated and required.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0A2F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82B7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433BCEF8" w14:textId="77777777" w:rsidTr="00D572BD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F12DF" w14:textId="77777777" w:rsidR="00D06BA7" w:rsidRPr="00675B99" w:rsidRDefault="00D06BA7" w:rsidP="00D572BD">
            <w:pPr>
              <w:widowControl w:val="0"/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E28F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t>GUI and Usability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5102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7107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7F113A46" w14:textId="77777777" w:rsidTr="00D572BD">
        <w:trPr>
          <w:trHeight w:val="93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7FC720" w14:textId="77777777" w:rsidR="00D06BA7" w:rsidRPr="00675B99" w:rsidRDefault="00D06BA7" w:rsidP="00D572BD">
            <w:pPr>
              <w:widowControl w:val="0"/>
            </w:pPr>
            <w:r w:rsidRPr="00675B99">
              <w:t>CL-10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7F6" w14:textId="77777777" w:rsidR="00D06BA7" w:rsidRPr="00675B99" w:rsidRDefault="00D06BA7" w:rsidP="00D572BD">
            <w:pPr>
              <w:spacing w:line="240" w:lineRule="auto"/>
            </w:pPr>
            <w:r w:rsidRPr="00675B99">
              <w:t>Information is presented in the order that the user needs it.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9F8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925F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455B6DF4" w14:textId="77777777" w:rsidTr="00D06BA7">
        <w:trPr>
          <w:trHeight w:val="93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F5819F" w14:textId="77777777" w:rsidR="00D06BA7" w:rsidRPr="00675B99" w:rsidRDefault="00D06BA7" w:rsidP="00D572BD">
            <w:pPr>
              <w:widowControl w:val="0"/>
            </w:pPr>
            <w:r w:rsidRPr="00675B99">
              <w:t>CL-11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83B5" w14:textId="77777777" w:rsidR="00D06BA7" w:rsidRPr="00675B99" w:rsidRDefault="00D06BA7" w:rsidP="00D572BD">
            <w:pPr>
              <w:spacing w:line="240" w:lineRule="auto"/>
            </w:pPr>
            <w:r w:rsidRPr="00675B99">
              <w:t>All fields on page (</w:t>
            </w:r>
            <w:proofErr w:type="gramStart"/>
            <w:r w:rsidRPr="00675B99">
              <w:t>e.g.</w:t>
            </w:r>
            <w:proofErr w:type="gramEnd"/>
            <w:r w:rsidRPr="00675B99">
              <w:t xml:space="preserve"> text box, radio options, dropdown lists) should be aligned properly.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9385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03D8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433549E0" w14:textId="77777777" w:rsidTr="00D06BA7">
        <w:trPr>
          <w:trHeight w:val="93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96067A" w14:textId="77777777" w:rsidR="00D06BA7" w:rsidRPr="00675B99" w:rsidRDefault="00D06BA7" w:rsidP="00D572BD">
            <w:pPr>
              <w:widowControl w:val="0"/>
            </w:pPr>
            <w:r w:rsidRPr="00675B99">
              <w:lastRenderedPageBreak/>
              <w:t>CL-12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522F" w14:textId="77777777" w:rsidR="00D06BA7" w:rsidRPr="00675B99" w:rsidRDefault="00D06BA7" w:rsidP="00D572BD">
            <w:pPr>
              <w:spacing w:line="240" w:lineRule="auto"/>
            </w:pPr>
            <w:r w:rsidRPr="00675B99">
              <w:t>The text is easy to understand. Don't use slang, acronyms, and abbreviations.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A313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ED1E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1A994C84" w14:textId="77777777" w:rsidTr="00D572BD">
        <w:trPr>
          <w:trHeight w:val="93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5FF621" w14:textId="77777777" w:rsidR="00D06BA7" w:rsidRPr="00675B99" w:rsidRDefault="00D06BA7" w:rsidP="00D572BD">
            <w:pPr>
              <w:widowControl w:val="0"/>
            </w:pPr>
            <w:r w:rsidRPr="00675B99">
              <w:t>CL-13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556F" w14:textId="77777777" w:rsidR="00D06BA7" w:rsidRPr="00675B99" w:rsidRDefault="00D06BA7" w:rsidP="00D572BD">
            <w:pPr>
              <w:spacing w:line="240" w:lineRule="auto"/>
            </w:pPr>
            <w:r w:rsidRPr="00675B99">
              <w:t>Icons and images are designed to give impression and copyright.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707F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84A4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1B2CCE2B" w14:textId="77777777" w:rsidTr="00D06BA7">
        <w:trPr>
          <w:trHeight w:val="93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191BA1" w14:textId="77777777" w:rsidR="00D06BA7" w:rsidRPr="00675B99" w:rsidRDefault="00D06BA7" w:rsidP="00D572BD">
            <w:pPr>
              <w:widowControl w:val="0"/>
            </w:pPr>
            <w:r w:rsidRPr="00675B99">
              <w:t>CL-14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A165" w14:textId="77777777" w:rsidR="00D06BA7" w:rsidRPr="00675B99" w:rsidRDefault="00D06BA7" w:rsidP="00D572BD">
            <w:pPr>
              <w:spacing w:line="240" w:lineRule="auto"/>
            </w:pPr>
            <w:r w:rsidRPr="00675B99">
              <w:t>The most important fields are located where they are easy to see.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521E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2C1B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7896D002" w14:textId="77777777" w:rsidTr="00D06BA7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EE109A" w14:textId="77777777" w:rsidR="00D06BA7" w:rsidRPr="00675B99" w:rsidRDefault="00D06BA7" w:rsidP="00D572BD">
            <w:pPr>
              <w:widowControl w:val="0"/>
            </w:pPr>
          </w:p>
        </w:tc>
        <w:tc>
          <w:tcPr>
            <w:tcW w:w="5310" w:type="dxa"/>
            <w:tcBorders>
              <w:top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BAA3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t>Database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DF1F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9548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73F25487" w14:textId="77777777" w:rsidTr="00D572BD">
        <w:trPr>
          <w:trHeight w:val="51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B6C94C" w14:textId="77777777" w:rsidR="00D06BA7" w:rsidRPr="00675B99" w:rsidRDefault="00D06BA7" w:rsidP="00D572BD">
            <w:pPr>
              <w:widowControl w:val="0"/>
            </w:pPr>
            <w:r w:rsidRPr="00675B99">
              <w:t>CL-15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4A18" w14:textId="77777777" w:rsidR="00D06BA7" w:rsidRPr="00675B99" w:rsidRDefault="00D06BA7" w:rsidP="00D572BD">
            <w:pPr>
              <w:spacing w:line="240" w:lineRule="auto"/>
            </w:pPr>
            <w:r w:rsidRPr="00675B99">
              <w:t>Input date of birth cannot be greater than current date.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3A42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D105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49F3754C" w14:textId="77777777" w:rsidTr="00D572BD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A1A339" w14:textId="77777777" w:rsidR="00D06BA7" w:rsidRPr="00675B99" w:rsidRDefault="00D06BA7" w:rsidP="00D572BD">
            <w:pPr>
              <w:widowControl w:val="0"/>
            </w:pPr>
            <w:r w:rsidRPr="00675B99">
              <w:t>CL-16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A189" w14:textId="77777777" w:rsidR="00D06BA7" w:rsidRPr="00675B99" w:rsidRDefault="00D06BA7" w:rsidP="00D572BD">
            <w:pPr>
              <w:spacing w:line="240" w:lineRule="auto"/>
            </w:pPr>
            <w:r w:rsidRPr="00675B99">
              <w:t>Null values are not allowed for Primary key columns.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112F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2133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71E7079B" w14:textId="77777777" w:rsidTr="00D572BD">
        <w:trPr>
          <w:trHeight w:val="7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E7C14C" w14:textId="77777777" w:rsidR="00D06BA7" w:rsidRPr="00675B99" w:rsidRDefault="00D06BA7" w:rsidP="00D572BD">
            <w:pPr>
              <w:widowControl w:val="0"/>
            </w:pPr>
            <w:r w:rsidRPr="00675B99">
              <w:t>CL-17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4E89" w14:textId="77777777" w:rsidR="00D06BA7" w:rsidRPr="00675B99" w:rsidRDefault="00D06BA7" w:rsidP="00D572BD">
            <w:pPr>
              <w:spacing w:line="240" w:lineRule="auto"/>
            </w:pPr>
            <w:r w:rsidRPr="00675B99">
              <w:t>Radio button options are saved correctly in the database with true/false.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B404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B38D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5A2BF4F8" w14:textId="77777777" w:rsidTr="00D572BD">
        <w:trPr>
          <w:trHeight w:val="72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1BA7EA" w14:textId="77777777" w:rsidR="00D06BA7" w:rsidRPr="00675B99" w:rsidRDefault="00D06BA7" w:rsidP="00D572BD">
            <w:pPr>
              <w:widowControl w:val="0"/>
            </w:pPr>
            <w:r w:rsidRPr="00675B99">
              <w:t>CL-18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9759" w14:textId="77777777" w:rsidR="00D06BA7" w:rsidRPr="00675B99" w:rsidRDefault="00D06BA7" w:rsidP="00D572BD">
            <w:pPr>
              <w:spacing w:line="240" w:lineRule="auto"/>
            </w:pPr>
            <w:r w:rsidRPr="00675B99">
              <w:t>Input data is not truncated. Field length shown to the user on page and in database schema should be the same.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F4EA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AF11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221650C3" w14:textId="77777777" w:rsidTr="00D572BD">
        <w:trPr>
          <w:trHeight w:val="75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61A71B" w14:textId="77777777" w:rsidR="00D06BA7" w:rsidRPr="00675B99" w:rsidRDefault="00D06BA7" w:rsidP="00D572BD">
            <w:pPr>
              <w:widowControl w:val="0"/>
            </w:pPr>
            <w:r w:rsidRPr="00675B99">
              <w:t>CL-19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AEEB" w14:textId="77777777" w:rsidR="00D06BA7" w:rsidRPr="00675B99" w:rsidRDefault="00D06BA7" w:rsidP="00D572BD">
            <w:pPr>
              <w:spacing w:line="240" w:lineRule="auto"/>
            </w:pPr>
            <w:r w:rsidRPr="00675B99">
              <w:t>Input numeric fields with minimum, maximum, and float values.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4DBB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C90B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07967326" w14:textId="77777777" w:rsidTr="00D572BD">
        <w:trPr>
          <w:trHeight w:val="52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25114C" w14:textId="77777777" w:rsidR="00D06BA7" w:rsidRPr="00675B99" w:rsidRDefault="00D06BA7" w:rsidP="00D572BD">
            <w:pPr>
              <w:widowControl w:val="0"/>
            </w:pPr>
            <w:r w:rsidRPr="00675B99">
              <w:t>CL-20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5CE3" w14:textId="77777777" w:rsidR="00D06BA7" w:rsidRPr="00675B99" w:rsidRDefault="00D06BA7" w:rsidP="00D572BD">
            <w:pPr>
              <w:spacing w:line="240" w:lineRule="auto"/>
            </w:pPr>
            <w:r w:rsidRPr="00675B99">
              <w:t>Input date is formatted dd/mm/</w:t>
            </w:r>
            <w:proofErr w:type="spellStart"/>
            <w:r w:rsidRPr="00675B99">
              <w:t>yyyy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46DC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29F6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24A05C59" w14:textId="77777777" w:rsidTr="00D572BD">
        <w:trPr>
          <w:trHeight w:val="69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CC35CC" w14:textId="77777777" w:rsidR="00D06BA7" w:rsidRPr="00675B99" w:rsidRDefault="00D06BA7" w:rsidP="00D572BD">
            <w:pPr>
              <w:widowControl w:val="0"/>
            </w:pPr>
            <w:r w:rsidRPr="00675B99">
              <w:t>CL-21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A768" w14:textId="77777777" w:rsidR="00D06BA7" w:rsidRPr="00675B99" w:rsidRDefault="00D06BA7" w:rsidP="00D572BD">
            <w:pPr>
              <w:spacing w:line="240" w:lineRule="auto"/>
            </w:pPr>
            <w:r w:rsidRPr="00675B99">
              <w:t>Database fields are designed with correct data type and data length.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0185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22C2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7ADF607C" w14:textId="77777777" w:rsidTr="00D572BD">
        <w:trPr>
          <w:trHeight w:val="7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037D14" w14:textId="77777777" w:rsidR="00D06BA7" w:rsidRPr="00675B99" w:rsidRDefault="00D06BA7" w:rsidP="00D572BD">
            <w:pPr>
              <w:widowControl w:val="0"/>
            </w:pPr>
            <w:r w:rsidRPr="00675B99">
              <w:t>CL-22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2B54" w14:textId="77777777" w:rsidR="00D06BA7" w:rsidRPr="00675B99" w:rsidRDefault="00D06BA7" w:rsidP="00D572BD">
            <w:pPr>
              <w:spacing w:line="240" w:lineRule="auto"/>
            </w:pPr>
            <w:r w:rsidRPr="00675B99">
              <w:t>Input field leading and trailing spaces are truncated before committing data to the database.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FECC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A450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347B8D25" w14:textId="77777777" w:rsidTr="00D06BA7">
        <w:trPr>
          <w:trHeight w:val="7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856390" w14:textId="77777777" w:rsidR="00D06BA7" w:rsidRPr="00675B99" w:rsidRDefault="00D06BA7" w:rsidP="00D572BD">
            <w:pPr>
              <w:widowControl w:val="0"/>
            </w:pPr>
            <w:r w:rsidRPr="00675B99">
              <w:t>CL-23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8885" w14:textId="77777777" w:rsidR="00D06BA7" w:rsidRPr="00675B99" w:rsidRDefault="00D06BA7" w:rsidP="00D572BD">
            <w:pPr>
              <w:spacing w:line="240" w:lineRule="auto"/>
            </w:pPr>
            <w:r w:rsidRPr="00675B99">
              <w:t>Fields of columns are unique then cannot duplicate.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1DCC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FFE4" w14:textId="77777777" w:rsidR="00D06BA7" w:rsidRPr="00675B99" w:rsidRDefault="00D06BA7" w:rsidP="00D572BD">
            <w:pPr>
              <w:spacing w:line="240" w:lineRule="auto"/>
            </w:pPr>
          </w:p>
        </w:tc>
      </w:tr>
      <w:tr w:rsidR="00D06BA7" w:rsidRPr="00675B99" w14:paraId="0A3BB5BC" w14:textId="77777777" w:rsidTr="00D06BA7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E28A94" w14:textId="77777777" w:rsidR="00D06BA7" w:rsidRPr="00675B99" w:rsidRDefault="00D06BA7" w:rsidP="00D572BD">
            <w:pPr>
              <w:widowControl w:val="0"/>
            </w:pPr>
          </w:p>
        </w:tc>
        <w:tc>
          <w:tcPr>
            <w:tcW w:w="5310" w:type="dxa"/>
            <w:tcBorders>
              <w:top w:val="single" w:sz="4" w:space="0" w:color="auto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03D7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t>Security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322A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44AE" w14:textId="77777777" w:rsidR="00D06BA7" w:rsidRPr="00675B99" w:rsidRDefault="00D06BA7" w:rsidP="00D572BD">
            <w:pPr>
              <w:spacing w:line="240" w:lineRule="auto"/>
            </w:pPr>
            <w:r w:rsidRPr="00675B99">
              <w:t xml:space="preserve"> </w:t>
            </w:r>
          </w:p>
        </w:tc>
      </w:tr>
      <w:tr w:rsidR="00D06BA7" w:rsidRPr="00675B99" w14:paraId="72EBBC37" w14:textId="77777777" w:rsidTr="00D572BD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B79DB4" w14:textId="77777777" w:rsidR="00D06BA7" w:rsidRPr="00675B99" w:rsidRDefault="00D06BA7" w:rsidP="00D572BD">
            <w:pPr>
              <w:widowControl w:val="0"/>
            </w:pPr>
            <w:r w:rsidRPr="00675B99">
              <w:t>CL-24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C2E8" w14:textId="77777777" w:rsidR="00D06BA7" w:rsidRPr="00675B99" w:rsidRDefault="00D06BA7" w:rsidP="00D572BD">
            <w:pPr>
              <w:spacing w:line="240" w:lineRule="auto"/>
            </w:pPr>
            <w:r w:rsidRPr="00675B99">
              <w:t>Test login with google authenticator.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00D2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3727" w14:textId="77777777" w:rsidR="00D06BA7" w:rsidRPr="00675B99" w:rsidRDefault="00D06BA7" w:rsidP="00D572BD">
            <w:pPr>
              <w:spacing w:line="240" w:lineRule="auto"/>
            </w:pPr>
          </w:p>
        </w:tc>
      </w:tr>
      <w:tr w:rsidR="00D06BA7" w:rsidRPr="00675B99" w14:paraId="6799A4CD" w14:textId="77777777" w:rsidTr="00D06BA7">
        <w:trPr>
          <w:trHeight w:val="57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A07D4B" w14:textId="77777777" w:rsidR="00D06BA7" w:rsidRPr="00675B99" w:rsidRDefault="00D06BA7" w:rsidP="00D572BD">
            <w:pPr>
              <w:widowControl w:val="0"/>
            </w:pPr>
            <w:r w:rsidRPr="00675B99">
              <w:t>CL-25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511" w14:textId="77777777" w:rsidR="00D06BA7" w:rsidRPr="00675B99" w:rsidRDefault="00D06BA7" w:rsidP="00D572BD">
            <w:pPr>
              <w:spacing w:line="240" w:lineRule="auto"/>
            </w:pPr>
            <w:r w:rsidRPr="00675B99">
              <w:t>Do not save all information of the account logged, but only save user id in session.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7974" w14:textId="77777777" w:rsidR="00D06BA7" w:rsidRPr="00675B99" w:rsidRDefault="00D06BA7" w:rsidP="00D572BD">
            <w:pPr>
              <w:spacing w:line="240" w:lineRule="auto"/>
              <w:jc w:val="center"/>
            </w:pPr>
            <w:r w:rsidRPr="00675B99">
              <w:rPr>
                <w:rFonts w:eastAsia="Arial Unicode M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2D88" w14:textId="77777777" w:rsidR="00D06BA7" w:rsidRPr="00675B99" w:rsidRDefault="00D06BA7" w:rsidP="00D572BD">
            <w:pPr>
              <w:spacing w:line="240" w:lineRule="auto"/>
            </w:pPr>
          </w:p>
        </w:tc>
      </w:tr>
    </w:tbl>
    <w:p w14:paraId="0C15B961" w14:textId="77777777" w:rsidR="003B0344" w:rsidRDefault="003B0344"/>
    <w:sectPr w:rsidR="003B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16"/>
    <w:rsid w:val="003B0344"/>
    <w:rsid w:val="00750F16"/>
    <w:rsid w:val="00D0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ADD27-BC92-4FB2-A007-F6E8904D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BA7"/>
    <w:pPr>
      <w:spacing w:after="12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Vien</dc:creator>
  <cp:keywords/>
  <dc:description/>
  <cp:lastModifiedBy>Mai Vien</cp:lastModifiedBy>
  <cp:revision>2</cp:revision>
  <dcterms:created xsi:type="dcterms:W3CDTF">2021-05-08T14:09:00Z</dcterms:created>
  <dcterms:modified xsi:type="dcterms:W3CDTF">2021-05-08T14:13:00Z</dcterms:modified>
</cp:coreProperties>
</file>