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tắt được popup khi nhấn vào tạo bài viết mới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708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200 unit test : 100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