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3FC7" w14:textId="77777777" w:rsidR="00481B5C" w:rsidRDefault="00481B5C" w:rsidP="00481B5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2.x Feature </w:t>
      </w:r>
    </w:p>
    <w:p w14:paraId="275770A4" w14:textId="08DA29CE" w:rsidR="00F8655C" w:rsidRDefault="00481B5C" w:rsidP="00481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- Use case của actor </w:t>
      </w:r>
      <w:r w:rsidRPr="001525DC">
        <w:rPr>
          <w:rFonts w:ascii="Times New Roman" w:hAnsi="Times New Roman" w:cs="Times New Roman"/>
          <w:sz w:val="28"/>
        </w:rPr>
        <w:t>User từ</w:t>
      </w:r>
      <w:r>
        <w:rPr>
          <w:rFonts w:ascii="Times New Roman" w:hAnsi="Times New Roman" w:cs="Times New Roman"/>
          <w:sz w:val="28"/>
        </w:rPr>
        <w:t xml:space="preserve"> 14 </w:t>
      </w:r>
      <w:r w:rsidRPr="001525D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3</w:t>
      </w:r>
      <w:r w:rsidR="0072270A">
        <w:rPr>
          <w:rFonts w:ascii="Times New Roman" w:hAnsi="Times New Roman" w:cs="Times New Roman"/>
          <w:sz w:val="28"/>
        </w:rPr>
        <w:t>2</w:t>
      </w:r>
    </w:p>
    <w:p w14:paraId="23C31029" w14:textId="0D4FBC01" w:rsidR="00481B5C" w:rsidRDefault="00481B5C" w:rsidP="00481B5C">
      <w:pPr>
        <w:pStyle w:val="ListParagraph"/>
      </w:pPr>
    </w:p>
    <w:p w14:paraId="5800D242" w14:textId="328F05B8" w:rsidR="00481B5C" w:rsidRDefault="00481B5C" w:rsidP="00481B5C">
      <w:pPr>
        <w:pStyle w:val="ListParagraph"/>
      </w:pPr>
    </w:p>
    <w:p w14:paraId="33DB3238" w14:textId="3E93F6AD" w:rsidR="00481B5C" w:rsidRDefault="0072270A" w:rsidP="0072270A">
      <w:pPr>
        <w:ind w:left="432"/>
      </w:pPr>
      <w:r>
        <w:t>14. Use case 14 (Actor User)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72270A" w:rsidRPr="00266D5C" w14:paraId="4FA0CF6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87F0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D907" w14:textId="7AF42064" w:rsidR="0072270A" w:rsidRPr="00785682" w:rsidRDefault="0072270A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14 Follow</w:t>
            </w:r>
            <w:r w:rsidR="0078591F">
              <w:rPr>
                <w:rFonts w:cstheme="minorHAnsi"/>
                <w:b/>
              </w:rPr>
              <w:t xml:space="preserve"> up</w:t>
            </w:r>
            <w:r>
              <w:rPr>
                <w:rFonts w:cstheme="minorHAnsi"/>
                <w:b/>
              </w:rPr>
              <w:t xml:space="preserve"> User</w:t>
            </w:r>
            <w:r w:rsidR="000D61AE">
              <w:rPr>
                <w:rFonts w:cstheme="minorHAnsi"/>
                <w:b/>
              </w:rPr>
              <w:t>s</w:t>
            </w:r>
          </w:p>
        </w:tc>
      </w:tr>
      <w:tr w:rsidR="0072270A" w14:paraId="60092EE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DBE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77A0" w14:textId="0C2ABFC6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1AA6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573B" w14:textId="7790B9F0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72270A" w14:paraId="5AF8867C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1DC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F8B3" w14:textId="023DC5CA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997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F533" w14:textId="2295AFC4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CA1C6A">
              <w:rPr>
                <w:rFonts w:cstheme="minorHAnsi"/>
              </w:rPr>
              <w:t>one</w:t>
            </w:r>
          </w:p>
        </w:tc>
      </w:tr>
      <w:tr w:rsidR="0072270A" w14:paraId="5C54EBB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1E8A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F4C" w14:textId="1938D74F" w:rsidR="0072270A" w:rsidRPr="00785682" w:rsidRDefault="00CA1C6A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phone, chooses an other user and decides to follow him/her</w:t>
            </w:r>
          </w:p>
        </w:tc>
      </w:tr>
      <w:tr w:rsidR="0072270A" w14:paraId="398F9F6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087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D224" w14:textId="07A463F4" w:rsidR="0072270A" w:rsidRPr="00785682" w:rsidRDefault="00CA1C6A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indicates that he/she wants to follow an other's account</w:t>
            </w:r>
          </w:p>
        </w:tc>
      </w:tr>
      <w:tr w:rsidR="0072270A" w14:paraId="3DF6064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A3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7D05" w14:textId="331ACFFC" w:rsidR="0072270A" w:rsidRPr="00785682" w:rsidRDefault="0072270A" w:rsidP="00CA1C6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 w:rsidR="00CA1C6A"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 w:rsidR="00CA1C6A"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72270A" w14:paraId="6D6C561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27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589" w14:textId="6DE41CCF" w:rsidR="0072270A" w:rsidRDefault="0072270A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="004A6F7C" w:rsidRPr="004A6F7C">
              <w:rPr>
                <w:rFonts w:cstheme="minorHAnsi"/>
              </w:rPr>
              <w:t>The person who wants to follow someone is not being blocked by the other person.</w:t>
            </w:r>
          </w:p>
          <w:p w14:paraId="633226C3" w14:textId="06DC65BD" w:rsidR="00C92F4B" w:rsidRPr="00785682" w:rsidRDefault="00C92F4B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  <w:p w14:paraId="2DE4B221" w14:textId="0736F9F4" w:rsidR="009C0CC1" w:rsidRDefault="0072270A" w:rsidP="009C0CC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 w:rsidR="00C92F4B">
              <w:rPr>
                <w:rFonts w:cstheme="minorHAnsi"/>
              </w:rPr>
              <w:t>3</w:t>
            </w:r>
            <w:r w:rsidRPr="00785682">
              <w:rPr>
                <w:rFonts w:cstheme="minorHAnsi"/>
              </w:rPr>
              <w:t xml:space="preserve">. </w:t>
            </w:r>
            <w:r w:rsidR="009C0CC1">
              <w:rPr>
                <w:rFonts w:cstheme="minorHAnsi"/>
              </w:rPr>
              <w:t>The followed person’s account is not being banned</w:t>
            </w:r>
          </w:p>
          <w:p w14:paraId="58667391" w14:textId="5152E7DD" w:rsidR="0072270A" w:rsidRPr="00785682" w:rsidRDefault="0072270A" w:rsidP="009C0CC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 w:rsidR="00C92F4B">
              <w:rPr>
                <w:rFonts w:cstheme="minorHAnsi"/>
              </w:rPr>
              <w:t>4</w:t>
            </w:r>
            <w:r w:rsidRPr="00785682">
              <w:rPr>
                <w:rFonts w:cstheme="minorHAnsi"/>
              </w:rPr>
              <w:t xml:space="preserve">. </w:t>
            </w:r>
            <w:r w:rsidR="0078591F">
              <w:rPr>
                <w:rFonts w:cstheme="minorHAnsi"/>
              </w:rPr>
              <w:t>Number of people</w:t>
            </w:r>
            <w:r w:rsidR="009C0CC1" w:rsidRPr="009C0CC1">
              <w:rPr>
                <w:rFonts w:cstheme="minorHAnsi"/>
              </w:rPr>
              <w:t xml:space="preserve"> </w:t>
            </w:r>
            <w:r w:rsidR="0078591F">
              <w:rPr>
                <w:rFonts w:cstheme="minorHAnsi"/>
              </w:rPr>
              <w:t>who</w:t>
            </w:r>
            <w:r w:rsidR="009C0CC1" w:rsidRPr="009C0CC1">
              <w:rPr>
                <w:rFonts w:cstheme="minorHAnsi"/>
              </w:rPr>
              <w:t xml:space="preserve"> followed </w:t>
            </w:r>
            <w:r w:rsidR="0078591F">
              <w:rPr>
                <w:rFonts w:cstheme="minorHAnsi"/>
              </w:rPr>
              <w:t xml:space="preserve">the </w:t>
            </w:r>
            <w:r w:rsidR="009C0CC1" w:rsidRPr="009C0CC1">
              <w:rPr>
                <w:rFonts w:cstheme="minorHAnsi"/>
              </w:rPr>
              <w:t xml:space="preserve">person </w:t>
            </w:r>
            <w:r w:rsidR="0078591F">
              <w:rPr>
                <w:rFonts w:cstheme="minorHAnsi"/>
              </w:rPr>
              <w:t>has</w:t>
            </w:r>
            <w:r w:rsidR="009C0CC1" w:rsidRPr="009C0CC1">
              <w:rPr>
                <w:rFonts w:cstheme="minorHAnsi"/>
              </w:rPr>
              <w:t xml:space="preserve"> not exceeded the limit</w:t>
            </w:r>
          </w:p>
        </w:tc>
      </w:tr>
      <w:tr w:rsidR="0072270A" w14:paraId="338E9DF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B1E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138A" w14:textId="613E7B36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 xml:space="preserve">1.0 </w:t>
            </w:r>
            <w:r w:rsidR="0078591F" w:rsidRPr="0078591F">
              <w:rPr>
                <w:rFonts w:cstheme="minorHAnsi"/>
                <w:b/>
              </w:rPr>
              <w:t xml:space="preserve">Follow up </w:t>
            </w:r>
            <w:r w:rsidR="0078591F">
              <w:rPr>
                <w:rFonts w:cstheme="minorHAnsi"/>
                <w:b/>
              </w:rPr>
              <w:t>an</w:t>
            </w:r>
            <w:r w:rsidR="0078591F" w:rsidRPr="0078591F">
              <w:rPr>
                <w:rFonts w:cstheme="minorHAnsi"/>
                <w:b/>
              </w:rPr>
              <w:t xml:space="preserve"> person without permission necessary.</w:t>
            </w:r>
          </w:p>
          <w:p w14:paraId="51255665" w14:textId="66C15894" w:rsidR="0072270A" w:rsidRPr="00785682" w:rsidRDefault="002B7C25" w:rsidP="00F865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>
              <w:rPr>
                <w:rFonts w:cstheme="minorHAnsi"/>
              </w:rPr>
              <w:t>An User accesses another user’s profile</w:t>
            </w:r>
          </w:p>
          <w:p w14:paraId="75CE9A72" w14:textId="77777777" w:rsidR="0072270A" w:rsidRDefault="002B7C25" w:rsidP="007859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B7C25">
              <w:rPr>
                <w:rFonts w:cstheme="minorHAnsi"/>
              </w:rPr>
              <w:t>The user sends a follow-up request to the other</w:t>
            </w:r>
            <w:r>
              <w:rPr>
                <w:rFonts w:cstheme="minorHAnsi"/>
              </w:rPr>
              <w:t>.</w:t>
            </w:r>
            <w:r w:rsidR="0078591F">
              <w:rPr>
                <w:rFonts w:cstheme="minorHAnsi"/>
              </w:rPr>
              <w:t xml:space="preserve"> (see 1.0.E1)</w:t>
            </w:r>
          </w:p>
          <w:p w14:paraId="0D709847" w14:textId="346DD161" w:rsidR="00D24137" w:rsidRPr="0078591F" w:rsidRDefault="00D24137" w:rsidP="007859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>
              <w:rPr>
                <w:rFonts w:cstheme="minorHAnsi"/>
              </w:rPr>
              <w:t>Follow successfully</w:t>
            </w:r>
          </w:p>
        </w:tc>
      </w:tr>
      <w:tr w:rsidR="0072270A" w14:paraId="6AD2BEA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8265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0D9F" w14:textId="1B61BCB4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 xml:space="preserve">1.1 </w:t>
            </w:r>
            <w:r w:rsidR="0078591F">
              <w:rPr>
                <w:rFonts w:cstheme="minorHAnsi"/>
                <w:b/>
                <w:sz w:val="20"/>
              </w:rPr>
              <w:t>Follow up an person with permission necessary</w:t>
            </w:r>
          </w:p>
          <w:p w14:paraId="103057B2" w14:textId="1F3A2C2C" w:rsidR="0072270A" w:rsidRDefault="0078591F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Step 1,2 of normal flow</w:t>
            </w:r>
          </w:p>
          <w:p w14:paraId="32F48D05" w14:textId="4CC8AA09" w:rsidR="0072270A" w:rsidRPr="0078591F" w:rsidRDefault="0078591F" w:rsidP="00D24137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The followed user see the follow-up request</w:t>
            </w:r>
            <w:r w:rsidR="00D24137">
              <w:rPr>
                <w:rFonts w:cstheme="minorHAnsi"/>
                <w:sz w:val="20"/>
              </w:rPr>
              <w:t xml:space="preserve"> (see 1.1.E1)</w:t>
            </w:r>
          </w:p>
        </w:tc>
      </w:tr>
      <w:tr w:rsidR="0072270A" w14:paraId="0DA8EFC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CB3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8A0C" w14:textId="6930C104" w:rsidR="0072270A" w:rsidRPr="00785682" w:rsidRDefault="0072270A" w:rsidP="0078591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 xml:space="preserve">1.0.E1 </w:t>
            </w:r>
            <w:r w:rsidR="0078591F">
              <w:rPr>
                <w:rFonts w:cstheme="minorHAnsi"/>
                <w:b/>
                <w:sz w:val="20"/>
              </w:rPr>
              <w:t>Number of people who followed the person has exceeded the limit</w:t>
            </w:r>
          </w:p>
          <w:p w14:paraId="30C1D29D" w14:textId="5B5310D9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 w:rsidR="00D24137">
              <w:rPr>
                <w:rFonts w:cstheme="minorHAnsi"/>
                <w:sz w:val="20"/>
              </w:rPr>
              <w:t>The followed person has too many followers</w:t>
            </w:r>
          </w:p>
          <w:p w14:paraId="16B9AC3A" w14:textId="7072FC8E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2. </w:t>
            </w:r>
            <w:r w:rsidR="00D24137">
              <w:rPr>
                <w:rFonts w:cstheme="minorHAnsi"/>
                <w:sz w:val="20"/>
              </w:rPr>
              <w:t>The follow-up request is not sent to the followed person</w:t>
            </w:r>
          </w:p>
          <w:p w14:paraId="2FEC8B1B" w14:textId="2EFD541E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1.1.E1</w:t>
            </w:r>
            <w:r w:rsidR="00D24137">
              <w:rPr>
                <w:rFonts w:cstheme="minorHAnsi"/>
                <w:b/>
                <w:sz w:val="20"/>
              </w:rPr>
              <w:t xml:space="preserve"> The followed person decides not to accept the request</w:t>
            </w:r>
          </w:p>
          <w:p w14:paraId="20A151C5" w14:textId="4A301A36" w:rsidR="0072270A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>1</w:t>
            </w:r>
            <w:r w:rsidR="00D24137">
              <w:rPr>
                <w:rFonts w:cstheme="minorHAnsi"/>
                <w:sz w:val="20"/>
              </w:rPr>
              <w:t>a</w:t>
            </w:r>
            <w:r w:rsidRPr="00785682">
              <w:rPr>
                <w:rFonts w:cstheme="minorHAnsi"/>
                <w:sz w:val="20"/>
              </w:rPr>
              <w:t xml:space="preserve">. </w:t>
            </w:r>
            <w:r w:rsidR="00D24137">
              <w:rPr>
                <w:rFonts w:cstheme="minorHAnsi"/>
                <w:sz w:val="20"/>
              </w:rPr>
              <w:t>If the followed user accepts the request, the return to step 3 of normal flow</w:t>
            </w:r>
          </w:p>
          <w:p w14:paraId="6464E4C3" w14:textId="399F9DAE" w:rsidR="0072270A" w:rsidRPr="00785682" w:rsidRDefault="00D24137" w:rsidP="00D2413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1b. Else if the followed user declines the request, the SOFA terminates use case.</w:t>
            </w:r>
          </w:p>
        </w:tc>
      </w:tr>
      <w:tr w:rsidR="0072270A" w14:paraId="672D9588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433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2E42" w14:textId="07EFAB9B" w:rsidR="0072270A" w:rsidRPr="00785682" w:rsidRDefault="00D24137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72270A" w14:paraId="69F3C1E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7066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EBC5" w14:textId="1B4BFB74" w:rsidR="0072270A" w:rsidRPr="00785682" w:rsidRDefault="00B37071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72270A"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follow-ups</w:t>
            </w:r>
            <w:r w:rsidR="0072270A" w:rsidRPr="00785682">
              <w:rPr>
                <w:rFonts w:cstheme="minorHAnsi"/>
              </w:rPr>
              <w:t xml:space="preserve"> </w:t>
            </w:r>
            <w:r w:rsidR="00A25280">
              <w:rPr>
                <w:rFonts w:cstheme="minorHAnsi"/>
              </w:rPr>
              <w:t>3-5</w:t>
            </w:r>
            <w:r>
              <w:rPr>
                <w:rFonts w:cstheme="minorHAnsi"/>
              </w:rPr>
              <w:t xml:space="preserve"> people</w:t>
            </w:r>
            <w:r w:rsidR="0072270A"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72270A" w14:paraId="3F6BED29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8760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4564" w14:textId="3F6D071D" w:rsidR="0072270A" w:rsidRPr="00785682" w:rsidRDefault="0072270A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72270A" w14:paraId="7C33746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23F3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2646" w14:textId="77BC7909" w:rsidR="0072270A" w:rsidRPr="000F09A7" w:rsidRDefault="000F09A7" w:rsidP="000F09A7">
            <w:pPr>
              <w:spacing w:after="0" w:line="240" w:lineRule="exact"/>
              <w:rPr>
                <w:rFonts w:eastAsia="Times New Roman" w:cstheme="minorHAnsi"/>
                <w:lang w:eastAsia="en-US"/>
              </w:rPr>
            </w:pPr>
            <w:r w:rsidRPr="000F09A7">
              <w:rPr>
                <w:rFonts w:eastAsia="Times New Roman" w:cstheme="minorHAnsi"/>
                <w:lang w:eastAsia="en-US"/>
              </w:rPr>
              <w:t>1.</w:t>
            </w:r>
            <w:r>
              <w:rPr>
                <w:rFonts w:eastAsia="Times New Roman" w:cstheme="minorHAnsi"/>
                <w:lang w:eastAsia="en-US"/>
              </w:rPr>
              <w:t xml:space="preserve"> </w:t>
            </w:r>
            <w:r w:rsidR="00B37071" w:rsidRPr="000F09A7">
              <w:rPr>
                <w:rFonts w:eastAsia="Times New Roman" w:cstheme="minorHAnsi"/>
                <w:lang w:eastAsia="en-US"/>
              </w:rPr>
              <w:t>Each person can see who is following him/her and the people whom he/she is following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  <w:p w14:paraId="6691A352" w14:textId="2F2FDBD1" w:rsidR="000F09A7" w:rsidRPr="000F09A7" w:rsidRDefault="000F09A7" w:rsidP="000F09A7">
            <w:r>
              <w:t>2. Number of followers can be shown in everyone’s profile if he/she wants.</w:t>
            </w:r>
          </w:p>
        </w:tc>
      </w:tr>
      <w:tr w:rsidR="0072270A" w14:paraId="0F404E3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7A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DCD3" w14:textId="678A682D" w:rsidR="0072270A" w:rsidRPr="00785682" w:rsidRDefault="0072270A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 w:rsidR="000F09A7">
              <w:rPr>
                <w:rFonts w:cstheme="minorHAnsi"/>
              </w:rPr>
              <w:t>a person will follow 100 users and be followed by 100 users.</w:t>
            </w:r>
          </w:p>
        </w:tc>
      </w:tr>
    </w:tbl>
    <w:p w14:paraId="02537D9F" w14:textId="0F7B1212" w:rsidR="006F1D4C" w:rsidRDefault="006F1D4C" w:rsidP="0072270A">
      <w:pPr>
        <w:ind w:left="432"/>
      </w:pPr>
      <w:r>
        <w:t>15. Use case 15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6F1D4C" w:rsidRPr="00266D5C" w14:paraId="65AD082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EC91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C2C" w14:textId="028B8BC0" w:rsidR="006F1D4C" w:rsidRPr="00785682" w:rsidRDefault="006F1D4C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A25280">
              <w:rPr>
                <w:rFonts w:cstheme="minorHAnsi"/>
                <w:b/>
              </w:rPr>
              <w:t>5</w:t>
            </w:r>
            <w:r>
              <w:rPr>
                <w:rFonts w:cstheme="minorHAnsi"/>
                <w:b/>
              </w:rPr>
              <w:t xml:space="preserve"> Unfollow up User</w:t>
            </w:r>
            <w:r w:rsidR="000D61AE">
              <w:rPr>
                <w:rFonts w:cstheme="minorHAnsi"/>
                <w:b/>
              </w:rPr>
              <w:t>s</w:t>
            </w:r>
          </w:p>
        </w:tc>
      </w:tr>
      <w:tr w:rsidR="006F1D4C" w14:paraId="0EC6D87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B32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BEDB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894F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CEB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6F1D4C" w14:paraId="3BC6D2EA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C61C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1690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457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A892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6F1D4C" w14:paraId="74FDD9D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3EBD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A96E" w14:textId="529060D4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phone, chooses an other user</w:t>
            </w:r>
            <w:r>
              <w:rPr>
                <w:rFonts w:cstheme="minorHAnsi"/>
              </w:rPr>
              <w:t xml:space="preserve"> whom he/she is following</w:t>
            </w:r>
            <w:r w:rsidRPr="00CA1C6A">
              <w:rPr>
                <w:rFonts w:cstheme="minorHAnsi"/>
              </w:rPr>
              <w:t xml:space="preserve"> and decides to </w:t>
            </w:r>
            <w:r>
              <w:rPr>
                <w:rFonts w:cstheme="minorHAnsi"/>
              </w:rPr>
              <w:t>un</w:t>
            </w:r>
            <w:r w:rsidRPr="00CA1C6A">
              <w:rPr>
                <w:rFonts w:cstheme="minorHAnsi"/>
              </w:rPr>
              <w:t>follow</w:t>
            </w:r>
            <w:r>
              <w:rPr>
                <w:rFonts w:cstheme="minorHAnsi"/>
              </w:rPr>
              <w:t>.</w:t>
            </w:r>
          </w:p>
        </w:tc>
      </w:tr>
      <w:tr w:rsidR="006F1D4C" w14:paraId="2FBC075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26A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AF83" w14:textId="24268854" w:rsidR="006F1D4C" w:rsidRPr="00785682" w:rsidRDefault="006F1D4C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>
              <w:rPr>
                <w:rFonts w:cstheme="minorHAnsi"/>
              </w:rPr>
              <w:t>un</w:t>
            </w:r>
            <w:r w:rsidRPr="00CA1C6A">
              <w:rPr>
                <w:rFonts w:cstheme="minorHAnsi"/>
              </w:rPr>
              <w:t>follow an other's account</w:t>
            </w:r>
          </w:p>
        </w:tc>
      </w:tr>
      <w:tr w:rsidR="006F1D4C" w14:paraId="0377B07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4FEB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CBA1" w14:textId="37E47D34" w:rsidR="006F1D4C" w:rsidRPr="00785682" w:rsidRDefault="006F1D4C" w:rsidP="006F1D4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6F1D4C" w14:paraId="6B4160C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6C73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F72E" w14:textId="77777777" w:rsidR="006F1D4C" w:rsidRDefault="006F1D4C" w:rsidP="00A25280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>
              <w:rPr>
                <w:rFonts w:cstheme="minorHAnsi"/>
              </w:rPr>
              <w:t>User is following at least 1 person.</w:t>
            </w:r>
          </w:p>
          <w:p w14:paraId="470022BC" w14:textId="0824CD15" w:rsidR="00C92F4B" w:rsidRPr="00785682" w:rsidRDefault="00C92F4B" w:rsidP="00C92F4B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6F1D4C" w14:paraId="73DC82C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CF39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9873" w14:textId="31C71657" w:rsidR="006F1D4C" w:rsidRPr="00A25280" w:rsidRDefault="00A25280" w:rsidP="00A252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</w:rPr>
            </w:pPr>
            <w:r w:rsidRPr="00A25280">
              <w:rPr>
                <w:rFonts w:cstheme="minorHAnsi"/>
                <w:b/>
              </w:rPr>
              <w:t>Unf</w:t>
            </w:r>
            <w:r w:rsidR="006F1D4C" w:rsidRPr="00A25280">
              <w:rPr>
                <w:rFonts w:cstheme="minorHAnsi"/>
                <w:b/>
              </w:rPr>
              <w:t>ollow</w:t>
            </w:r>
            <w:r w:rsidRPr="00A25280">
              <w:rPr>
                <w:rFonts w:cstheme="minorHAnsi"/>
                <w:b/>
              </w:rPr>
              <w:t xml:space="preserve"> </w:t>
            </w:r>
            <w:r w:rsidR="006F1D4C" w:rsidRPr="00A25280">
              <w:rPr>
                <w:rFonts w:cstheme="minorHAnsi"/>
                <w:b/>
              </w:rPr>
              <w:t>an person</w:t>
            </w:r>
            <w:r w:rsidRPr="00A25280">
              <w:rPr>
                <w:rFonts w:cstheme="minorHAnsi"/>
                <w:b/>
              </w:rPr>
              <w:t>’s account</w:t>
            </w:r>
            <w:r w:rsidR="006F1D4C" w:rsidRPr="00A25280">
              <w:rPr>
                <w:rFonts w:cstheme="minorHAnsi"/>
                <w:b/>
              </w:rPr>
              <w:t xml:space="preserve"> </w:t>
            </w:r>
          </w:p>
          <w:p w14:paraId="001A25FC" w14:textId="2B556933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6F1D4C" w:rsidRPr="00A25280">
              <w:rPr>
                <w:rFonts w:cstheme="minorHAnsi"/>
              </w:rPr>
              <w:t>An User accesses another user’s profile</w:t>
            </w:r>
            <w:r w:rsidRPr="00A25280">
              <w:rPr>
                <w:rFonts w:cstheme="minorHAnsi"/>
              </w:rPr>
              <w:t xml:space="preserve"> who he/she is following</w:t>
            </w:r>
          </w:p>
          <w:p w14:paraId="062FDC7D" w14:textId="7495E36C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F1D4C"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</w:t>
            </w:r>
            <w:r w:rsidR="00C92F4B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Unfollow</w:t>
            </w:r>
            <w:r w:rsidR="006F1D4C" w:rsidRPr="00A25280">
              <w:rPr>
                <w:rFonts w:cstheme="minorHAnsi"/>
              </w:rPr>
              <w:t xml:space="preserve"> </w:t>
            </w:r>
          </w:p>
          <w:p w14:paraId="752A53C4" w14:textId="313531FA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Unf</w:t>
            </w:r>
            <w:r w:rsidR="006F1D4C" w:rsidRPr="00A25280">
              <w:rPr>
                <w:rFonts w:cstheme="minorHAnsi"/>
              </w:rPr>
              <w:t>ollow successfully</w:t>
            </w:r>
          </w:p>
        </w:tc>
      </w:tr>
      <w:tr w:rsidR="006F1D4C" w14:paraId="09A2238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91B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045D" w14:textId="585B7A0A" w:rsidR="006F1D4C" w:rsidRPr="0078591F" w:rsidRDefault="00A25280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F1D4C" w14:paraId="0F6A2468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A1C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8A4B" w14:textId="4F2FFB8C" w:rsidR="006F1D4C" w:rsidRPr="00A25280" w:rsidRDefault="00A25280" w:rsidP="00A25280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F1D4C" w14:paraId="26B5112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765B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7352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6F1D4C" w14:paraId="6B360AD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71C4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1DF4" w14:textId="641A7062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D1903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follows</w:t>
            </w:r>
            <w:r w:rsidRPr="00785682">
              <w:rPr>
                <w:rFonts w:cstheme="minorHAnsi"/>
              </w:rPr>
              <w:t xml:space="preserve"> </w:t>
            </w:r>
            <w:r w:rsidR="00A25280">
              <w:rPr>
                <w:rFonts w:cstheme="minorHAnsi"/>
              </w:rPr>
              <w:t>1,2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6F1D4C" w14:paraId="0BDB940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5F02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957C" w14:textId="77777777" w:rsidR="006F1D4C" w:rsidRPr="00785682" w:rsidRDefault="006F1D4C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6F1D4C" w14:paraId="47E7785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E20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9E31" w14:textId="3B8F9E6A" w:rsidR="006F1D4C" w:rsidRPr="000F09A7" w:rsidRDefault="00A25280" w:rsidP="00F8655C">
            <w:r>
              <w:t>None</w:t>
            </w:r>
          </w:p>
        </w:tc>
      </w:tr>
      <w:tr w:rsidR="006F1D4C" w14:paraId="75BC5D0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B650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CA58" w14:textId="7E356D24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A25280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 1</w:t>
            </w:r>
            <w:r w:rsidR="00A25280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users and be </w:t>
            </w:r>
            <w:r w:rsidR="00A25280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followed by 10 users.</w:t>
            </w:r>
          </w:p>
        </w:tc>
      </w:tr>
    </w:tbl>
    <w:p w14:paraId="4D6B2356" w14:textId="62A8F30A" w:rsidR="0072270A" w:rsidRDefault="0072270A" w:rsidP="0072270A">
      <w:pPr>
        <w:ind w:left="432"/>
      </w:pPr>
    </w:p>
    <w:p w14:paraId="0680B54E" w14:textId="12B82FAE" w:rsidR="00A25280" w:rsidRDefault="00A25280" w:rsidP="0072270A">
      <w:pPr>
        <w:ind w:left="432"/>
      </w:pPr>
    </w:p>
    <w:p w14:paraId="029D5F30" w14:textId="27B2E27C" w:rsidR="00A25280" w:rsidRDefault="00A25280" w:rsidP="0072270A">
      <w:pPr>
        <w:ind w:left="432"/>
      </w:pPr>
      <w:r>
        <w:t>16.  Use case 16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A25280" w:rsidRPr="00266D5C" w14:paraId="407276D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5A0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859D" w14:textId="6AE1FEAD" w:rsidR="00A25280" w:rsidRPr="00785682" w:rsidRDefault="00A25280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0D61AE">
              <w:rPr>
                <w:rFonts w:cstheme="minorHAnsi"/>
                <w:b/>
              </w:rPr>
              <w:t>6 Block users</w:t>
            </w:r>
          </w:p>
        </w:tc>
      </w:tr>
      <w:tr w:rsidR="00A25280" w14:paraId="29B3966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95F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F5F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16A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1815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25280" w14:paraId="66DFAD5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A14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C850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678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5DF0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25280" w14:paraId="11D4F3F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6EE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3F08" w14:textId="326CBCFD" w:rsidR="00A25280" w:rsidRPr="00785682" w:rsidRDefault="00C92F4B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and decides to </w:t>
            </w:r>
            <w:r>
              <w:rPr>
                <w:rFonts w:cstheme="minorHAnsi"/>
              </w:rPr>
              <w:t>block</w:t>
            </w:r>
            <w:r w:rsidRPr="00CA1C6A">
              <w:rPr>
                <w:rFonts w:cstheme="minorHAnsi"/>
              </w:rPr>
              <w:t xml:space="preserve"> him/her</w:t>
            </w:r>
          </w:p>
        </w:tc>
      </w:tr>
      <w:tr w:rsidR="00A25280" w14:paraId="51C1ADA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3CD1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F6B7" w14:textId="2C44FE7F" w:rsidR="00A25280" w:rsidRPr="00785682" w:rsidRDefault="00A25280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 w:rsidR="00C92F4B">
              <w:rPr>
                <w:rFonts w:cstheme="minorHAnsi"/>
              </w:rPr>
              <w:t>block</w:t>
            </w:r>
            <w:r w:rsidRPr="00CA1C6A">
              <w:rPr>
                <w:rFonts w:cstheme="minorHAnsi"/>
              </w:rPr>
              <w:t xml:space="preserve"> an other's account</w:t>
            </w:r>
          </w:p>
        </w:tc>
      </w:tr>
      <w:tr w:rsidR="00A25280" w14:paraId="1B2EAA8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F4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CF98" w14:textId="2DE67426" w:rsidR="00A25280" w:rsidRPr="00785682" w:rsidRDefault="00A252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A25280" w14:paraId="4CFA878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9CC4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F83A" w14:textId="7722ABC6" w:rsidR="00C92F4B" w:rsidRPr="00785682" w:rsidRDefault="00C92F4B" w:rsidP="00C92F4B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A25280" w14:paraId="272148A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6585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80B9" w14:textId="58A7577C" w:rsidR="00A25280" w:rsidRPr="00C92F4B" w:rsidRDefault="00C92F4B" w:rsidP="00C92F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Block</w:t>
            </w:r>
            <w:r w:rsidR="00A25280" w:rsidRPr="00C92F4B">
              <w:rPr>
                <w:rFonts w:cstheme="minorHAnsi"/>
                <w:b/>
              </w:rPr>
              <w:t xml:space="preserve"> an person’s account </w:t>
            </w:r>
          </w:p>
          <w:p w14:paraId="24951825" w14:textId="0CDE5B79" w:rsidR="00A25280" w:rsidRPr="00A25280" w:rsidRDefault="00A25280" w:rsidP="00F8655C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A25280">
              <w:rPr>
                <w:rFonts w:cstheme="minorHAnsi"/>
              </w:rPr>
              <w:t xml:space="preserve">An User accesses another user’s profile </w:t>
            </w:r>
          </w:p>
          <w:p w14:paraId="06CBFC3E" w14:textId="04427BAE" w:rsidR="00A25280" w:rsidRDefault="00A25280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</w:t>
            </w:r>
            <w:r w:rsidR="00EF43B4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 w:rsidR="00C92F4B">
              <w:rPr>
                <w:rFonts w:cstheme="minorHAnsi"/>
              </w:rPr>
              <w:t>Block</w:t>
            </w:r>
            <w:r w:rsidRPr="00A25280">
              <w:rPr>
                <w:rFonts w:cstheme="minorHAnsi"/>
              </w:rPr>
              <w:t xml:space="preserve"> </w:t>
            </w:r>
          </w:p>
          <w:p w14:paraId="3354153F" w14:textId="34F59247" w:rsidR="00C92F4B" w:rsidRPr="00A25280" w:rsidRDefault="00C92F4B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User confirms her/his decision (see 1.0.E1)</w:t>
            </w:r>
          </w:p>
          <w:p w14:paraId="5A987DDC" w14:textId="00D3FEC0" w:rsidR="00A25280" w:rsidRPr="00A25280" w:rsidRDefault="00C92F4B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A25280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Block</w:t>
            </w:r>
            <w:r w:rsidR="00A25280" w:rsidRPr="00A25280">
              <w:rPr>
                <w:rFonts w:cstheme="minorHAnsi"/>
              </w:rPr>
              <w:t xml:space="preserve"> successfully</w:t>
            </w:r>
          </w:p>
        </w:tc>
      </w:tr>
      <w:tr w:rsidR="00A25280" w14:paraId="049AAEE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9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2CC0" w14:textId="77777777" w:rsidR="00A25280" w:rsidRPr="0078591F" w:rsidRDefault="00A25280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A25280" w14:paraId="49647BC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603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9BE1" w14:textId="77777777" w:rsidR="00A25280" w:rsidRDefault="00C92F4B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1.0.E1 </w:t>
            </w:r>
            <w:r w:rsidR="005A4B46">
              <w:rPr>
                <w:rFonts w:cstheme="minorHAnsi"/>
                <w:b/>
                <w:sz w:val="20"/>
              </w:rPr>
              <w:t>User want to cancel decision</w:t>
            </w:r>
          </w:p>
          <w:p w14:paraId="43B9C918" w14:textId="3A0EB087" w:rsidR="005A4B46" w:rsidRPr="00A25280" w:rsidRDefault="00E52643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block decision, the SOFA terminates use case.</w:t>
            </w:r>
          </w:p>
        </w:tc>
      </w:tr>
      <w:tr w:rsidR="00A25280" w14:paraId="3A19D4C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361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2907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25280" w14:paraId="759BEDD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01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4B26" w14:textId="4802288F" w:rsidR="00A25280" w:rsidRPr="00785682" w:rsidRDefault="00A25280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E52643">
              <w:rPr>
                <w:rFonts w:cstheme="minorHAnsi"/>
              </w:rPr>
              <w:t>block</w:t>
            </w:r>
            <w:r w:rsidR="005D1903">
              <w:rPr>
                <w:rFonts w:cstheme="minorHAnsi"/>
              </w:rPr>
              <w:t>s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="00E52643">
              <w:rPr>
                <w:rFonts w:cstheme="minorHAnsi"/>
              </w:rPr>
              <w:t>,3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</w:t>
            </w:r>
            <w:r w:rsidR="00E52643"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A25280" w14:paraId="16ECA1F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F0E7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C1FC" w14:textId="77777777" w:rsidR="00A25280" w:rsidRPr="00785682" w:rsidRDefault="00A25280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A25280" w14:paraId="4AD5156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23C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2340" w14:textId="57E17E3B" w:rsidR="00A25280" w:rsidRPr="000F09A7" w:rsidRDefault="005A5F8C" w:rsidP="00F8655C">
            <w:r w:rsidRPr="000F09A7">
              <w:rPr>
                <w:rFonts w:eastAsia="Times New Roman" w:cstheme="minorHAnsi"/>
                <w:lang w:eastAsia="en-US"/>
              </w:rPr>
              <w:t xml:space="preserve">Each person can see the people whom he/she is </w:t>
            </w:r>
            <w:r>
              <w:rPr>
                <w:rFonts w:eastAsia="Times New Roman" w:cstheme="minorHAnsi"/>
                <w:lang w:eastAsia="en-US"/>
              </w:rPr>
              <w:t>blocking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</w:tc>
      </w:tr>
      <w:tr w:rsidR="00A25280" w14:paraId="3D63F99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0C3A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0329" w14:textId="7C9EE67B" w:rsidR="00A25280" w:rsidRPr="00785682" w:rsidRDefault="00A25280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52643">
              <w:rPr>
                <w:rFonts w:cstheme="minorHAnsi"/>
              </w:rPr>
              <w:t>block</w:t>
            </w:r>
            <w:r>
              <w:rPr>
                <w:rFonts w:cstheme="minorHAnsi"/>
              </w:rPr>
              <w:t xml:space="preserve"> 10 users and be </w:t>
            </w:r>
            <w:r w:rsidR="00E52643">
              <w:rPr>
                <w:rFonts w:cstheme="minorHAnsi"/>
              </w:rPr>
              <w:t>blocked</w:t>
            </w:r>
            <w:r>
              <w:rPr>
                <w:rFonts w:cstheme="minorHAnsi"/>
              </w:rPr>
              <w:t xml:space="preserve"> by </w:t>
            </w:r>
            <w:r w:rsidR="00E52643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users.</w:t>
            </w:r>
          </w:p>
        </w:tc>
      </w:tr>
    </w:tbl>
    <w:p w14:paraId="3F09DE7C" w14:textId="4F12C329" w:rsidR="00A25280" w:rsidRDefault="00A25280" w:rsidP="0072270A">
      <w:pPr>
        <w:ind w:left="432"/>
      </w:pPr>
    </w:p>
    <w:p w14:paraId="1DD5DCEE" w14:textId="51151D20" w:rsidR="00EF43B4" w:rsidRDefault="00EF43B4" w:rsidP="0072270A">
      <w:pPr>
        <w:ind w:left="432"/>
      </w:pPr>
      <w:r>
        <w:t>17. Use case 17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EF43B4" w:rsidRPr="00266D5C" w14:paraId="52B54E7D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4D73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ED5A" w14:textId="39DAB64B" w:rsidR="00EF43B4" w:rsidRPr="00785682" w:rsidRDefault="00EF43B4" w:rsidP="00115F5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17 Report users</w:t>
            </w:r>
          </w:p>
        </w:tc>
      </w:tr>
      <w:tr w:rsidR="00EF43B4" w14:paraId="0D31911A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057A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DAA9" w14:textId="77777777" w:rsidR="00EF43B4" w:rsidRPr="00785682" w:rsidRDefault="00EF43B4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47DB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7AD1" w14:textId="77777777" w:rsidR="00EF43B4" w:rsidRPr="00785682" w:rsidRDefault="00EF43B4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EF43B4" w14:paraId="22D0C166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3882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78F" w14:textId="77777777" w:rsidR="00EF43B4" w:rsidRPr="00785682" w:rsidRDefault="00EF43B4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4BD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4E9" w14:textId="77777777" w:rsidR="00EF43B4" w:rsidRPr="00785682" w:rsidRDefault="00EF43B4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EF43B4" w14:paraId="709E8E9F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182F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8A69" w14:textId="70B740FF" w:rsidR="00EF43B4" w:rsidRPr="00785682" w:rsidRDefault="00EF43B4" w:rsidP="00115F5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and decides to </w:t>
            </w:r>
            <w:r>
              <w:rPr>
                <w:rFonts w:cstheme="minorHAnsi"/>
              </w:rPr>
              <w:t>report</w:t>
            </w:r>
            <w:r w:rsidRPr="00CA1C6A">
              <w:rPr>
                <w:rFonts w:cstheme="minorHAnsi"/>
              </w:rPr>
              <w:t xml:space="preserve"> him/her</w:t>
            </w:r>
          </w:p>
        </w:tc>
      </w:tr>
      <w:tr w:rsidR="00EF43B4" w14:paraId="61308356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579C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BA3C" w14:textId="67E8DB3F" w:rsidR="00EF43B4" w:rsidRPr="00785682" w:rsidRDefault="00EF43B4" w:rsidP="00115F5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>
              <w:rPr>
                <w:rFonts w:cstheme="minorHAnsi"/>
              </w:rPr>
              <w:t>report</w:t>
            </w:r>
            <w:r w:rsidRPr="00CA1C6A">
              <w:rPr>
                <w:rFonts w:cstheme="minorHAnsi"/>
              </w:rPr>
              <w:t xml:space="preserve"> an other's account</w:t>
            </w:r>
            <w:r w:rsidR="002360C3">
              <w:rPr>
                <w:rFonts w:cstheme="minorHAnsi"/>
              </w:rPr>
              <w:t xml:space="preserve"> because of some reasons</w:t>
            </w:r>
          </w:p>
        </w:tc>
      </w:tr>
      <w:tr w:rsidR="00EF43B4" w14:paraId="2F3F1955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788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B55B" w14:textId="77777777" w:rsidR="00EF43B4" w:rsidRPr="00785682" w:rsidRDefault="00EF43B4" w:rsidP="00115F5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EF43B4" w14:paraId="2DDE3E25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B157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19D2" w14:textId="77777777" w:rsidR="00EF43B4" w:rsidRPr="00785682" w:rsidRDefault="00EF43B4" w:rsidP="00115F51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EF43B4" w14:paraId="62BD9B72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D567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A098" w14:textId="7BB94B85" w:rsidR="00EF43B4" w:rsidRPr="00EF43B4" w:rsidRDefault="00EF43B4" w:rsidP="00EF43B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</w:t>
            </w:r>
            <w:r w:rsidRPr="00EF43B4">
              <w:rPr>
                <w:rFonts w:cstheme="minorHAnsi"/>
                <w:b/>
              </w:rPr>
              <w:t xml:space="preserve"> an person’s account </w:t>
            </w:r>
          </w:p>
          <w:p w14:paraId="7C3AA854" w14:textId="77777777" w:rsidR="00EF43B4" w:rsidRPr="00A25280" w:rsidRDefault="00EF43B4" w:rsidP="00115F51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A25280">
              <w:rPr>
                <w:rFonts w:cstheme="minorHAnsi"/>
              </w:rPr>
              <w:t xml:space="preserve">An User accesses another user’s profile </w:t>
            </w:r>
          </w:p>
          <w:p w14:paraId="6AAA9E06" w14:textId="6DA8EABE" w:rsidR="00EF43B4" w:rsidRDefault="00EF43B4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selects Report</w:t>
            </w:r>
          </w:p>
          <w:p w14:paraId="715898CC" w14:textId="5A7B56ED" w:rsidR="00EF43B4" w:rsidRDefault="00EF43B4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Choose (a) reason</w:t>
            </w:r>
            <w:r w:rsidR="005D1903">
              <w:rPr>
                <w:rFonts w:cstheme="minorHAnsi"/>
              </w:rPr>
              <w:t>(</w:t>
            </w:r>
            <w:r>
              <w:rPr>
                <w:rFonts w:cstheme="minorHAnsi"/>
              </w:rPr>
              <w:t>s</w:t>
            </w:r>
            <w:r w:rsidR="005D1903">
              <w:rPr>
                <w:rFonts w:cstheme="minorHAnsi"/>
              </w:rPr>
              <w:t>) why</w:t>
            </w:r>
          </w:p>
          <w:p w14:paraId="6EEACBCF" w14:textId="6C8BFBDE" w:rsidR="00EF43B4" w:rsidRPr="00A25280" w:rsidRDefault="005D1903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EF43B4">
              <w:rPr>
                <w:rFonts w:cstheme="minorHAnsi"/>
              </w:rPr>
              <w:t>. User confirms her/his decision (see 1.0.E1)</w:t>
            </w:r>
          </w:p>
          <w:p w14:paraId="4099AE39" w14:textId="2C601127" w:rsidR="00EF43B4" w:rsidRPr="00A25280" w:rsidRDefault="005D1903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EF43B4">
              <w:rPr>
                <w:rFonts w:cstheme="minorHAnsi"/>
              </w:rPr>
              <w:t>. Block</w:t>
            </w:r>
            <w:r w:rsidR="00EF43B4" w:rsidRPr="00A25280">
              <w:rPr>
                <w:rFonts w:cstheme="minorHAnsi"/>
              </w:rPr>
              <w:t xml:space="preserve"> successfully</w:t>
            </w:r>
          </w:p>
        </w:tc>
      </w:tr>
      <w:tr w:rsidR="00EF43B4" w14:paraId="7D9662C4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CFB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377D" w14:textId="77777777" w:rsidR="00EF43B4" w:rsidRPr="0078591F" w:rsidRDefault="00EF43B4" w:rsidP="00115F5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EF43B4" w14:paraId="1B3193DD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E76D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FB92" w14:textId="77777777" w:rsidR="00EF43B4" w:rsidRDefault="00EF43B4" w:rsidP="00115F5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User want to cancel decision</w:t>
            </w:r>
          </w:p>
          <w:p w14:paraId="7DA0C1A3" w14:textId="72827A4C" w:rsidR="00EF43B4" w:rsidRPr="00A25280" w:rsidRDefault="00EF43B4" w:rsidP="00115F5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1. If user cancel </w:t>
            </w:r>
            <w:r w:rsidR="005D1903">
              <w:rPr>
                <w:rFonts w:cstheme="minorHAnsi"/>
                <w:sz w:val="20"/>
              </w:rPr>
              <w:t>report</w:t>
            </w:r>
            <w:r>
              <w:rPr>
                <w:rFonts w:cstheme="minorHAnsi"/>
                <w:sz w:val="20"/>
              </w:rPr>
              <w:t xml:space="preserve"> decision, the SOFA terminates use case.</w:t>
            </w:r>
          </w:p>
        </w:tc>
      </w:tr>
      <w:tr w:rsidR="00EF43B4" w14:paraId="6F1ED622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3AB5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1F26" w14:textId="683AE330" w:rsidR="00EF43B4" w:rsidRPr="00785682" w:rsidRDefault="005D190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EF43B4" w14:paraId="6B0C40D7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D4AF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AA4" w14:textId="2166FD25" w:rsidR="00EF43B4" w:rsidRPr="00785682" w:rsidRDefault="00EF43B4" w:rsidP="00115F5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D1903">
              <w:rPr>
                <w:rFonts w:cstheme="minorHAnsi"/>
              </w:rPr>
              <w:t>reports</w:t>
            </w:r>
            <w:r w:rsidRPr="00785682">
              <w:rPr>
                <w:rFonts w:cstheme="minorHAnsi"/>
              </w:rPr>
              <w:t xml:space="preserve"> </w:t>
            </w:r>
            <w:r w:rsidR="005D190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</w:t>
            </w:r>
            <w:r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EF43B4" w14:paraId="06D3E46B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5B16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32E3" w14:textId="77777777" w:rsidR="00EF43B4" w:rsidRPr="00785682" w:rsidRDefault="00EF43B4" w:rsidP="00115F51">
            <w:pPr>
              <w:ind w:left="702" w:hanging="702"/>
              <w:rPr>
                <w:rFonts w:cstheme="minorHAnsi"/>
              </w:rPr>
            </w:pPr>
          </w:p>
        </w:tc>
      </w:tr>
      <w:tr w:rsidR="00EF43B4" w14:paraId="734E43FF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87F5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867E" w14:textId="39D240A3" w:rsidR="00EF43B4" w:rsidRPr="000F09A7" w:rsidRDefault="00EF43B4" w:rsidP="00115F51">
            <w:r w:rsidRPr="000F09A7">
              <w:rPr>
                <w:rFonts w:eastAsia="Times New Roman" w:cstheme="minorHAnsi"/>
                <w:lang w:eastAsia="en-US"/>
              </w:rPr>
              <w:t xml:space="preserve">Each person can see the people whom he/she </w:t>
            </w:r>
            <w:r w:rsidR="005D1903">
              <w:rPr>
                <w:rFonts w:eastAsia="Times New Roman" w:cstheme="minorHAnsi"/>
                <w:lang w:eastAsia="en-US"/>
              </w:rPr>
              <w:t>reported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</w:tc>
      </w:tr>
      <w:tr w:rsidR="00EF43B4" w14:paraId="49F9ADE1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7EA2" w14:textId="77777777" w:rsidR="00EF43B4" w:rsidRPr="00785682" w:rsidRDefault="00EF43B4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BD07" w14:textId="7769F0BE" w:rsidR="00EF43B4" w:rsidRPr="00785682" w:rsidRDefault="00EF43B4" w:rsidP="00115F5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5D1903"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</w:t>
            </w:r>
            <w:r w:rsidR="005D1903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users</w:t>
            </w:r>
            <w:r w:rsidR="005D1903">
              <w:rPr>
                <w:rFonts w:cstheme="minorHAnsi"/>
              </w:rPr>
              <w:t>.</w:t>
            </w:r>
          </w:p>
        </w:tc>
      </w:tr>
    </w:tbl>
    <w:p w14:paraId="1F30DEFD" w14:textId="77777777" w:rsidR="00EF43B4" w:rsidRDefault="00EF43B4" w:rsidP="00EF43B4"/>
    <w:p w14:paraId="20A2F4AB" w14:textId="4BCE69C8" w:rsidR="00A02080" w:rsidRDefault="00A02080" w:rsidP="0072270A">
      <w:pPr>
        <w:ind w:left="432"/>
      </w:pPr>
      <w:r>
        <w:t>1</w:t>
      </w:r>
      <w:r w:rsidR="00EF43B4">
        <w:t>8</w:t>
      </w:r>
      <w:r>
        <w:t>. Use case 1</w:t>
      </w:r>
      <w:r w:rsidR="00EF43B4">
        <w:t>8</w:t>
      </w:r>
      <w:r>
        <w:t xml:space="preserve">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A02080" w:rsidRPr="00266D5C" w14:paraId="55FF657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661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7D2F" w14:textId="36B7349B" w:rsidR="00A02080" w:rsidRPr="00785682" w:rsidRDefault="00A02080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EF43B4">
              <w:rPr>
                <w:rFonts w:cstheme="minorHAnsi"/>
                <w:b/>
              </w:rPr>
              <w:t>8</w:t>
            </w:r>
            <w:r>
              <w:rPr>
                <w:rFonts w:cstheme="minorHAnsi"/>
                <w:b/>
              </w:rPr>
              <w:t xml:space="preserve"> </w:t>
            </w:r>
            <w:r w:rsidR="00F8655C">
              <w:rPr>
                <w:rFonts w:cstheme="minorHAnsi"/>
                <w:b/>
              </w:rPr>
              <w:t>View others’ profile</w:t>
            </w:r>
          </w:p>
        </w:tc>
      </w:tr>
      <w:tr w:rsidR="00A02080" w14:paraId="2468FF4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7312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5D4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F0D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3A9A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02080" w14:paraId="73C75D8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7498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E17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1142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DCF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02080" w14:paraId="1608771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B233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242B" w14:textId="2833FF03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</w:t>
            </w:r>
            <w:r w:rsidR="00F8655C">
              <w:rPr>
                <w:rFonts w:cstheme="minorHAnsi"/>
              </w:rPr>
              <w:t xml:space="preserve">to </w:t>
            </w:r>
            <w:r w:rsidR="00516459">
              <w:rPr>
                <w:rFonts w:cstheme="minorHAnsi"/>
              </w:rPr>
              <w:t xml:space="preserve">view </w:t>
            </w:r>
            <w:r w:rsidR="00F8655C">
              <w:rPr>
                <w:rFonts w:cstheme="minorHAnsi"/>
              </w:rPr>
              <w:t xml:space="preserve">his/her profile </w:t>
            </w:r>
          </w:p>
        </w:tc>
      </w:tr>
      <w:tr w:rsidR="00A02080" w14:paraId="1413F8C7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7ACD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EA16" w14:textId="13C7B91B" w:rsidR="00A02080" w:rsidRPr="00785682" w:rsidRDefault="00A02080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 w:rsidR="00F8655C">
              <w:rPr>
                <w:rFonts w:cstheme="minorHAnsi"/>
              </w:rPr>
              <w:t xml:space="preserve">to view </w:t>
            </w:r>
            <w:r w:rsidRPr="00CA1C6A">
              <w:rPr>
                <w:rFonts w:cstheme="minorHAnsi"/>
              </w:rPr>
              <w:t>an other's</w:t>
            </w:r>
            <w:r w:rsidR="00F8655C">
              <w:rPr>
                <w:rFonts w:cstheme="minorHAnsi"/>
              </w:rPr>
              <w:t xml:space="preserve"> pro</w:t>
            </w:r>
            <w:r w:rsidR="00F90B4A">
              <w:rPr>
                <w:rFonts w:cstheme="minorHAnsi"/>
              </w:rPr>
              <w:t>file</w:t>
            </w:r>
            <w:r w:rsidR="00B466E1">
              <w:rPr>
                <w:rFonts w:cstheme="minorHAnsi"/>
              </w:rPr>
              <w:t>.</w:t>
            </w:r>
          </w:p>
        </w:tc>
      </w:tr>
      <w:tr w:rsidR="00A02080" w14:paraId="330AAB6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B944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50C6" w14:textId="0E0A1859" w:rsidR="00A02080" w:rsidRPr="00785682" w:rsidRDefault="00A020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A02080" w14:paraId="7F51B09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2DD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FF3" w14:textId="050F1581" w:rsidR="00A02080" w:rsidRDefault="00A020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Pr="004A6F7C">
              <w:rPr>
                <w:rFonts w:cstheme="minorHAnsi"/>
              </w:rPr>
              <w:t xml:space="preserve">The person who wants to </w:t>
            </w:r>
            <w:r w:rsidR="00516459">
              <w:rPr>
                <w:rFonts w:cstheme="minorHAnsi"/>
              </w:rPr>
              <w:t xml:space="preserve">view </w:t>
            </w:r>
            <w:r w:rsidRPr="004A6F7C">
              <w:rPr>
                <w:rFonts w:cstheme="minorHAnsi"/>
              </w:rPr>
              <w:t>someone</w:t>
            </w:r>
            <w:r w:rsidR="00516459">
              <w:rPr>
                <w:rFonts w:cstheme="minorHAnsi"/>
              </w:rPr>
              <w:t>’s profile</w:t>
            </w:r>
            <w:r w:rsidRPr="004A6F7C">
              <w:rPr>
                <w:rFonts w:cstheme="minorHAnsi"/>
              </w:rPr>
              <w:t xml:space="preserve"> is not being blocked by the other person.</w:t>
            </w:r>
          </w:p>
          <w:p w14:paraId="707CD058" w14:textId="17C503AB" w:rsidR="00A02080" w:rsidRPr="00785682" w:rsidRDefault="00A02080" w:rsidP="00516459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A02080" w14:paraId="5C126DB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B48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871F" w14:textId="07907972" w:rsidR="00A02080" w:rsidRPr="00516459" w:rsidRDefault="002360C3" w:rsidP="005164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other people’s profile</w:t>
            </w:r>
          </w:p>
          <w:p w14:paraId="6FF76F46" w14:textId="3F7F1A34" w:rsidR="00A02080" w:rsidRPr="00516459" w:rsidRDefault="00516459" w:rsidP="00516459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A02080" w:rsidRPr="00516459">
              <w:rPr>
                <w:rFonts w:cstheme="minorHAnsi"/>
              </w:rPr>
              <w:t xml:space="preserve">An User </w:t>
            </w:r>
            <w:r w:rsidRPr="00516459">
              <w:rPr>
                <w:rFonts w:cstheme="minorHAnsi"/>
              </w:rPr>
              <w:t>choose an other user</w:t>
            </w:r>
          </w:p>
          <w:p w14:paraId="55132F82" w14:textId="0CF6F854" w:rsidR="00A02080" w:rsidRPr="00516459" w:rsidRDefault="00516459" w:rsidP="0051645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Select View Profile (see 1.0.E1)</w:t>
            </w:r>
          </w:p>
        </w:tc>
      </w:tr>
      <w:tr w:rsidR="00A02080" w14:paraId="5438C00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D32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6281" w14:textId="1A7FE9B8" w:rsidR="00A02080" w:rsidRPr="00516459" w:rsidRDefault="002360C3" w:rsidP="00516459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A02080" w14:paraId="5794BD14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0211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0AE3" w14:textId="7C924C63" w:rsidR="00A02080" w:rsidRPr="00785682" w:rsidRDefault="00A02080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 w:rsidR="005B4B5C">
              <w:rPr>
                <w:rFonts w:cstheme="minorHAnsi"/>
                <w:b/>
                <w:sz w:val="20"/>
              </w:rPr>
              <w:t>. The user whose account is viewed select to lock his/her account</w:t>
            </w:r>
          </w:p>
          <w:p w14:paraId="608BA4C9" w14:textId="77777777" w:rsidR="00A02080" w:rsidRDefault="00A02080" w:rsidP="005B4B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 w:rsidR="005B4B5C">
              <w:rPr>
                <w:rFonts w:cstheme="minorHAnsi"/>
                <w:sz w:val="20"/>
              </w:rPr>
              <w:t>Noctice to the viewer</w:t>
            </w:r>
          </w:p>
          <w:p w14:paraId="736DD517" w14:textId="1E9E00FA" w:rsidR="005B4B5C" w:rsidRPr="005B4B5C" w:rsidRDefault="005B4B5C" w:rsidP="005B4B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2. SOFA terminates the use case</w:t>
            </w:r>
          </w:p>
        </w:tc>
      </w:tr>
      <w:tr w:rsidR="00A02080" w14:paraId="75128274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8D7F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03D2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02080" w14:paraId="436F60CA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8B55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2B00" w14:textId="5E8B597E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B4B5C">
              <w:rPr>
                <w:rFonts w:cstheme="minorHAnsi"/>
              </w:rPr>
              <w:t>views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="005B4B5C">
              <w:rPr>
                <w:rFonts w:cstheme="minorHAnsi"/>
              </w:rPr>
              <w:t>-10</w:t>
            </w:r>
            <w:r>
              <w:rPr>
                <w:rFonts w:cstheme="minorHAnsi"/>
              </w:rPr>
              <w:t xml:space="preserve"> people</w:t>
            </w:r>
            <w:r w:rsidR="005B4B5C">
              <w:rPr>
                <w:rFonts w:cstheme="minorHAnsi"/>
              </w:rPr>
              <w:t>’s profile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A02080" w14:paraId="4846FEB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EB4B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61C8" w14:textId="77777777" w:rsidR="00A02080" w:rsidRPr="00785682" w:rsidRDefault="00A02080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A02080" w14:paraId="04379BB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69C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93AA" w14:textId="114C83CD" w:rsidR="00A02080" w:rsidRPr="000F09A7" w:rsidRDefault="005B4B5C" w:rsidP="005B4B5C">
            <w:pPr>
              <w:spacing w:after="0" w:line="240" w:lineRule="exact"/>
            </w:pPr>
            <w:r>
              <w:t>1</w:t>
            </w:r>
            <w:r w:rsidR="00A02080">
              <w:t>.</w:t>
            </w:r>
            <w:r>
              <w:t xml:space="preserve"> Information that is displayed in someone’s profile is chosen by the owner.</w:t>
            </w:r>
          </w:p>
        </w:tc>
      </w:tr>
      <w:tr w:rsidR="00A02080" w14:paraId="1E55550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0689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990E" w14:textId="42391D2F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5B4B5C">
              <w:rPr>
                <w:rFonts w:cstheme="minorHAnsi"/>
              </w:rPr>
              <w:t>view</w:t>
            </w:r>
            <w:r>
              <w:rPr>
                <w:rFonts w:cstheme="minorHAnsi"/>
              </w:rPr>
              <w:t xml:space="preserve"> 100</w:t>
            </w:r>
            <w:r w:rsidR="005B4B5C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users</w:t>
            </w:r>
            <w:r w:rsidR="005B4B5C">
              <w:rPr>
                <w:rFonts w:cstheme="minorHAnsi"/>
              </w:rPr>
              <w:t>’ profile.</w:t>
            </w:r>
          </w:p>
        </w:tc>
      </w:tr>
    </w:tbl>
    <w:p w14:paraId="4D8A4ADE" w14:textId="77777777" w:rsidR="00EC7EF5" w:rsidRDefault="00EC7EF5" w:rsidP="0072270A">
      <w:pPr>
        <w:ind w:left="432"/>
      </w:pPr>
    </w:p>
    <w:p w14:paraId="25AB7396" w14:textId="61A33738" w:rsidR="005D1903" w:rsidRDefault="005D1903" w:rsidP="0072270A">
      <w:pPr>
        <w:ind w:left="432"/>
      </w:pPr>
      <w:r>
        <w:t>19. Use case 19 ( Actor User )</w:t>
      </w:r>
    </w:p>
    <w:p w14:paraId="4CA69545" w14:textId="2DB967A3" w:rsidR="00EF43B4" w:rsidRDefault="00EF43B4" w:rsidP="0072270A">
      <w:pPr>
        <w:ind w:left="432"/>
      </w:pP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2360C3" w:rsidRPr="00266D5C" w14:paraId="1556992D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A92E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F59E" w14:textId="4E758A92" w:rsidR="002360C3" w:rsidRPr="00785682" w:rsidRDefault="002360C3" w:rsidP="00115F5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19 Chat with other users</w:t>
            </w:r>
          </w:p>
        </w:tc>
      </w:tr>
      <w:tr w:rsidR="002360C3" w14:paraId="31E2C9B4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00AE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E8EE" w14:textId="77777777" w:rsidR="002360C3" w:rsidRPr="00785682" w:rsidRDefault="002360C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C482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8519" w14:textId="77777777" w:rsidR="002360C3" w:rsidRPr="00785682" w:rsidRDefault="002360C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2360C3" w14:paraId="7EE13275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CC04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962F" w14:textId="77777777" w:rsidR="002360C3" w:rsidRPr="00785682" w:rsidRDefault="002360C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7605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7BDA" w14:textId="77777777" w:rsidR="002360C3" w:rsidRPr="00785682" w:rsidRDefault="002360C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360C3" w14:paraId="4B659363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B1A9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5D50" w14:textId="5A662A4F" w:rsidR="002360C3" w:rsidRPr="00785682" w:rsidRDefault="002360C3" w:rsidP="00115F5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</w:t>
            </w:r>
            <w:r>
              <w:rPr>
                <w:rFonts w:cstheme="minorHAnsi"/>
              </w:rPr>
              <w:t xml:space="preserve">to chat with him/her </w:t>
            </w:r>
          </w:p>
        </w:tc>
      </w:tr>
      <w:tr w:rsidR="002360C3" w14:paraId="2CB28140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2831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9080" w14:textId="174E5E5C" w:rsidR="002360C3" w:rsidRPr="00785682" w:rsidRDefault="002360C3" w:rsidP="00115F5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chat with </w:t>
            </w:r>
            <w:r w:rsidRPr="00CA1C6A">
              <w:rPr>
                <w:rFonts w:cstheme="minorHAnsi"/>
              </w:rPr>
              <w:t>an other</w:t>
            </w:r>
            <w:r>
              <w:rPr>
                <w:rFonts w:cstheme="minorHAnsi"/>
              </w:rPr>
              <w:t xml:space="preserve"> people.</w:t>
            </w:r>
          </w:p>
        </w:tc>
      </w:tr>
      <w:tr w:rsidR="002360C3" w14:paraId="656B65E6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4CBD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DC5A" w14:textId="77777777" w:rsidR="002360C3" w:rsidRPr="00785682" w:rsidRDefault="002360C3" w:rsidP="00115F5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2360C3" w14:paraId="3AD7D5B6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1666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2BD5" w14:textId="7032BA26" w:rsidR="002360C3" w:rsidRDefault="002360C3" w:rsidP="00115F5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Pr="004A6F7C">
              <w:rPr>
                <w:rFonts w:cstheme="minorHAnsi"/>
              </w:rPr>
              <w:t xml:space="preserve">The person who wants to </w:t>
            </w:r>
            <w:r>
              <w:rPr>
                <w:rFonts w:cstheme="minorHAnsi"/>
              </w:rPr>
              <w:t xml:space="preserve">chat with </w:t>
            </w:r>
            <w:r w:rsidRPr="004A6F7C">
              <w:rPr>
                <w:rFonts w:cstheme="minorHAnsi"/>
              </w:rPr>
              <w:t>someone is not being blocked by the other person.</w:t>
            </w:r>
          </w:p>
          <w:p w14:paraId="74DF6FFB" w14:textId="77777777" w:rsidR="002360C3" w:rsidRPr="00785682" w:rsidRDefault="002360C3" w:rsidP="00115F51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2360C3" w14:paraId="4A840155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85C1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0066" w14:textId="0DA60E6F" w:rsidR="002360C3" w:rsidRPr="002360C3" w:rsidRDefault="00EC7EF5" w:rsidP="002360C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Chat with someone</w:t>
            </w:r>
          </w:p>
          <w:p w14:paraId="4DF2273D" w14:textId="77777777" w:rsidR="002360C3" w:rsidRPr="00516459" w:rsidRDefault="002360C3" w:rsidP="00115F5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 an other user</w:t>
            </w:r>
          </w:p>
          <w:p w14:paraId="1F12F587" w14:textId="77777777" w:rsidR="002360C3" w:rsidRDefault="002360C3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Select </w:t>
            </w:r>
            <w:r w:rsidR="00EC7EF5">
              <w:rPr>
                <w:rFonts w:cstheme="minorHAnsi"/>
              </w:rPr>
              <w:t>Chat</w:t>
            </w:r>
            <w:r>
              <w:rPr>
                <w:rFonts w:cstheme="minorHAnsi"/>
              </w:rPr>
              <w:t xml:space="preserve"> </w:t>
            </w:r>
          </w:p>
          <w:p w14:paraId="67364BB8" w14:textId="77777777" w:rsidR="00EC7EF5" w:rsidRDefault="00EC7EF5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Type something or choose an image </w:t>
            </w:r>
          </w:p>
          <w:p w14:paraId="5DD8355C" w14:textId="365D7C2B" w:rsidR="00EC7EF5" w:rsidRPr="00516459" w:rsidRDefault="00EC7EF5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Select Send (see 1.0.E1)</w:t>
            </w:r>
          </w:p>
        </w:tc>
      </w:tr>
      <w:tr w:rsidR="002360C3" w14:paraId="1BF79796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FDD5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BA0E" w14:textId="77777777" w:rsidR="002360C3" w:rsidRPr="00516459" w:rsidRDefault="002360C3" w:rsidP="00115F5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2360C3" w14:paraId="78AD241E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992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E2BC" w14:textId="74B49DB7" w:rsidR="002360C3" w:rsidRPr="00785682" w:rsidRDefault="002360C3" w:rsidP="00115F5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>
              <w:rPr>
                <w:rFonts w:cstheme="minorHAnsi"/>
                <w:b/>
                <w:sz w:val="20"/>
              </w:rPr>
              <w:t xml:space="preserve">. </w:t>
            </w:r>
            <w:r w:rsidR="00EC7EF5">
              <w:rPr>
                <w:rFonts w:cstheme="minorHAnsi"/>
                <w:b/>
                <w:sz w:val="20"/>
              </w:rPr>
              <w:t>The file</w:t>
            </w:r>
            <w:r w:rsidR="006037BB">
              <w:rPr>
                <w:rFonts w:cstheme="minorHAnsi"/>
                <w:b/>
                <w:sz w:val="20"/>
              </w:rPr>
              <w:t xml:space="preserve"> size</w:t>
            </w:r>
            <w:r w:rsidR="00EC7EF5">
              <w:rPr>
                <w:rFonts w:cstheme="minorHAnsi"/>
                <w:b/>
                <w:sz w:val="20"/>
              </w:rPr>
              <w:t xml:space="preserve"> of image that user want to send is too large</w:t>
            </w:r>
          </w:p>
          <w:p w14:paraId="226CFEB8" w14:textId="77777777" w:rsidR="002360C3" w:rsidRDefault="002360C3" w:rsidP="00115F5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>
              <w:rPr>
                <w:rFonts w:cstheme="minorHAnsi"/>
                <w:sz w:val="20"/>
              </w:rPr>
              <w:t>Noctice to the viewer</w:t>
            </w:r>
          </w:p>
          <w:p w14:paraId="4A74AA11" w14:textId="3443A56B" w:rsidR="002360C3" w:rsidRPr="005B4B5C" w:rsidRDefault="002360C3" w:rsidP="00115F5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2. </w:t>
            </w:r>
            <w:r w:rsidR="00EC7EF5">
              <w:rPr>
                <w:rFonts w:cstheme="minorHAnsi"/>
                <w:sz w:val="20"/>
              </w:rPr>
              <w:t>Return to step 3 of normal flow</w:t>
            </w:r>
          </w:p>
        </w:tc>
      </w:tr>
      <w:tr w:rsidR="002360C3" w14:paraId="78A398DF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79DA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69D9" w14:textId="04EC3FD0" w:rsidR="002360C3" w:rsidRPr="00785682" w:rsidRDefault="00EC7EF5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2360C3" w14:paraId="08ED8B00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AAB5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B9CB" w14:textId="0344C00D" w:rsidR="002360C3" w:rsidRPr="00785682" w:rsidRDefault="002360C3" w:rsidP="00115F5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EC7EF5">
              <w:rPr>
                <w:rFonts w:cstheme="minorHAnsi"/>
              </w:rPr>
              <w:t>chat with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 people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2360C3" w14:paraId="6E806CEF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21D8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20B3" w14:textId="77777777" w:rsidR="002360C3" w:rsidRPr="00785682" w:rsidRDefault="002360C3" w:rsidP="00115F51">
            <w:pPr>
              <w:ind w:left="702" w:hanging="702"/>
              <w:rPr>
                <w:rFonts w:cstheme="minorHAnsi"/>
              </w:rPr>
            </w:pPr>
          </w:p>
        </w:tc>
      </w:tr>
      <w:tr w:rsidR="002360C3" w14:paraId="01520277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FAF8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7D0" w14:textId="30B29BD7" w:rsidR="002360C3" w:rsidRDefault="00EC7EF5" w:rsidP="00EC7EF5">
            <w:pPr>
              <w:spacing w:after="0" w:line="240" w:lineRule="exact"/>
            </w:pPr>
            <w:r>
              <w:t>1. User can see the messages which he/she chatted.</w:t>
            </w:r>
          </w:p>
          <w:p w14:paraId="5EABD688" w14:textId="11FC2143" w:rsidR="00EC7EF5" w:rsidRPr="000F09A7" w:rsidRDefault="00EC7EF5" w:rsidP="00EC7EF5">
            <w:r>
              <w:t>2. User can see a list of people whom he/she chatted with</w:t>
            </w:r>
          </w:p>
        </w:tc>
      </w:tr>
      <w:tr w:rsidR="002360C3" w14:paraId="6017E63C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47A7" w14:textId="77777777" w:rsidR="002360C3" w:rsidRPr="00785682" w:rsidRDefault="002360C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2E5" w14:textId="72813DA1" w:rsidR="002360C3" w:rsidRPr="00785682" w:rsidRDefault="002360C3" w:rsidP="00115F5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C7EF5">
              <w:rPr>
                <w:rFonts w:cstheme="minorHAnsi"/>
              </w:rPr>
              <w:t>chat with</w:t>
            </w:r>
            <w:r>
              <w:rPr>
                <w:rFonts w:cstheme="minorHAnsi"/>
              </w:rPr>
              <w:t xml:space="preserve"> 1000 users.</w:t>
            </w:r>
          </w:p>
        </w:tc>
      </w:tr>
    </w:tbl>
    <w:p w14:paraId="3CC99D73" w14:textId="1CA4E6D5" w:rsidR="00EF43B4" w:rsidRDefault="00EF43B4" w:rsidP="002360C3"/>
    <w:p w14:paraId="7D3849EC" w14:textId="45074A8E" w:rsidR="00587F83" w:rsidRDefault="00587F83" w:rsidP="002360C3"/>
    <w:p w14:paraId="43C3F93C" w14:textId="503D4FDB" w:rsidR="00587F83" w:rsidRDefault="00587F83" w:rsidP="002360C3"/>
    <w:p w14:paraId="4D5DB8C1" w14:textId="77777777" w:rsidR="00587F83" w:rsidRDefault="00587F83" w:rsidP="002360C3"/>
    <w:p w14:paraId="012AF18E" w14:textId="71FF16D4" w:rsidR="00587F83" w:rsidRDefault="00587F83" w:rsidP="002360C3">
      <w:r>
        <w:lastRenderedPageBreak/>
        <w:t>20. Use case 20</w:t>
      </w:r>
      <w:r w:rsidR="001C190E">
        <w:t xml:space="preserve"> (Actor user)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587F83" w:rsidRPr="00266D5C" w14:paraId="21DAC4F2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D486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F570" w14:textId="4FBA1B23" w:rsidR="00587F83" w:rsidRPr="00785682" w:rsidRDefault="00587F83" w:rsidP="00115F5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6037BB">
              <w:rPr>
                <w:rFonts w:cstheme="minorHAnsi"/>
                <w:b/>
              </w:rPr>
              <w:t>20</w:t>
            </w:r>
            <w:r>
              <w:rPr>
                <w:rFonts w:cstheme="minorHAnsi"/>
                <w:b/>
              </w:rPr>
              <w:t xml:space="preserve"> </w:t>
            </w:r>
            <w:r w:rsidR="006037BB">
              <w:rPr>
                <w:rFonts w:cstheme="minorHAnsi"/>
                <w:b/>
              </w:rPr>
              <w:t>Delete message in conversation</w:t>
            </w:r>
          </w:p>
        </w:tc>
      </w:tr>
      <w:tr w:rsidR="00587F83" w14:paraId="5A67E4A0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4A1C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7FB" w14:textId="77777777" w:rsidR="00587F83" w:rsidRPr="00785682" w:rsidRDefault="00587F8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0990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A7B0" w14:textId="77777777" w:rsidR="00587F83" w:rsidRPr="00785682" w:rsidRDefault="00587F8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587F83" w14:paraId="51025F6C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B839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457" w14:textId="77777777" w:rsidR="00587F83" w:rsidRPr="00785682" w:rsidRDefault="00587F8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8B15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776C" w14:textId="77777777" w:rsidR="00587F83" w:rsidRPr="00785682" w:rsidRDefault="00587F8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587F83" w14:paraId="63DEC1FB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8F5E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00E3" w14:textId="64FAC459" w:rsidR="00587F83" w:rsidRPr="00785682" w:rsidRDefault="00587F83" w:rsidP="00115F5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 w:rsidR="006037BB">
              <w:rPr>
                <w:rFonts w:cstheme="minorHAnsi"/>
              </w:rPr>
              <w:t>choose Message, enter an conversation, select a message that he/she want to delete</w:t>
            </w:r>
            <w:r>
              <w:rPr>
                <w:rFonts w:cstheme="minorHAnsi"/>
              </w:rPr>
              <w:t xml:space="preserve"> </w:t>
            </w:r>
          </w:p>
        </w:tc>
      </w:tr>
      <w:tr w:rsidR="00587F83" w14:paraId="6C87E2B0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98E4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5EE9" w14:textId="2E6192B1" w:rsidR="00587F83" w:rsidRPr="00785682" w:rsidRDefault="00587F83" w:rsidP="00115F5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 w:rsidR="006037BB">
              <w:rPr>
                <w:rFonts w:cstheme="minorHAnsi"/>
              </w:rPr>
              <w:t>delete a message in conversation</w:t>
            </w:r>
            <w:r>
              <w:rPr>
                <w:rFonts w:cstheme="minorHAnsi"/>
              </w:rPr>
              <w:t>.</w:t>
            </w:r>
          </w:p>
        </w:tc>
      </w:tr>
      <w:tr w:rsidR="00587F83" w14:paraId="613EDAAD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762B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2FC0" w14:textId="77777777" w:rsidR="00587F83" w:rsidRPr="00785682" w:rsidRDefault="00587F83" w:rsidP="00115F5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587F83" w14:paraId="657993CB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F77D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20D0" w14:textId="32751330" w:rsidR="00587F83" w:rsidRPr="00785682" w:rsidRDefault="00587F83" w:rsidP="006037B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</w:t>
            </w:r>
            <w:r w:rsidR="006037BB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. </w:t>
            </w:r>
            <w:r w:rsidR="006037BB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who uses this use case</w:t>
            </w:r>
            <w:r w:rsidR="006037BB">
              <w:rPr>
                <w:rFonts w:cstheme="minorHAnsi"/>
              </w:rPr>
              <w:t xml:space="preserve"> chatted with someone.</w:t>
            </w:r>
          </w:p>
        </w:tc>
      </w:tr>
      <w:tr w:rsidR="00587F83" w14:paraId="586D7E16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B07C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4171" w14:textId="62DFF503" w:rsidR="00587F83" w:rsidRPr="006037BB" w:rsidRDefault="006037BB" w:rsidP="006037BB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="00587F83"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Delete message </w:t>
            </w:r>
            <w:r w:rsidR="00435FD0">
              <w:rPr>
                <w:rFonts w:cstheme="minorHAnsi"/>
                <w:b/>
              </w:rPr>
              <w:t>in conversation</w:t>
            </w:r>
          </w:p>
          <w:p w14:paraId="7B9D4EF5" w14:textId="0D9B97D4" w:rsidR="00587F83" w:rsidRPr="00516459" w:rsidRDefault="00587F83" w:rsidP="00115F5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 w:rsidR="00435FD0"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 w:rsidR="00435FD0">
              <w:rPr>
                <w:rFonts w:cstheme="minorHAnsi"/>
              </w:rPr>
              <w:t>Message</w:t>
            </w:r>
          </w:p>
          <w:p w14:paraId="5CEB1513" w14:textId="7FF790F5" w:rsidR="00587F83" w:rsidRDefault="00587F83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Select </w:t>
            </w:r>
            <w:r w:rsidR="00435FD0">
              <w:rPr>
                <w:rFonts w:cstheme="minorHAnsi"/>
              </w:rPr>
              <w:t>a conversation</w:t>
            </w:r>
          </w:p>
          <w:p w14:paraId="419459E3" w14:textId="23A12730" w:rsidR="00587F83" w:rsidRDefault="00587F83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435FD0">
              <w:rPr>
                <w:rFonts w:cstheme="minorHAnsi"/>
              </w:rPr>
              <w:t>Select a message</w:t>
            </w:r>
          </w:p>
          <w:p w14:paraId="78691FF2" w14:textId="08CC6458" w:rsidR="00435FD0" w:rsidRDefault="00435FD0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Choose type of delete (Erase or Withdraw)</w:t>
            </w:r>
          </w:p>
          <w:p w14:paraId="7970AC6B" w14:textId="77777777" w:rsidR="00587F83" w:rsidRDefault="00435FD0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587F8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Confirm</w:t>
            </w:r>
            <w:r w:rsidR="00587F8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Delete</w:t>
            </w:r>
            <w:r w:rsidR="00587F83">
              <w:rPr>
                <w:rFonts w:cstheme="minorHAnsi"/>
              </w:rPr>
              <w:t xml:space="preserve"> (see 1.0.E1)</w:t>
            </w:r>
          </w:p>
          <w:p w14:paraId="73492716" w14:textId="57948024" w:rsidR="00435FD0" w:rsidRPr="00516459" w:rsidRDefault="00435FD0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6. Delete finish</w:t>
            </w:r>
          </w:p>
        </w:tc>
      </w:tr>
      <w:tr w:rsidR="00587F83" w14:paraId="4958DC46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FF02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FAF2" w14:textId="77777777" w:rsidR="00587F83" w:rsidRPr="00516459" w:rsidRDefault="00587F83" w:rsidP="00115F5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587F83" w14:paraId="715C1CE5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3268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BCD6" w14:textId="669DDB05" w:rsidR="00587F83" w:rsidRPr="00785682" w:rsidRDefault="00587F83" w:rsidP="00115F5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 w:rsidR="00435FD0">
              <w:rPr>
                <w:rFonts w:cstheme="minorHAnsi"/>
                <w:b/>
                <w:sz w:val="20"/>
              </w:rPr>
              <w:t>. User want to cancel decision</w:t>
            </w:r>
          </w:p>
          <w:p w14:paraId="7FAED631" w14:textId="0592583B" w:rsidR="00587F83" w:rsidRPr="005B4B5C" w:rsidRDefault="00435FD0" w:rsidP="00115F5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delete decision, the SOFA terminates use case.</w:t>
            </w:r>
          </w:p>
        </w:tc>
      </w:tr>
      <w:tr w:rsidR="00587F83" w14:paraId="4AB38E1C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6A36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7E8B" w14:textId="77777777" w:rsidR="00587F83" w:rsidRPr="00785682" w:rsidRDefault="00587F83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587F83" w14:paraId="57FF7708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AC6D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CCA" w14:textId="25D9BD19" w:rsidR="00587F83" w:rsidRPr="00785682" w:rsidRDefault="00587F83" w:rsidP="00115F5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435FD0">
              <w:rPr>
                <w:rFonts w:cstheme="minorHAnsi"/>
              </w:rPr>
              <w:t xml:space="preserve">deletes 3-5 messages </w:t>
            </w:r>
            <w:r w:rsidRPr="00785682">
              <w:rPr>
                <w:rFonts w:cstheme="minorHAnsi"/>
              </w:rPr>
              <w:t xml:space="preserve">per </w:t>
            </w:r>
            <w:r w:rsidR="00435FD0">
              <w:rPr>
                <w:rFonts w:cstheme="minorHAnsi"/>
              </w:rPr>
              <w:t>weeks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587F83" w14:paraId="226F79EE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49D7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B871" w14:textId="77777777" w:rsidR="00587F83" w:rsidRPr="00785682" w:rsidRDefault="00587F83" w:rsidP="00115F51">
            <w:pPr>
              <w:ind w:left="702" w:hanging="702"/>
              <w:rPr>
                <w:rFonts w:cstheme="minorHAnsi"/>
              </w:rPr>
            </w:pPr>
          </w:p>
        </w:tc>
      </w:tr>
      <w:tr w:rsidR="00587F83" w14:paraId="3E356B24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5FC1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83F" w14:textId="0D3FB94C" w:rsidR="00587F83" w:rsidRDefault="00587F83" w:rsidP="00115F51">
            <w:pPr>
              <w:spacing w:after="0" w:line="240" w:lineRule="exact"/>
            </w:pPr>
            <w:r>
              <w:t xml:space="preserve">1. </w:t>
            </w:r>
            <w:r w:rsidR="00435FD0">
              <w:t>If user chooses “Erase”, the other person still see the message.</w:t>
            </w:r>
          </w:p>
          <w:p w14:paraId="52AFD2C3" w14:textId="211B9409" w:rsidR="00587F83" w:rsidRPr="000F09A7" w:rsidRDefault="00587F83" w:rsidP="00115F51">
            <w:r>
              <w:t xml:space="preserve">2. </w:t>
            </w:r>
            <w:r w:rsidR="00435FD0">
              <w:t xml:space="preserve">If user chooses “With draw”, </w:t>
            </w:r>
            <w:r w:rsidR="00EA6D81">
              <w:t>both people can’t see the message anymore.</w:t>
            </w:r>
          </w:p>
        </w:tc>
      </w:tr>
      <w:tr w:rsidR="00587F83" w14:paraId="45927222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17ED" w14:textId="77777777" w:rsidR="00587F83" w:rsidRPr="00785682" w:rsidRDefault="00587F83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9C64" w14:textId="71DCD755" w:rsidR="00587F83" w:rsidRPr="00785682" w:rsidRDefault="00587F83" w:rsidP="00115F5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A6D81">
              <w:rPr>
                <w:rFonts w:cstheme="minorHAnsi"/>
              </w:rPr>
              <w:t>delete about 200</w:t>
            </w:r>
            <w:r>
              <w:rPr>
                <w:rFonts w:cstheme="minorHAnsi"/>
              </w:rPr>
              <w:t xml:space="preserve"> </w:t>
            </w:r>
            <w:r w:rsidR="00EA6D81">
              <w:rPr>
                <w:rFonts w:cstheme="minorHAnsi"/>
              </w:rPr>
              <w:t>messages</w:t>
            </w:r>
            <w:r>
              <w:rPr>
                <w:rFonts w:cstheme="minorHAnsi"/>
              </w:rPr>
              <w:t>.</w:t>
            </w:r>
          </w:p>
        </w:tc>
      </w:tr>
    </w:tbl>
    <w:p w14:paraId="6D3C7FFF" w14:textId="72A45C16" w:rsidR="00587F83" w:rsidRDefault="00587F83" w:rsidP="002360C3"/>
    <w:p w14:paraId="266DAAB6" w14:textId="583ABF30" w:rsidR="001C190E" w:rsidRDefault="001C190E" w:rsidP="002360C3"/>
    <w:p w14:paraId="60C581AE" w14:textId="75BFC895" w:rsidR="001C190E" w:rsidRDefault="001C190E" w:rsidP="002360C3">
      <w:r>
        <w:t xml:space="preserve">21. Use case 21 </w:t>
      </w:r>
      <w:r w:rsidR="008655D7">
        <w:t>(Actor usecase)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8655D7" w:rsidRPr="00266D5C" w14:paraId="6CC649A4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7E66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D711" w14:textId="1537940F" w:rsidR="008655D7" w:rsidRPr="00785682" w:rsidRDefault="008655D7" w:rsidP="00115F5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21 Delete conversation</w:t>
            </w:r>
          </w:p>
        </w:tc>
      </w:tr>
      <w:tr w:rsidR="008655D7" w14:paraId="0C99C148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07B4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2B6E" w14:textId="77777777" w:rsidR="008655D7" w:rsidRPr="00785682" w:rsidRDefault="008655D7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E6CB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A653" w14:textId="77777777" w:rsidR="008655D7" w:rsidRPr="00785682" w:rsidRDefault="008655D7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8655D7" w14:paraId="02E3AF8F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95D7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12CD" w14:textId="77777777" w:rsidR="008655D7" w:rsidRPr="00785682" w:rsidRDefault="008655D7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1712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CF40" w14:textId="77777777" w:rsidR="008655D7" w:rsidRPr="00785682" w:rsidRDefault="008655D7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8655D7" w14:paraId="08626E27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A43D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A734" w14:textId="722B14E8" w:rsidR="008655D7" w:rsidRPr="00785682" w:rsidRDefault="008655D7" w:rsidP="00115F5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Message, </w:t>
            </w:r>
            <w:r w:rsidR="0035441D">
              <w:rPr>
                <w:rFonts w:cstheme="minorHAnsi"/>
              </w:rPr>
              <w:t>choose</w:t>
            </w:r>
            <w:r>
              <w:rPr>
                <w:rFonts w:cstheme="minorHAnsi"/>
              </w:rPr>
              <w:t xml:space="preserve"> an conversation that he/she want to delete </w:t>
            </w:r>
          </w:p>
        </w:tc>
      </w:tr>
      <w:tr w:rsidR="008655D7" w14:paraId="72D17E77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962D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052F" w14:textId="786A2389" w:rsidR="008655D7" w:rsidRPr="00785682" w:rsidRDefault="008655D7" w:rsidP="00115F5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>to delete a conversation.</w:t>
            </w:r>
          </w:p>
        </w:tc>
      </w:tr>
      <w:tr w:rsidR="008655D7" w14:paraId="49B082DD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361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0CA9" w14:textId="77777777" w:rsidR="008655D7" w:rsidRPr="00785682" w:rsidRDefault="008655D7" w:rsidP="00115F5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8655D7" w14:paraId="05F4288A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3F77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7046" w14:textId="77777777" w:rsidR="008655D7" w:rsidRPr="00785682" w:rsidRDefault="008655D7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User who uses this use case chatted with someone.</w:t>
            </w:r>
          </w:p>
        </w:tc>
      </w:tr>
      <w:tr w:rsidR="008655D7" w14:paraId="3E2475E5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FA66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BA60" w14:textId="59699C56" w:rsidR="008655D7" w:rsidRPr="006037BB" w:rsidRDefault="008655D7" w:rsidP="00115F5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Delete conversation</w:t>
            </w:r>
          </w:p>
          <w:p w14:paraId="7A1FCBDE" w14:textId="77777777" w:rsidR="008655D7" w:rsidRPr="00516459" w:rsidRDefault="008655D7" w:rsidP="00115F5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Message</w:t>
            </w:r>
          </w:p>
          <w:p w14:paraId="30DCF012" w14:textId="77777777" w:rsidR="008655D7" w:rsidRDefault="008655D7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Select a conversation</w:t>
            </w:r>
          </w:p>
          <w:p w14:paraId="484031C6" w14:textId="301E6A77" w:rsidR="008655D7" w:rsidRDefault="000A525B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8655D7">
              <w:rPr>
                <w:rFonts w:cstheme="minorHAnsi"/>
              </w:rPr>
              <w:t xml:space="preserve">. Choose </w:t>
            </w:r>
            <w:r>
              <w:rPr>
                <w:rFonts w:cstheme="minorHAnsi"/>
              </w:rPr>
              <w:t>D</w:t>
            </w:r>
            <w:r w:rsidR="008655D7">
              <w:rPr>
                <w:rFonts w:cstheme="minorHAnsi"/>
              </w:rPr>
              <w:t>elete</w:t>
            </w:r>
          </w:p>
          <w:p w14:paraId="61C25337" w14:textId="77777777" w:rsidR="008655D7" w:rsidRDefault="008655D7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 Confirm Delete (see 1.0.E1)</w:t>
            </w:r>
          </w:p>
          <w:p w14:paraId="76FF6076" w14:textId="77777777" w:rsidR="008655D7" w:rsidRPr="00516459" w:rsidRDefault="008655D7" w:rsidP="00115F5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6. Delete finish</w:t>
            </w:r>
          </w:p>
        </w:tc>
      </w:tr>
      <w:tr w:rsidR="008655D7" w14:paraId="7A9D3CB6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A2BE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109C" w14:textId="77777777" w:rsidR="008655D7" w:rsidRPr="00516459" w:rsidRDefault="008655D7" w:rsidP="00115F5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8655D7" w14:paraId="0E2DDBD7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FEAF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876C" w14:textId="77777777" w:rsidR="008655D7" w:rsidRPr="00785682" w:rsidRDefault="008655D7" w:rsidP="00115F5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>
              <w:rPr>
                <w:rFonts w:cstheme="minorHAnsi"/>
                <w:b/>
                <w:sz w:val="20"/>
              </w:rPr>
              <w:t>. User want to cancel decision</w:t>
            </w:r>
          </w:p>
          <w:p w14:paraId="4970F9D9" w14:textId="77777777" w:rsidR="008655D7" w:rsidRPr="005B4B5C" w:rsidRDefault="008655D7" w:rsidP="00115F5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delete decision, the SOFA terminates use case.</w:t>
            </w:r>
          </w:p>
        </w:tc>
      </w:tr>
      <w:tr w:rsidR="008655D7" w14:paraId="58B2E40F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9110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102" w14:textId="77777777" w:rsidR="008655D7" w:rsidRPr="00785682" w:rsidRDefault="008655D7" w:rsidP="00115F5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8655D7" w14:paraId="3A7A44E1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0557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80C" w14:textId="51A95260" w:rsidR="008655D7" w:rsidRPr="00785682" w:rsidRDefault="008655D7" w:rsidP="00115F5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deletes </w:t>
            </w:r>
            <w:r w:rsidR="000A525B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messages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weeks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8655D7" w14:paraId="3A26DF7B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3F21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DB8F" w14:textId="77777777" w:rsidR="008655D7" w:rsidRPr="00785682" w:rsidRDefault="008655D7" w:rsidP="00115F51">
            <w:pPr>
              <w:ind w:left="702" w:hanging="702"/>
              <w:rPr>
                <w:rFonts w:cstheme="minorHAnsi"/>
              </w:rPr>
            </w:pPr>
          </w:p>
        </w:tc>
      </w:tr>
      <w:tr w:rsidR="008655D7" w14:paraId="699694CD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460F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9511" w14:textId="0113E663" w:rsidR="008655D7" w:rsidRPr="000F09A7" w:rsidRDefault="008655D7" w:rsidP="000A525B">
            <w:pPr>
              <w:spacing w:after="0" w:line="240" w:lineRule="exact"/>
            </w:pPr>
            <w:r>
              <w:t xml:space="preserve">1. If user </w:t>
            </w:r>
            <w:r w:rsidR="000A525B">
              <w:t>Delete a conversation</w:t>
            </w:r>
            <w:r>
              <w:t>, the other person still see th</w:t>
            </w:r>
            <w:r w:rsidR="000A525B">
              <w:t>is conversation</w:t>
            </w:r>
            <w:r>
              <w:t>.</w:t>
            </w:r>
          </w:p>
        </w:tc>
      </w:tr>
      <w:tr w:rsidR="008655D7" w14:paraId="56BEA3FC" w14:textId="77777777" w:rsidTr="00115F5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5E54" w14:textId="77777777" w:rsidR="008655D7" w:rsidRPr="00785682" w:rsidRDefault="008655D7" w:rsidP="00115F5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9EE5" w14:textId="0ABCD483" w:rsidR="008655D7" w:rsidRPr="00785682" w:rsidRDefault="008655D7" w:rsidP="00115F5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delete about 20 </w:t>
            </w:r>
            <w:r w:rsidR="000A525B">
              <w:rPr>
                <w:rFonts w:cstheme="minorHAnsi"/>
              </w:rPr>
              <w:t>conversation</w:t>
            </w:r>
            <w:r>
              <w:rPr>
                <w:rFonts w:cstheme="minorHAnsi"/>
              </w:rPr>
              <w:t>.</w:t>
            </w:r>
          </w:p>
        </w:tc>
      </w:tr>
    </w:tbl>
    <w:p w14:paraId="597F01BA" w14:textId="61D74A02" w:rsidR="008655D7" w:rsidRDefault="008655D7" w:rsidP="002360C3"/>
    <w:p w14:paraId="1B3F147B" w14:textId="5E017FC9" w:rsidR="00355944" w:rsidRDefault="00355944" w:rsidP="002360C3"/>
    <w:p w14:paraId="7A901855" w14:textId="60C5875C" w:rsidR="00355944" w:rsidRDefault="00355944" w:rsidP="002360C3">
      <w:r>
        <w:t>22. Use case 22 ( Actor User )</w:t>
      </w:r>
    </w:p>
    <w:sectPr w:rsidR="0035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940"/>
    <w:multiLevelType w:val="hybridMultilevel"/>
    <w:tmpl w:val="8F16CA5C"/>
    <w:lvl w:ilvl="0" w:tplc="2E4C8C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36FC"/>
    <w:multiLevelType w:val="hybridMultilevel"/>
    <w:tmpl w:val="70C83E32"/>
    <w:lvl w:ilvl="0" w:tplc="C778CFF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18C25BE"/>
    <w:multiLevelType w:val="multilevel"/>
    <w:tmpl w:val="63B69F4C"/>
    <w:lvl w:ilvl="0">
      <w:start w:val="1"/>
      <w:numFmt w:val="decimal"/>
      <w:lvlText w:val="%1.0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2" w:hanging="1440"/>
      </w:pPr>
      <w:rPr>
        <w:rFonts w:hint="default"/>
      </w:rPr>
    </w:lvl>
  </w:abstractNum>
  <w:abstractNum w:abstractNumId="3" w15:restartNumberingAfterBreak="0">
    <w:nsid w:val="35BF0BA6"/>
    <w:multiLevelType w:val="hybridMultilevel"/>
    <w:tmpl w:val="5AB42E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7BBB"/>
    <w:multiLevelType w:val="hybridMultilevel"/>
    <w:tmpl w:val="34C283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042DF"/>
    <w:multiLevelType w:val="multilevel"/>
    <w:tmpl w:val="4E7A219E"/>
    <w:lvl w:ilvl="0">
      <w:start w:val="1"/>
      <w:numFmt w:val="decimal"/>
      <w:lvlText w:val="%1.0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2" w:hanging="1440"/>
      </w:pPr>
      <w:rPr>
        <w:rFonts w:hint="default"/>
      </w:rPr>
    </w:lvl>
  </w:abstractNum>
  <w:abstractNum w:abstractNumId="6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549C2658"/>
    <w:multiLevelType w:val="hybridMultilevel"/>
    <w:tmpl w:val="DCD8CBDE"/>
    <w:lvl w:ilvl="0" w:tplc="D1B4806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4E97E94"/>
    <w:multiLevelType w:val="multilevel"/>
    <w:tmpl w:val="A6F4655E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abstractNum w:abstractNumId="9" w15:restartNumberingAfterBreak="0">
    <w:nsid w:val="66EB1629"/>
    <w:multiLevelType w:val="hybridMultilevel"/>
    <w:tmpl w:val="D618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844AD"/>
    <w:multiLevelType w:val="multilevel"/>
    <w:tmpl w:val="CC82411C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abstractNum w:abstractNumId="1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049D4"/>
    <w:multiLevelType w:val="hybridMultilevel"/>
    <w:tmpl w:val="9902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3645E"/>
    <w:multiLevelType w:val="multilevel"/>
    <w:tmpl w:val="873EE280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3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68"/>
    <w:rsid w:val="000A525B"/>
    <w:rsid w:val="000C5257"/>
    <w:rsid w:val="000D61AE"/>
    <w:rsid w:val="000F09A7"/>
    <w:rsid w:val="001C190E"/>
    <w:rsid w:val="002360C3"/>
    <w:rsid w:val="002B7C25"/>
    <w:rsid w:val="0035441D"/>
    <w:rsid w:val="00355944"/>
    <w:rsid w:val="00435FD0"/>
    <w:rsid w:val="00481B5C"/>
    <w:rsid w:val="004A6F7C"/>
    <w:rsid w:val="00516459"/>
    <w:rsid w:val="00587F83"/>
    <w:rsid w:val="005A4B46"/>
    <w:rsid w:val="005A5F8C"/>
    <w:rsid w:val="005B4B5C"/>
    <w:rsid w:val="005D1903"/>
    <w:rsid w:val="005F6EE6"/>
    <w:rsid w:val="006037BB"/>
    <w:rsid w:val="006F1D4C"/>
    <w:rsid w:val="0072270A"/>
    <w:rsid w:val="0078591F"/>
    <w:rsid w:val="008655D7"/>
    <w:rsid w:val="00880468"/>
    <w:rsid w:val="009C0CC1"/>
    <w:rsid w:val="00A02080"/>
    <w:rsid w:val="00A25280"/>
    <w:rsid w:val="00B37071"/>
    <w:rsid w:val="00B466E1"/>
    <w:rsid w:val="00C92F4B"/>
    <w:rsid w:val="00CA1C6A"/>
    <w:rsid w:val="00CF7BAF"/>
    <w:rsid w:val="00D24137"/>
    <w:rsid w:val="00E52643"/>
    <w:rsid w:val="00EA6D81"/>
    <w:rsid w:val="00EC7EF5"/>
    <w:rsid w:val="00EF43B4"/>
    <w:rsid w:val="00F8655C"/>
    <w:rsid w:val="00F9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E16"/>
  <w15:chartTrackingRefBased/>
  <w15:docId w15:val="{E78250FF-3A9B-41B8-BD30-D01B99DC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5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81B5C"/>
    <w:pPr>
      <w:ind w:left="720"/>
      <w:contextualSpacing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481B5C"/>
    <w:rPr>
      <w:rFonts w:eastAsiaTheme="minorEastAsia"/>
      <w:lang w:eastAsia="ja-JP"/>
    </w:rPr>
  </w:style>
  <w:style w:type="paragraph" w:customStyle="1" w:styleId="TableText">
    <w:name w:val="Table Text"/>
    <w:basedOn w:val="Normal"/>
    <w:rsid w:val="00481B5C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Dung</dc:creator>
  <cp:keywords/>
  <dc:description/>
  <cp:lastModifiedBy>Ha Viet Dung</cp:lastModifiedBy>
  <cp:revision>18</cp:revision>
  <dcterms:created xsi:type="dcterms:W3CDTF">2021-01-25T17:00:00Z</dcterms:created>
  <dcterms:modified xsi:type="dcterms:W3CDTF">2021-01-27T03:56:00Z</dcterms:modified>
</cp:coreProperties>
</file>