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16h 16/07/2020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Offline R105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câu hỏi : Question Categories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thuộc loại nào, thêm sửa xóa đề, câu hỏi</w:t>
        <w:br w:type="textWrapping"/>
        <w:tab/>
        <w:t xml:space="preserve">search : bỏ dấu tiếng việt ngay khi select ra, (vẫn phải search có dấu trc)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log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time, account, role, message(action),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cần thêm test ra lỗi gì, re-test, gửi cho lại dev, kết quả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