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14h 24/07/2020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Google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Test: Không cần document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Đẩy nhanh Report 3 và Test case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 nằm trong Report 5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Giữa tuần 13: Nộp Doc, Code, không được chỉnh sửa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PM: Đọc qua tất cả các doc, đọc kỹ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Document: Làm phần nào - viết doc phần đó, không thêm nếm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Tùng phít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