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Link trên navigation menu đang chưa đúng đường link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750185"/>
            <wp:effectExtent b="0" l="0" r="0" t="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Link job item đang bị gạch chân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768725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Modal Create CV không scroll được, bị ẩn nút bên dưới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76479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Width của nút "Ứng tuyển ngay"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141345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Để outline button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Button login trong trang login admin chưa có style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Thanh search trong Quản lý CV đang style flex, k có responsive→ cần cấu trúc lại style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Nút Tìm kiếm trong Quản lý đăng tin tuyển dụng đang để cursor k phải pointer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Trang admin, phần header đang lệch khi responsive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Bug Back End: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Ngày sinh không được phép chọn ngày trong tương lai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4798060"/>
            <wp:effectExtent b="0" l="0" r="0" t="0"/>
            <wp:docPr id="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 trên trang list job đang để tiếng Anh, cần chỉnh sang tiếng Việt (Done)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14065"/>
            <wp:effectExtent b="0" l="0" r="0" t="0"/>
            <wp:docPr id="6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“giao vien” trên candidate chưa ra kết quả mong muốn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6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Đổi màu trạng thái status ko đổi màu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6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Chưa check null khi tạo địa điểm mới (Done)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738755"/>
            <wp:effectExtent b="0" l="0" r="0" t="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1370"/>
            <wp:effectExtent b="0" l="0" r="0" t="0"/>
            <wp:docPr id="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Chưa check null khi tạo nghề nghiệp mới (Done)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2432685"/>
            <wp:effectExtent b="0" l="0" r="0" t="0"/>
            <wp:docPr id="6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4iqr2n8dx98i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 cũ quá hiển thị trắng trang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di1la8diep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341370"/>
            <wp:effectExtent b="0" l="0" r="0" t="0"/>
            <wp:docPr id="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Thêm ngành nghề ko hiện thông báo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Sửa ngành nghề ko hiện thông báo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Chỉnh sửa một câu hỏi: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được phép xóa hết tất cả các đáp án, mỗi câu phải có ít nhất 2 đáp án - Done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Một câu hỏi phải có ít nhất 1 đáp án đúng (hiện tại đang là: một câu không có đáp án đúng nào cũng đc) - Done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Bug trong Edit Location: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 của page đang là tiếng Anh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bấm cập nhật gì nhưng khi trở về lại có message thông báo cập nhật thành công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Hết session thì nên thông báo lỗi kiểu khác, chứ không nên để trang lỗi như này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Trong phần Search câu hỏi, không search đc theo Group 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D1B6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20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RQgffiotNuFeP8Ee4hLrUtwSAg==">AMUW2mUnkkz2zHs9+15CEH0xHpaLS03NZfgs9rytb1Z6M0EhmRdbzefn1v8roRBiV3DDAqWZVPqr7rCqNpRp3obOiu8qTcpq2yxiSrGeN5rBGBHADkyt8vUfrAVXQH9AFZLeuSTHQXOEJmoKA8GhObEXndFtxlMHqUXX2wymW7vDp0/6NTIAVoM=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2020-07-25T03:33:00Z</dcterms:created>
  <dc:creator>BuiThanhTung</dc:creator>
</cp:coreProperties>
</file>