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05AC1" w14:textId="0E5C0FDC" w:rsidR="00AD30AA" w:rsidRPr="007F02BA" w:rsidRDefault="00602F2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 xml:space="preserve">Examen </w:t>
      </w:r>
      <w:r w:rsidR="00DB3381">
        <w:rPr>
          <w:rFonts w:ascii="Consolas" w:hAnsi="Consolas" w:cs="Fixedsys"/>
          <w:lang w:val="es"/>
        </w:rPr>
        <w:t>desarrolla.Software</w:t>
      </w:r>
      <w:r w:rsidR="00283942">
        <w:rPr>
          <w:rFonts w:ascii="Consolas" w:hAnsi="Consolas" w:cs="Fixedsys"/>
          <w:lang w:val="es"/>
        </w:rPr>
        <w:t xml:space="preserve"> 202</w:t>
      </w:r>
      <w:r w:rsidR="00DB3381">
        <w:rPr>
          <w:rFonts w:ascii="Consolas" w:hAnsi="Consolas" w:cs="Fixedsys"/>
          <w:lang w:val="es"/>
        </w:rPr>
        <w:t>1</w:t>
      </w:r>
      <w:r w:rsidR="002F00ED" w:rsidRPr="007F02BA">
        <w:rPr>
          <w:rFonts w:ascii="Consolas" w:hAnsi="Consolas" w:cs="Fixedsys"/>
          <w:lang w:val="es"/>
        </w:rPr>
        <w:br/>
        <w:t>HTML &amp; CSS</w:t>
      </w:r>
    </w:p>
    <w:p w14:paraId="4CF05AC2" w14:textId="1A41FAC1" w:rsidR="00AD30AA" w:rsidRPr="007F02BA" w:rsidRDefault="007D69F3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>
        <w:rPr>
          <w:rFonts w:ascii="Consolas" w:hAnsi="Consolas" w:cs="Fixedsys"/>
          <w:lang w:val="es"/>
        </w:rPr>
        <w:t>Nombre:__</w:t>
      </w:r>
      <w:r w:rsidRPr="00240CE0">
        <w:rPr>
          <w:rFonts w:ascii="Consolas" w:hAnsi="Consolas" w:cs="Fixedsys"/>
          <w:highlight w:val="yellow"/>
          <w:lang w:val="es"/>
        </w:rPr>
        <w:t>Laura Paulina Peña Mier</w:t>
      </w:r>
      <w:r w:rsidR="00534C55" w:rsidRPr="007F02BA">
        <w:rPr>
          <w:rFonts w:ascii="Consolas" w:hAnsi="Consolas" w:cs="Fixedsys"/>
          <w:lang w:val="es"/>
        </w:rPr>
        <w:t xml:space="preserve">____  </w:t>
      </w:r>
      <w:r w:rsidR="002F00ED" w:rsidRPr="007F02BA">
        <w:rPr>
          <w:rFonts w:ascii="Consolas" w:hAnsi="Consolas" w:cs="Fixedsys"/>
          <w:lang w:val="es"/>
        </w:rPr>
        <w:t>Calif:</w:t>
      </w:r>
      <w:r w:rsidR="00222BE4" w:rsidRPr="007F02BA">
        <w:rPr>
          <w:rFonts w:ascii="Consolas" w:hAnsi="Consolas" w:cs="Fixedsys"/>
          <w:lang w:val="es"/>
        </w:rPr>
        <w:t>_</w:t>
      </w:r>
      <w:r w:rsidR="002F00ED" w:rsidRPr="007F02BA">
        <w:rPr>
          <w:rFonts w:ascii="Consolas" w:hAnsi="Consolas" w:cs="Fixedsys"/>
          <w:lang w:val="es"/>
        </w:rPr>
        <w:t>___</w:t>
      </w:r>
      <w:r w:rsidR="002F00ED" w:rsidRPr="007F02BA">
        <w:rPr>
          <w:rFonts w:ascii="Consolas" w:hAnsi="Consolas" w:cs="Fixedsys"/>
          <w:lang w:val="es"/>
        </w:rPr>
        <w:br/>
      </w:r>
    </w:p>
    <w:p w14:paraId="4CF05AC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  <w:lang w:val="es"/>
        </w:rPr>
        <w:t>1) Dada la siguiente</w:t>
      </w:r>
      <w:r w:rsidR="00AF2DCA">
        <w:rPr>
          <w:rFonts w:ascii="Consolas" w:hAnsi="Consolas" w:cs="Fixedsys"/>
          <w:lang w:val="es"/>
        </w:rPr>
        <w:t xml:space="preserve"> regla:</w:t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br/>
      </w:r>
      <w:r w:rsidR="00AF2DCA">
        <w:rPr>
          <w:rFonts w:ascii="Consolas" w:hAnsi="Consolas" w:cs="Fixedsys"/>
          <w:lang w:val="es"/>
        </w:rPr>
        <w:tab/>
        <w:t>#div .section article</w:t>
      </w:r>
      <w:r w:rsidRPr="007F02BA">
        <w:rPr>
          <w:rFonts w:ascii="Consolas" w:hAnsi="Consolas" w:cs="Fixedsys"/>
        </w:rPr>
        <w:t xml:space="preserve"> .div a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{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font-size: 1.2rem;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color: #C1C1C1;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curso</w:t>
      </w:r>
      <w:r w:rsidR="003C656F">
        <w:rPr>
          <w:rFonts w:ascii="Consolas" w:hAnsi="Consolas" w:cs="Fixedsys"/>
        </w:rPr>
        <w:t>r</w:t>
      </w:r>
      <w:r w:rsidRPr="007F02BA">
        <w:rPr>
          <w:rFonts w:ascii="Consolas" w:hAnsi="Consolas" w:cs="Fixedsys"/>
        </w:rPr>
        <w:t>: pointer;</w:t>
      </w:r>
      <w:r w:rsidRPr="007F02BA">
        <w:rPr>
          <w:rFonts w:ascii="Consolas" w:hAnsi="Consolas" w:cs="Fixedsys"/>
        </w:rPr>
        <w:br/>
      </w:r>
      <w:r w:rsidRPr="007F02BA">
        <w:rPr>
          <w:rFonts w:ascii="Consolas" w:hAnsi="Consolas" w:cs="Fixedsys"/>
        </w:rPr>
        <w:tab/>
        <w:t>}</w:t>
      </w:r>
    </w:p>
    <w:p w14:paraId="4CF05AC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Escriba el código que represente el bloque HTML al que se le aplica el estilo:</w:t>
      </w:r>
    </w:p>
    <w:p w14:paraId="4CF05AC5" w14:textId="02C3587B" w:rsidR="00AD30AA" w:rsidRPr="007F02BA" w:rsidRDefault="000530A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>
        <w:rPr>
          <w:rFonts w:ascii="Consolas" w:hAnsi="Consolas" w:cs="Fixedsys"/>
          <w:lang w:val="es"/>
        </w:rPr>
        <w:t>#div .section article</w:t>
      </w:r>
      <w:r w:rsidRPr="007F02BA">
        <w:rPr>
          <w:rFonts w:ascii="Consolas" w:hAnsi="Consolas" w:cs="Fixedsys"/>
        </w:rPr>
        <w:t xml:space="preserve"> .div a</w:t>
      </w:r>
      <w:r w:rsidRPr="007F02BA">
        <w:rPr>
          <w:rFonts w:ascii="Consolas" w:hAnsi="Consolas" w:cs="Fixedsys"/>
        </w:rPr>
        <w:br/>
      </w:r>
    </w:p>
    <w:p w14:paraId="4CF05AC6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7" w14:textId="5FA5B098" w:rsidR="00AD30AA" w:rsidRPr="007F02BA" w:rsidRDefault="00254618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1B07C9">
        <w:rPr>
          <w:rFonts w:ascii="Consolas" w:hAnsi="Consolas" w:cs="Fixedsys"/>
          <w:highlight w:val="yellow"/>
        </w:rPr>
        <w:t>font-size: 1.2rem;</w:t>
      </w:r>
      <w:r w:rsidRPr="001B07C9">
        <w:rPr>
          <w:rFonts w:ascii="Consolas" w:hAnsi="Consolas" w:cs="Fixedsys"/>
          <w:highlight w:val="yellow"/>
        </w:rPr>
        <w:br/>
        <w:t>color: #C1C1C1;</w:t>
      </w:r>
      <w:r w:rsidRPr="001B07C9">
        <w:rPr>
          <w:rFonts w:ascii="Consolas" w:hAnsi="Consolas" w:cs="Fixedsys"/>
          <w:highlight w:val="yellow"/>
        </w:rPr>
        <w:br/>
      </w:r>
      <w:r w:rsidRPr="001B07C9">
        <w:rPr>
          <w:rFonts w:ascii="Consolas" w:hAnsi="Consolas" w:cs="Fixedsys"/>
          <w:highlight w:val="yellow"/>
        </w:rPr>
        <w:t>cursor: pointer;</w:t>
      </w:r>
    </w:p>
    <w:p w14:paraId="4CF05AC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9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C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10BD2CFF" w14:textId="77777777" w:rsidR="000530A5" w:rsidRDefault="000530A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2EFC04F0" w14:textId="77777777" w:rsidR="000530A5" w:rsidRDefault="000530A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29891061" w14:textId="77777777" w:rsidR="000530A5" w:rsidRDefault="000530A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1E03AEA" w14:textId="77777777" w:rsidR="000530A5" w:rsidRDefault="000530A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1F14A654" w14:textId="77777777" w:rsidR="000530A5" w:rsidRDefault="000530A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3843EBAC" w14:textId="77777777" w:rsidR="000530A5" w:rsidRDefault="000530A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5B0FE0AF" w14:textId="77777777" w:rsidR="000530A5" w:rsidRDefault="000530A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202216B6" w14:textId="77777777" w:rsidR="000530A5" w:rsidRDefault="000530A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3A9FA5DA" w14:textId="77777777" w:rsidR="000530A5" w:rsidRDefault="000530A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59937F4C" w14:textId="5E55E81D" w:rsidR="000530A5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2) Escriba el código HTML que represente una sección con el nombre de clase "card-template" que se encuentra dentro de un div con identificador "wrapper" y clase "container fullwidth expanded bordered red-colored". Además de esto, agregar dentro de "wrapper" un elemento de párrafo con el texto "Voy a reprobar mi examen". La palabra "reprobar" del texto del párrafo debe estar en una etiqueta del tipo span con la clase "failed"</w:t>
      </w:r>
    </w:p>
    <w:p w14:paraId="114389D8" w14:textId="3925E482" w:rsidR="000530A5" w:rsidRPr="00240CE0" w:rsidRDefault="000530A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240CE0">
        <w:rPr>
          <w:rFonts w:ascii="Consolas" w:hAnsi="Consolas" w:cs="Fixedsys"/>
          <w:highlight w:val="yellow"/>
        </w:rPr>
        <w:t>&lt;div</w:t>
      </w:r>
      <w:r w:rsidR="003B5548" w:rsidRPr="00240CE0">
        <w:rPr>
          <w:rFonts w:ascii="Consolas" w:hAnsi="Consolas" w:cs="Fixedsys"/>
          <w:highlight w:val="yellow"/>
        </w:rPr>
        <w:t xml:space="preserve"> id=”wrapper” class=”container”</w:t>
      </w:r>
      <w:r w:rsidRPr="00240CE0">
        <w:rPr>
          <w:rFonts w:ascii="Consolas" w:hAnsi="Consolas" w:cs="Fixedsys"/>
          <w:highlight w:val="yellow"/>
        </w:rPr>
        <w:t>&gt;</w:t>
      </w:r>
    </w:p>
    <w:p w14:paraId="20B67EF2" w14:textId="2560E525" w:rsidR="000530A5" w:rsidRPr="00240CE0" w:rsidRDefault="000530A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240CE0">
        <w:rPr>
          <w:rFonts w:ascii="Consolas" w:hAnsi="Consolas" w:cs="Fixedsys"/>
          <w:highlight w:val="yellow"/>
        </w:rPr>
        <w:t>&lt;section class=”card-template”&gt;&lt;/section&gt;</w:t>
      </w:r>
    </w:p>
    <w:p w14:paraId="5A0EE4C3" w14:textId="55688270" w:rsidR="000530A5" w:rsidRPr="00240CE0" w:rsidRDefault="000530A5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240CE0">
        <w:rPr>
          <w:rFonts w:ascii="Consolas" w:hAnsi="Consolas" w:cs="Fixedsys"/>
          <w:highlight w:val="yellow"/>
        </w:rPr>
        <w:t>&lt;/div&gt;</w:t>
      </w:r>
    </w:p>
    <w:p w14:paraId="4CF05ACF" w14:textId="19F4E6F1" w:rsidR="00AD30AA" w:rsidRPr="00240CE0" w:rsidRDefault="00DD7FA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240CE0">
        <w:rPr>
          <w:rFonts w:ascii="Consolas" w:hAnsi="Consolas" w:cs="Fixedsys"/>
          <w:highlight w:val="yellow"/>
        </w:rPr>
        <w:t xml:space="preserve">&lt;p&gt; </w:t>
      </w:r>
      <w:r w:rsidRPr="00240CE0">
        <w:rPr>
          <w:rFonts w:ascii="Consolas" w:hAnsi="Consolas" w:cs="Fixedsys"/>
          <w:highlight w:val="yellow"/>
        </w:rPr>
        <w:t xml:space="preserve">Voy a </w:t>
      </w:r>
      <w:r w:rsidRPr="00240CE0">
        <w:rPr>
          <w:rFonts w:ascii="Consolas" w:hAnsi="Consolas" w:cs="Fixedsys"/>
          <w:highlight w:val="yellow"/>
        </w:rPr>
        <w:t>&lt;/p&gt;</w:t>
      </w:r>
    </w:p>
    <w:p w14:paraId="36541F6A" w14:textId="75C66F0E" w:rsidR="009D1432" w:rsidRPr="00240CE0" w:rsidRDefault="009D1432" w:rsidP="009D143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240CE0">
        <w:rPr>
          <w:rFonts w:ascii="Consolas" w:hAnsi="Consolas" w:cs="Fixedsys"/>
          <w:highlight w:val="yellow"/>
        </w:rPr>
        <w:t>&lt;span</w:t>
      </w:r>
      <w:r w:rsidRPr="00240CE0">
        <w:rPr>
          <w:rFonts w:ascii="Consolas" w:hAnsi="Consolas" w:cs="Fixedsys"/>
          <w:highlight w:val="yellow"/>
        </w:rPr>
        <w:t>&gt; reprobar &lt;/</w:t>
      </w:r>
      <w:r w:rsidRPr="00240CE0">
        <w:rPr>
          <w:rFonts w:ascii="Consolas" w:hAnsi="Consolas" w:cs="Fixedsys"/>
          <w:highlight w:val="yellow"/>
        </w:rPr>
        <w:t>span</w:t>
      </w:r>
      <w:r w:rsidRPr="00240CE0">
        <w:rPr>
          <w:rFonts w:ascii="Consolas" w:hAnsi="Consolas" w:cs="Fixedsys"/>
          <w:highlight w:val="yellow"/>
        </w:rPr>
        <w:t>&gt;</w:t>
      </w:r>
    </w:p>
    <w:p w14:paraId="5445EF29" w14:textId="0DDFB984" w:rsidR="009D1432" w:rsidRPr="007F02BA" w:rsidRDefault="009D1432" w:rsidP="009D143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240CE0">
        <w:rPr>
          <w:rFonts w:ascii="Consolas" w:hAnsi="Consolas" w:cs="Fixedsys"/>
          <w:highlight w:val="yellow"/>
        </w:rPr>
        <w:t>&lt;p</w:t>
      </w:r>
      <w:r w:rsidR="00F375C2" w:rsidRPr="00240CE0">
        <w:rPr>
          <w:rFonts w:ascii="Consolas" w:hAnsi="Consolas" w:cs="Fixedsys"/>
          <w:highlight w:val="yellow"/>
        </w:rPr>
        <w:t>&gt;</w:t>
      </w:r>
      <w:r w:rsidRPr="00240CE0">
        <w:rPr>
          <w:rFonts w:ascii="Consolas" w:hAnsi="Consolas" w:cs="Fixedsys"/>
          <w:highlight w:val="yellow"/>
        </w:rPr>
        <w:t xml:space="preserve"> mi examen &lt;/p&gt;</w:t>
      </w:r>
    </w:p>
    <w:p w14:paraId="3EF0C8CC" w14:textId="77777777" w:rsidR="009D1432" w:rsidRPr="007F02BA" w:rsidRDefault="009D1432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0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2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3) Escriba una regla para todos los span con la clase failed. Dicha regla debe especificar color de texto rojo, fuente en negritas y subrayado:</w:t>
      </w:r>
    </w:p>
    <w:p w14:paraId="341FB455" w14:textId="77777777" w:rsidR="009851E4" w:rsidRPr="00240CE0" w:rsidRDefault="009851E4" w:rsidP="009851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240CE0">
        <w:rPr>
          <w:rFonts w:ascii="Consolas" w:hAnsi="Consolas" w:cs="Fixedsys"/>
          <w:highlight w:val="yellow"/>
        </w:rPr>
        <w:t>&lt;div id=”wrapper” class=”container”&gt;</w:t>
      </w:r>
    </w:p>
    <w:p w14:paraId="3F55E032" w14:textId="77777777" w:rsidR="009851E4" w:rsidRPr="00240CE0" w:rsidRDefault="009851E4" w:rsidP="009851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240CE0">
        <w:rPr>
          <w:rFonts w:ascii="Consolas" w:hAnsi="Consolas" w:cs="Fixedsys"/>
          <w:highlight w:val="yellow"/>
        </w:rPr>
        <w:t>&lt;section class=”card-template”&gt;&lt;/section&gt;</w:t>
      </w:r>
    </w:p>
    <w:p w14:paraId="5C86AFCC" w14:textId="77777777" w:rsidR="009851E4" w:rsidRDefault="009851E4" w:rsidP="009851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240CE0">
        <w:rPr>
          <w:rFonts w:ascii="Consolas" w:hAnsi="Consolas" w:cs="Fixedsys"/>
          <w:highlight w:val="yellow"/>
        </w:rPr>
        <w:t>&lt;/div&gt;</w:t>
      </w:r>
    </w:p>
    <w:p w14:paraId="101A33BC" w14:textId="02068F9D" w:rsidR="006C1486" w:rsidRDefault="006C1486" w:rsidP="009851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>
        <w:rPr>
          <w:rFonts w:ascii="Consolas" w:hAnsi="Consolas" w:cs="Fixedsys"/>
          <w:highlight w:val="yellow"/>
        </w:rPr>
        <w:t>&lt;</w:t>
      </w:r>
      <w:r w:rsidR="00004794">
        <w:rPr>
          <w:rFonts w:ascii="Consolas" w:hAnsi="Consolas" w:cs="Fixedsys"/>
          <w:highlight w:val="yellow"/>
        </w:rPr>
        <w:t>b</w:t>
      </w:r>
      <w:r>
        <w:rPr>
          <w:rFonts w:ascii="Consolas" w:hAnsi="Consolas" w:cs="Fixedsys"/>
          <w:highlight w:val="yellow"/>
        </w:rPr>
        <w:t>&gt;</w:t>
      </w:r>
    </w:p>
    <w:p w14:paraId="169A248A" w14:textId="5D9572F7" w:rsidR="00EF17FA" w:rsidRDefault="00EF17FA" w:rsidP="009851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>
        <w:rPr>
          <w:rFonts w:ascii="Consolas" w:hAnsi="Consolas" w:cs="Fixedsys"/>
          <w:highlight w:val="yellow"/>
        </w:rPr>
        <w:t>&lt;</w:t>
      </w:r>
      <w:r>
        <w:rPr>
          <w:rFonts w:ascii="Consolas" w:hAnsi="Consolas" w:cs="Fixedsys"/>
          <w:highlight w:val="yellow"/>
        </w:rPr>
        <w:t>u</w:t>
      </w:r>
      <w:r>
        <w:rPr>
          <w:rFonts w:ascii="Consolas" w:hAnsi="Consolas" w:cs="Fixedsys"/>
          <w:highlight w:val="yellow"/>
        </w:rPr>
        <w:t>&gt;</w:t>
      </w:r>
    </w:p>
    <w:p w14:paraId="6B965E03" w14:textId="40F623A5" w:rsidR="0074740A" w:rsidRPr="00240CE0" w:rsidRDefault="0074740A" w:rsidP="009851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>
        <w:rPr>
          <w:rFonts w:ascii="Consolas" w:hAnsi="Consolas" w:cs="Fixedsys"/>
          <w:highlight w:val="yellow"/>
        </w:rPr>
        <w:t>&lt;font color = “red” &gt;</w:t>
      </w:r>
    </w:p>
    <w:p w14:paraId="36130E29" w14:textId="77777777" w:rsidR="009851E4" w:rsidRPr="00240CE0" w:rsidRDefault="009851E4" w:rsidP="009851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240CE0">
        <w:rPr>
          <w:rFonts w:ascii="Consolas" w:hAnsi="Consolas" w:cs="Fixedsys"/>
          <w:highlight w:val="yellow"/>
        </w:rPr>
        <w:t>&lt;p&gt; Voy a &lt;/p&gt;</w:t>
      </w:r>
    </w:p>
    <w:p w14:paraId="141307B3" w14:textId="77777777" w:rsidR="009851E4" w:rsidRPr="00240CE0" w:rsidRDefault="009851E4" w:rsidP="009851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240CE0">
        <w:rPr>
          <w:rFonts w:ascii="Consolas" w:hAnsi="Consolas" w:cs="Fixedsys"/>
          <w:highlight w:val="yellow"/>
        </w:rPr>
        <w:t>&lt;span&gt; reprobar &lt;/span&gt;</w:t>
      </w:r>
    </w:p>
    <w:p w14:paraId="391B1879" w14:textId="77777777" w:rsidR="009851E4" w:rsidRDefault="009851E4" w:rsidP="009851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240CE0">
        <w:rPr>
          <w:rFonts w:ascii="Consolas" w:hAnsi="Consolas" w:cs="Fixedsys"/>
          <w:highlight w:val="yellow"/>
        </w:rPr>
        <w:t>&lt;p&gt; mi examen &lt;/p&gt;</w:t>
      </w:r>
    </w:p>
    <w:p w14:paraId="06185DAB" w14:textId="6FCE0A50" w:rsidR="00004794" w:rsidRDefault="00004794" w:rsidP="0000479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>
        <w:rPr>
          <w:rFonts w:ascii="Consolas" w:hAnsi="Consolas" w:cs="Fixedsys"/>
          <w:highlight w:val="yellow"/>
        </w:rPr>
        <w:t>&lt;</w:t>
      </w:r>
      <w:r>
        <w:rPr>
          <w:rFonts w:ascii="Consolas" w:hAnsi="Consolas" w:cs="Fixedsys"/>
          <w:highlight w:val="yellow"/>
        </w:rPr>
        <w:t>/</w:t>
      </w:r>
      <w:r>
        <w:rPr>
          <w:rFonts w:ascii="Consolas" w:hAnsi="Consolas" w:cs="Fixedsys"/>
          <w:highlight w:val="yellow"/>
        </w:rPr>
        <w:t>b&gt;</w:t>
      </w:r>
    </w:p>
    <w:p w14:paraId="4088BDF8" w14:textId="6140CC27" w:rsidR="00EF17FA" w:rsidRDefault="00EF17FA" w:rsidP="00EF17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>
        <w:rPr>
          <w:rFonts w:ascii="Consolas" w:hAnsi="Consolas" w:cs="Fixedsys"/>
          <w:highlight w:val="yellow"/>
        </w:rPr>
        <w:lastRenderedPageBreak/>
        <w:t>&lt;</w:t>
      </w:r>
      <w:r>
        <w:rPr>
          <w:rFonts w:ascii="Consolas" w:hAnsi="Consolas" w:cs="Fixedsys"/>
          <w:highlight w:val="yellow"/>
        </w:rPr>
        <w:t>/u</w:t>
      </w:r>
      <w:r>
        <w:rPr>
          <w:rFonts w:ascii="Consolas" w:hAnsi="Consolas" w:cs="Fixedsys"/>
          <w:highlight w:val="yellow"/>
        </w:rPr>
        <w:t>&gt;</w:t>
      </w:r>
    </w:p>
    <w:p w14:paraId="01707D56" w14:textId="1680F3C1" w:rsidR="0074740A" w:rsidRPr="00240CE0" w:rsidRDefault="0074740A" w:rsidP="0074740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>
        <w:rPr>
          <w:rFonts w:ascii="Consolas" w:hAnsi="Consolas" w:cs="Fixedsys"/>
          <w:highlight w:val="yellow"/>
        </w:rPr>
        <w:t>&lt;/font</w:t>
      </w:r>
      <w:r>
        <w:rPr>
          <w:rFonts w:ascii="Consolas" w:hAnsi="Consolas" w:cs="Fixedsys"/>
          <w:highlight w:val="yellow"/>
        </w:rPr>
        <w:t>&gt;</w:t>
      </w:r>
    </w:p>
    <w:p w14:paraId="63063D74" w14:textId="77777777" w:rsidR="0074740A" w:rsidRPr="00240CE0" w:rsidRDefault="0074740A" w:rsidP="00EF17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</w:p>
    <w:p w14:paraId="4CF05AD6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7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4) Escriba el bloque de código HTML que crea un textbox con el texto "Usuario" por default:</w:t>
      </w:r>
    </w:p>
    <w:p w14:paraId="4CF05AD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C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DE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5) Escriba el código HTML de una etiqueta de párrafo con el atributo nombre que tiene el valor de Kevin:</w:t>
      </w:r>
    </w:p>
    <w:p w14:paraId="55A87A08" w14:textId="6FDE9E36" w:rsidR="006D4D67" w:rsidRPr="00F57C46" w:rsidRDefault="00DD15C6" w:rsidP="006D4D6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F57C46">
        <w:rPr>
          <w:rFonts w:ascii="Consolas" w:hAnsi="Consolas" w:cs="Fixedsys"/>
          <w:highlight w:val="yellow"/>
        </w:rPr>
        <w:t xml:space="preserve">&lt;p&gt; </w:t>
      </w:r>
    </w:p>
    <w:p w14:paraId="4A687966" w14:textId="7924F6CA" w:rsidR="006D4D67" w:rsidRPr="00F57C46" w:rsidRDefault="006D4D67" w:rsidP="006D4D6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F57C46">
        <w:rPr>
          <w:rFonts w:ascii="Consolas" w:hAnsi="Consolas" w:cs="Fixedsys"/>
          <w:highlight w:val="yellow"/>
        </w:rPr>
        <w:t>&lt;div nombre=”Kevin”&gt;</w:t>
      </w:r>
    </w:p>
    <w:p w14:paraId="7505C35F" w14:textId="1A1C9726" w:rsidR="006D4D67" w:rsidRPr="00F57C46" w:rsidRDefault="006D4D67" w:rsidP="006D4D6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F57C46">
        <w:rPr>
          <w:rFonts w:ascii="Consolas" w:hAnsi="Consolas" w:cs="Fixedsys"/>
          <w:highlight w:val="yellow"/>
        </w:rPr>
        <w:t>&lt;/div&gt;</w:t>
      </w:r>
    </w:p>
    <w:p w14:paraId="2EE9D11C" w14:textId="1FE97276" w:rsidR="00DD15C6" w:rsidRPr="007F02BA" w:rsidRDefault="00DD15C6" w:rsidP="00DD15C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F57C46">
        <w:rPr>
          <w:rFonts w:ascii="Consolas" w:hAnsi="Consolas" w:cs="Fixedsys"/>
          <w:highlight w:val="yellow"/>
        </w:rPr>
        <w:t>&lt;/p&gt;</w:t>
      </w:r>
    </w:p>
    <w:p w14:paraId="4CF05AE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6) Escriba la regla para aplicar color de fuente azul al primer elemento de una lista no ordenada:</w:t>
      </w:r>
    </w:p>
    <w:p w14:paraId="4CF05AE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5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6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7" w14:textId="77777777" w:rsidR="00AD30AA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br w:type="page"/>
      </w:r>
      <w:r w:rsidR="002F00ED" w:rsidRPr="007F02BA">
        <w:rPr>
          <w:rFonts w:ascii="Consolas" w:hAnsi="Consolas" w:cs="Fixedsys"/>
        </w:rPr>
        <w:lastRenderedPageBreak/>
        <w:t>7) Escriba la estructura básica de HTML5 (Incluir semánticas):</w:t>
      </w:r>
    </w:p>
    <w:p w14:paraId="4CF05AE8" w14:textId="6A703D71" w:rsidR="00AD30AA" w:rsidRPr="00B22D22" w:rsidRDefault="00006F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B22D22">
        <w:rPr>
          <w:rFonts w:ascii="Consolas" w:hAnsi="Consolas" w:cs="Fixedsys"/>
          <w:highlight w:val="yellow"/>
        </w:rPr>
        <w:t>&lt;!DOCTYPE html&gt;</w:t>
      </w:r>
      <w:r w:rsidR="00B41241" w:rsidRPr="00B22D22">
        <w:rPr>
          <w:rFonts w:ascii="Consolas" w:hAnsi="Consolas" w:cs="Fixedsys"/>
          <w:highlight w:val="yellow"/>
        </w:rPr>
        <w:t xml:space="preserve"> -&gt; </w:t>
      </w:r>
      <w:r w:rsidR="008E730B" w:rsidRPr="00B22D22">
        <w:rPr>
          <w:rFonts w:ascii="Consolas" w:hAnsi="Consolas" w:cs="Fixedsys"/>
          <w:highlight w:val="yellow"/>
        </w:rPr>
        <w:t>declaración del tipo de documento que se está mostrando</w:t>
      </w:r>
    </w:p>
    <w:p w14:paraId="07BBD08A" w14:textId="68A2F40D" w:rsidR="00006F3C" w:rsidRPr="00B22D22" w:rsidRDefault="00006F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B22D22">
        <w:rPr>
          <w:rFonts w:ascii="Consolas" w:hAnsi="Consolas" w:cs="Fixedsys"/>
          <w:highlight w:val="yellow"/>
        </w:rPr>
        <w:t>&lt;html lang=”es”&gt;</w:t>
      </w:r>
      <w:r w:rsidR="00620E80" w:rsidRPr="00B22D22">
        <w:rPr>
          <w:rFonts w:ascii="Consolas" w:hAnsi="Consolas" w:cs="Fixedsys"/>
          <w:highlight w:val="yellow"/>
        </w:rPr>
        <w:t xml:space="preserve"> -&gt; </w:t>
      </w:r>
      <w:r w:rsidR="00D979DD" w:rsidRPr="00B22D22">
        <w:rPr>
          <w:rFonts w:ascii="Consolas" w:hAnsi="Consolas" w:cs="Fixedsys"/>
          <w:highlight w:val="yellow"/>
        </w:rPr>
        <w:t>indicamos que iniciamos nuestro documento HTML</w:t>
      </w:r>
    </w:p>
    <w:p w14:paraId="7DFC9B34" w14:textId="47A51F23" w:rsidR="00006F3C" w:rsidRPr="00B22D22" w:rsidRDefault="00006F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B22D22">
        <w:rPr>
          <w:rFonts w:ascii="Consolas" w:hAnsi="Consolas" w:cs="Fixedsys"/>
          <w:highlight w:val="yellow"/>
        </w:rPr>
        <w:t>&lt;head&gt;</w:t>
      </w:r>
      <w:r w:rsidR="0045539D" w:rsidRPr="00B22D22">
        <w:rPr>
          <w:rFonts w:ascii="Consolas" w:hAnsi="Consolas" w:cs="Fixedsys"/>
          <w:highlight w:val="yellow"/>
        </w:rPr>
        <w:t xml:space="preserve"> -&gt; cabecera</w:t>
      </w:r>
      <w:r w:rsidR="00F91677" w:rsidRPr="00B22D22">
        <w:rPr>
          <w:rFonts w:ascii="Consolas" w:hAnsi="Consolas" w:cs="Fixedsys"/>
          <w:highlight w:val="yellow"/>
        </w:rPr>
        <w:t xml:space="preserve"> donde se colocan los metadatos de la página</w:t>
      </w:r>
    </w:p>
    <w:p w14:paraId="1A9EF5AF" w14:textId="27630AD0" w:rsidR="00B41241" w:rsidRPr="00B22D22" w:rsidRDefault="00B4124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B22D22">
        <w:rPr>
          <w:rFonts w:ascii="Consolas" w:hAnsi="Consolas" w:cs="Fixedsys"/>
          <w:highlight w:val="yellow"/>
        </w:rPr>
        <w:t>&lt;meta … /&gt;</w:t>
      </w:r>
      <w:r w:rsidR="001D2989" w:rsidRPr="00B22D22">
        <w:rPr>
          <w:rFonts w:ascii="Consolas" w:hAnsi="Consolas" w:cs="Fixedsys"/>
          <w:highlight w:val="yellow"/>
        </w:rPr>
        <w:t xml:space="preserve"> </w:t>
      </w:r>
      <w:r w:rsidR="00F91677" w:rsidRPr="00B22D22">
        <w:rPr>
          <w:rFonts w:ascii="Consolas" w:hAnsi="Consolas" w:cs="Fixedsys"/>
          <w:highlight w:val="yellow"/>
        </w:rPr>
        <w:t xml:space="preserve">-&gt; informa </w:t>
      </w:r>
      <w:r w:rsidR="000073F0" w:rsidRPr="00B22D22">
        <w:rPr>
          <w:rFonts w:ascii="Consolas" w:hAnsi="Consolas" w:cs="Fixedsys"/>
          <w:highlight w:val="yellow"/>
        </w:rPr>
        <w:t>los</w:t>
      </w:r>
      <w:r w:rsidR="00F91677" w:rsidRPr="00B22D22">
        <w:rPr>
          <w:rFonts w:ascii="Consolas" w:hAnsi="Consolas" w:cs="Fixedsys"/>
          <w:highlight w:val="yellow"/>
        </w:rPr>
        <w:t xml:space="preserve"> caracteres del documento</w:t>
      </w:r>
    </w:p>
    <w:p w14:paraId="13AD9D43" w14:textId="6BF50F6D" w:rsidR="00006F3C" w:rsidRPr="00B22D22" w:rsidRDefault="00006F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B22D22">
        <w:rPr>
          <w:rFonts w:ascii="Consolas" w:hAnsi="Consolas" w:cs="Fixedsys"/>
          <w:highlight w:val="yellow"/>
        </w:rPr>
        <w:t>&lt;title&gt;</w:t>
      </w:r>
      <w:r w:rsidR="00F91677" w:rsidRPr="00B22D22">
        <w:rPr>
          <w:rFonts w:ascii="Consolas" w:hAnsi="Consolas" w:cs="Fixedsys"/>
          <w:highlight w:val="yellow"/>
        </w:rPr>
        <w:t xml:space="preserve"> -&gt; titulo de la pagina</w:t>
      </w:r>
    </w:p>
    <w:p w14:paraId="6AA25423" w14:textId="7082AC83" w:rsidR="00006F3C" w:rsidRPr="00B22D22" w:rsidRDefault="00006F3C" w:rsidP="00006F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B22D22">
        <w:rPr>
          <w:rFonts w:ascii="Consolas" w:hAnsi="Consolas" w:cs="Fixedsys"/>
          <w:highlight w:val="yellow"/>
        </w:rPr>
        <w:t>&lt;</w:t>
      </w:r>
      <w:r w:rsidRPr="00B22D22">
        <w:rPr>
          <w:rFonts w:ascii="Consolas" w:hAnsi="Consolas" w:cs="Fixedsys"/>
          <w:highlight w:val="yellow"/>
        </w:rPr>
        <w:t>/</w:t>
      </w:r>
      <w:r w:rsidRPr="00B22D22">
        <w:rPr>
          <w:rFonts w:ascii="Consolas" w:hAnsi="Consolas" w:cs="Fixedsys"/>
          <w:highlight w:val="yellow"/>
        </w:rPr>
        <w:t>title&gt;</w:t>
      </w:r>
    </w:p>
    <w:p w14:paraId="6E7E6926" w14:textId="0294D570" w:rsidR="00006F3C" w:rsidRPr="00B22D22" w:rsidRDefault="00006F3C" w:rsidP="00006F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B22D22">
        <w:rPr>
          <w:rFonts w:ascii="Consolas" w:hAnsi="Consolas" w:cs="Fixedsys"/>
          <w:highlight w:val="yellow"/>
        </w:rPr>
        <w:t>&lt;</w:t>
      </w:r>
      <w:r w:rsidRPr="00B22D22">
        <w:rPr>
          <w:rFonts w:ascii="Consolas" w:hAnsi="Consolas" w:cs="Fixedsys"/>
          <w:highlight w:val="yellow"/>
        </w:rPr>
        <w:t>/</w:t>
      </w:r>
      <w:r w:rsidRPr="00B22D22">
        <w:rPr>
          <w:rFonts w:ascii="Consolas" w:hAnsi="Consolas" w:cs="Fixedsys"/>
          <w:highlight w:val="yellow"/>
        </w:rPr>
        <w:t>head&gt;</w:t>
      </w:r>
    </w:p>
    <w:p w14:paraId="22CCDC44" w14:textId="1DA28490" w:rsidR="00006F3C" w:rsidRPr="00B22D22" w:rsidRDefault="00006F3C" w:rsidP="00006F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B22D22">
        <w:rPr>
          <w:rFonts w:ascii="Consolas" w:hAnsi="Consolas" w:cs="Fixedsys"/>
          <w:highlight w:val="yellow"/>
        </w:rPr>
        <w:t>&lt;body&gt;</w:t>
      </w:r>
      <w:r w:rsidR="000073F0" w:rsidRPr="00B22D22">
        <w:rPr>
          <w:rFonts w:ascii="Consolas" w:hAnsi="Consolas" w:cs="Fixedsys"/>
          <w:highlight w:val="yellow"/>
        </w:rPr>
        <w:t xml:space="preserve"> -&gt; contenido de la pagina</w:t>
      </w:r>
    </w:p>
    <w:p w14:paraId="1AE2E7CE" w14:textId="7EC44839" w:rsidR="00B41241" w:rsidRPr="00B22D22" w:rsidRDefault="00B41241" w:rsidP="00006F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B22D22">
        <w:rPr>
          <w:rFonts w:ascii="Consolas" w:hAnsi="Consolas" w:cs="Fixedsys"/>
          <w:highlight w:val="yellow"/>
        </w:rPr>
        <w:t>&lt;h1&gt;</w:t>
      </w:r>
      <w:r w:rsidR="000073F0" w:rsidRPr="00B22D22">
        <w:rPr>
          <w:rFonts w:ascii="Consolas" w:hAnsi="Consolas" w:cs="Fixedsys"/>
          <w:highlight w:val="yellow"/>
        </w:rPr>
        <w:t xml:space="preserve"> -&gt; heading 1</w:t>
      </w:r>
    </w:p>
    <w:p w14:paraId="70A82E4F" w14:textId="260068A6" w:rsidR="00B41241" w:rsidRPr="00B22D22" w:rsidRDefault="00B41241" w:rsidP="00006F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B22D22">
        <w:rPr>
          <w:rFonts w:ascii="Consolas" w:hAnsi="Consolas" w:cs="Fixedsys"/>
          <w:highlight w:val="yellow"/>
        </w:rPr>
        <w:t>&lt;/h1&gt;</w:t>
      </w:r>
    </w:p>
    <w:p w14:paraId="2FB668F3" w14:textId="03E50BBF" w:rsidR="00B41241" w:rsidRPr="00B22D22" w:rsidRDefault="00B41241" w:rsidP="00B4124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B22D22">
        <w:rPr>
          <w:rFonts w:ascii="Consolas" w:hAnsi="Consolas" w:cs="Fixedsys"/>
          <w:highlight w:val="yellow"/>
        </w:rPr>
        <w:t>&lt;</w:t>
      </w:r>
      <w:r w:rsidRPr="00B22D22">
        <w:rPr>
          <w:rFonts w:ascii="Consolas" w:hAnsi="Consolas" w:cs="Fixedsys"/>
          <w:highlight w:val="yellow"/>
        </w:rPr>
        <w:t>/</w:t>
      </w:r>
      <w:r w:rsidRPr="00B22D22">
        <w:rPr>
          <w:rFonts w:ascii="Consolas" w:hAnsi="Consolas" w:cs="Fixedsys"/>
          <w:highlight w:val="yellow"/>
        </w:rPr>
        <w:t>body&gt;</w:t>
      </w:r>
    </w:p>
    <w:p w14:paraId="779F24F9" w14:textId="1DB5C61E" w:rsidR="00B41241" w:rsidRDefault="00B41241" w:rsidP="00B4124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B22D22">
        <w:rPr>
          <w:rFonts w:ascii="Consolas" w:hAnsi="Consolas" w:cs="Fixedsys"/>
          <w:highlight w:val="yellow"/>
        </w:rPr>
        <w:t>&lt;</w:t>
      </w:r>
      <w:r w:rsidRPr="00B22D22">
        <w:rPr>
          <w:rFonts w:ascii="Consolas" w:hAnsi="Consolas" w:cs="Fixedsys"/>
          <w:highlight w:val="yellow"/>
        </w:rPr>
        <w:t>/</w:t>
      </w:r>
      <w:r w:rsidRPr="00B22D22">
        <w:rPr>
          <w:rFonts w:ascii="Consolas" w:hAnsi="Consolas" w:cs="Fixedsys"/>
          <w:highlight w:val="yellow"/>
        </w:rPr>
        <w:t>html</w:t>
      </w:r>
      <w:r w:rsidRPr="00B22D22">
        <w:rPr>
          <w:rFonts w:ascii="Consolas" w:hAnsi="Consolas" w:cs="Fixedsys"/>
          <w:highlight w:val="yellow"/>
        </w:rPr>
        <w:t>&gt;</w:t>
      </w:r>
    </w:p>
    <w:p w14:paraId="4B7702E2" w14:textId="77777777" w:rsidR="00B41241" w:rsidRDefault="00B41241" w:rsidP="00006F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282AE77C" w14:textId="77777777" w:rsidR="00006F3C" w:rsidRDefault="00006F3C" w:rsidP="00006F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18C10E8E" w14:textId="77777777" w:rsidR="00006F3C" w:rsidRPr="007F02BA" w:rsidRDefault="00006F3C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9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C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E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0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1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2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3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lastRenderedPageBreak/>
        <w:t>8) Escriba el bloque HTML de dos divs. Después escriba debajo las reglas correspondientes para que ambos divs aparezcan juntos, ocupen el 100% de la ventana y el 100% de altura:</w:t>
      </w:r>
    </w:p>
    <w:p w14:paraId="4CF05AF4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AF5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_______100%________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Código HTML:</w:t>
      </w:r>
    </w:p>
    <w:p w14:paraId="4CF05AF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|--------|--------|</w:t>
      </w:r>
    </w:p>
    <w:p w14:paraId="4CF05AF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</w:rPr>
        <w:tab/>
        <w:t>|</w:t>
      </w:r>
    </w:p>
    <w:p w14:paraId="4CF05AF8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   Div  |</w:t>
      </w:r>
      <w:r w:rsidRPr="007F02BA">
        <w:rPr>
          <w:rFonts w:ascii="Consolas" w:hAnsi="Consolas" w:cs="Fixedsys"/>
        </w:rPr>
        <w:tab/>
        <w:t>Div</w:t>
      </w:r>
      <w:r w:rsidRPr="007F02BA">
        <w:rPr>
          <w:rFonts w:ascii="Consolas" w:hAnsi="Consolas" w:cs="Fixedsys"/>
        </w:rPr>
        <w:tab/>
        <w:t>| 100%</w:t>
      </w:r>
    </w:p>
    <w:p w14:paraId="4CF05AF9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</w:t>
      </w:r>
      <w:r w:rsidRPr="007F02BA">
        <w:rPr>
          <w:rFonts w:ascii="Consolas" w:hAnsi="Consolas" w:cs="Fixedsys"/>
        </w:rPr>
        <w:tab/>
        <w:t xml:space="preserve">   |</w:t>
      </w:r>
      <w:r w:rsidRPr="007F02BA">
        <w:rPr>
          <w:rFonts w:ascii="Consolas" w:hAnsi="Consolas" w:cs="Fixedsys"/>
        </w:rPr>
        <w:tab/>
      </w:r>
      <w:r w:rsidR="007F02BA" w:rsidRPr="007F02BA">
        <w:rPr>
          <w:rFonts w:ascii="Consolas" w:hAnsi="Consolas" w:cs="Fixedsys"/>
        </w:rPr>
        <w:t xml:space="preserve">   </w:t>
      </w:r>
      <w:r w:rsidRPr="007F02BA">
        <w:rPr>
          <w:rFonts w:ascii="Consolas" w:hAnsi="Consolas" w:cs="Fixedsys"/>
        </w:rPr>
        <w:tab/>
        <w:t>|</w:t>
      </w:r>
    </w:p>
    <w:p w14:paraId="4CF05AFA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|________|________|</w:t>
      </w:r>
    </w:p>
    <w:p w14:paraId="4CF05AFB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C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Regla(s):</w:t>
      </w:r>
    </w:p>
    <w:p w14:paraId="4CF05AF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AFF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9) Escriba la pseudo-clase para el evento del cursor encima de un elemento. La regla de esta pseudo-clase cambia el color a verde:</w:t>
      </w:r>
    </w:p>
    <w:p w14:paraId="4CF05B01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3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4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5" w14:textId="77777777" w:rsidR="00222BE4" w:rsidRPr="007F02BA" w:rsidRDefault="00222BE4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6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10) Escriba el bloque de código HTML y CSS para hacer que un div dentro de otro div se alinee al centro. El segundo div debe ser del 25% de ancho y 25% de alto del div padre:</w:t>
      </w:r>
    </w:p>
    <w:p w14:paraId="4CF05B07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9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A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B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C" w14:textId="77777777" w:rsid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D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E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0F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>11) Escriba</w:t>
      </w:r>
      <w:r w:rsidRPr="007F02BA">
        <w:rPr>
          <w:rFonts w:ascii="Consolas" w:hAnsi="Consolas" w:cs="Fixedsys"/>
        </w:rPr>
        <w:t xml:space="preserve"> cómo se verá el resultado del siguiente código:</w:t>
      </w:r>
    </w:p>
    <w:p w14:paraId="4CF05B10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7F02BA">
        <w:rPr>
          <w:rFonts w:ascii="Consolas" w:hAnsi="Consolas" w:cs="Fixedsys"/>
        </w:rPr>
        <w:tab/>
      </w:r>
      <w:r w:rsidRPr="007F02BA">
        <w:rPr>
          <w:rFonts w:ascii="Consolas" w:hAnsi="Consolas" w:cs="Fixedsys"/>
          <w:lang w:val="en-US"/>
        </w:rPr>
        <w:t>&lt;span class="</w:t>
      </w:r>
      <w:proofErr w:type="spellStart"/>
      <w:r w:rsidRPr="007F02BA">
        <w:rPr>
          <w:rFonts w:ascii="Consolas" w:hAnsi="Consolas" w:cs="Fixedsys"/>
          <w:lang w:val="en-US"/>
        </w:rPr>
        <w:t>examen</w:t>
      </w:r>
      <w:proofErr w:type="spellEnd"/>
      <w:r w:rsidRPr="007F02BA">
        <w:rPr>
          <w:rFonts w:ascii="Consolas" w:hAnsi="Consolas" w:cs="Fixedsys"/>
          <w:lang w:val="en-US"/>
        </w:rPr>
        <w:t>"&gt;</w:t>
      </w:r>
      <w:proofErr w:type="spellStart"/>
      <w:r w:rsidRPr="007F02BA">
        <w:rPr>
          <w:rFonts w:ascii="Consolas" w:hAnsi="Consolas" w:cs="Fixedsys"/>
          <w:lang w:val="en-US"/>
        </w:rPr>
        <w:t>Reprobé</w:t>
      </w:r>
      <w:proofErr w:type="spellEnd"/>
      <w:r w:rsidRPr="007F02BA">
        <w:rPr>
          <w:rFonts w:ascii="Consolas" w:hAnsi="Consolas" w:cs="Fixedsys"/>
          <w:lang w:val="en-US"/>
        </w:rPr>
        <w:t>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&lt;span class="examen"&gt;Mi examen&lt;/span&gt;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 xml:space="preserve">&lt;span class="examen"&gt; </w:t>
      </w:r>
      <w:proofErr w:type="spellStart"/>
      <w:r w:rsidRPr="007F02BA">
        <w:rPr>
          <w:rFonts w:ascii="Consolas" w:hAnsi="Consolas" w:cs="Fixedsys"/>
          <w:lang w:val="en-US"/>
        </w:rPr>
        <w:t>ToT</w:t>
      </w:r>
      <w:proofErr w:type="spellEnd"/>
      <w:r w:rsidRPr="007F02BA">
        <w:rPr>
          <w:rFonts w:ascii="Consolas" w:hAnsi="Consolas" w:cs="Fixedsys"/>
          <w:lang w:val="en-US"/>
        </w:rPr>
        <w:t xml:space="preserve"> &lt;/span&gt;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.</w:t>
      </w:r>
      <w:proofErr w:type="spellStart"/>
      <w:r w:rsidRPr="007F02BA">
        <w:rPr>
          <w:rFonts w:ascii="Consolas" w:hAnsi="Consolas" w:cs="Fixedsys"/>
          <w:lang w:val="en-US"/>
        </w:rPr>
        <w:t>examen:first-child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display: block;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11" w14:textId="1F165CAB" w:rsidR="00AD30AA" w:rsidRPr="00AD698F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7F02BA">
        <w:rPr>
          <w:rFonts w:ascii="Consolas" w:hAnsi="Consolas" w:cs="Fixedsys"/>
        </w:rPr>
        <w:t>Resultado:</w:t>
      </w:r>
      <w:r w:rsidR="001803CE">
        <w:rPr>
          <w:rFonts w:ascii="Consolas" w:hAnsi="Consolas" w:cs="Fixedsys"/>
        </w:rPr>
        <w:t xml:space="preserve"> </w:t>
      </w:r>
      <w:r w:rsidR="005506E6">
        <w:rPr>
          <w:rFonts w:ascii="Consolas" w:hAnsi="Consolas" w:cs="Fixedsys"/>
        </w:rPr>
        <w:t xml:space="preserve"> </w:t>
      </w:r>
      <w:r w:rsidR="001803CE" w:rsidRPr="00AD698F">
        <w:rPr>
          <w:rFonts w:ascii="Consolas" w:hAnsi="Consolas" w:cs="Fixedsys"/>
          <w:highlight w:val="yellow"/>
        </w:rPr>
        <w:t xml:space="preserve">Reprobé </w:t>
      </w:r>
    </w:p>
    <w:p w14:paraId="374D4C7E" w14:textId="58C77B69" w:rsidR="001803CE" w:rsidRPr="00AD698F" w:rsidRDefault="001803CE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highlight w:val="yellow"/>
        </w:rPr>
      </w:pPr>
      <w:r w:rsidRPr="00AD698F">
        <w:rPr>
          <w:rFonts w:ascii="Consolas" w:hAnsi="Consolas" w:cs="Fixedsys"/>
          <w:highlight w:val="yellow"/>
        </w:rPr>
        <w:tab/>
      </w:r>
      <w:r w:rsidRPr="00AD698F">
        <w:rPr>
          <w:rFonts w:ascii="Consolas" w:hAnsi="Consolas" w:cs="Fixedsys"/>
          <w:highlight w:val="yellow"/>
        </w:rPr>
        <w:tab/>
        <w:t>Mi examen</w:t>
      </w:r>
    </w:p>
    <w:p w14:paraId="7C44E9CC" w14:textId="3AEC877B" w:rsidR="005506E6" w:rsidRPr="007F02BA" w:rsidRDefault="005506E6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AD698F">
        <w:rPr>
          <w:rFonts w:ascii="Consolas" w:hAnsi="Consolas" w:cs="Fixedsys"/>
          <w:highlight w:val="yellow"/>
        </w:rPr>
        <w:tab/>
      </w:r>
      <w:r w:rsidRPr="00AD698F">
        <w:rPr>
          <w:rFonts w:ascii="Consolas" w:hAnsi="Consolas" w:cs="Fixedsys"/>
          <w:highlight w:val="yellow"/>
        </w:rPr>
        <w:tab/>
      </w:r>
      <w:proofErr w:type="spellStart"/>
      <w:r w:rsidRPr="00AD698F">
        <w:rPr>
          <w:rFonts w:ascii="Consolas" w:hAnsi="Consolas" w:cs="Fixedsys"/>
          <w:highlight w:val="yellow"/>
          <w:lang w:val="en-US"/>
        </w:rPr>
        <w:t>ToT</w:t>
      </w:r>
      <w:proofErr w:type="spellEnd"/>
    </w:p>
    <w:p w14:paraId="4CF05B12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4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12) Escriba los tipos de botones en HTML:</w:t>
      </w:r>
    </w:p>
    <w:p w14:paraId="4CF05B15" w14:textId="3727AF78" w:rsidR="00AD30AA" w:rsidRPr="007F02BA" w:rsidRDefault="00E110F9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bookmarkStart w:id="0" w:name="_GoBack"/>
      <w:bookmarkEnd w:id="0"/>
      <w:r w:rsidRPr="00E110F9">
        <w:rPr>
          <w:rFonts w:ascii="Consolas" w:hAnsi="Consolas" w:cs="Fixedsys"/>
          <w:highlight w:val="yellow"/>
        </w:rPr>
        <w:t>submit, reset, image, button</w:t>
      </w:r>
      <w:r>
        <w:rPr>
          <w:rFonts w:ascii="Consolas" w:hAnsi="Consolas" w:cs="Fixedsys"/>
        </w:rPr>
        <w:t xml:space="preserve"> </w:t>
      </w:r>
    </w:p>
    <w:p w14:paraId="4CF05B16" w14:textId="77777777" w:rsidR="007F02BA" w:rsidRPr="007F02BA" w:rsidRDefault="007F02B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7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13) Escriba el código para importar la librería llamada "w3.css" que se encuentra en una carpeta de nombre "css":</w:t>
      </w:r>
    </w:p>
    <w:p w14:paraId="4CF05B18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9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A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B" w14:textId="77777777" w:rsidR="00AD30AA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  <w:r w:rsidRPr="007F02BA">
        <w:rPr>
          <w:rFonts w:ascii="Consolas" w:hAnsi="Consolas" w:cs="Fixedsys"/>
        </w:rPr>
        <w:t>14) Escriba el código HTML para un checkbox:</w:t>
      </w:r>
    </w:p>
    <w:p w14:paraId="4CF05B1C" w14:textId="77777777" w:rsidR="00AD30AA" w:rsidRPr="006E2B65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</w:rPr>
      </w:pPr>
    </w:p>
    <w:p w14:paraId="4CF05B1D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1E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</w:p>
    <w:p w14:paraId="4CF05B1F" w14:textId="77777777" w:rsidR="00B32BD7" w:rsidRPr="00B32BD7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s"/>
        </w:rPr>
      </w:pPr>
      <w:r w:rsidRPr="007F02BA">
        <w:rPr>
          <w:rFonts w:ascii="Consolas" w:hAnsi="Consolas" w:cs="Fixedsys"/>
          <w:lang w:val="es"/>
        </w:rPr>
        <w:t xml:space="preserve">15) Dibuje cómo se vería el siguiente elemento en el navegador. </w:t>
      </w:r>
      <w:r w:rsidRPr="00AF2DCA">
        <w:rPr>
          <w:rFonts w:ascii="Consolas" w:hAnsi="Consolas" w:cs="Fixedsys"/>
          <w:b/>
          <w:u w:val="single"/>
          <w:lang w:val="es"/>
        </w:rPr>
        <w:t>ESPECIFIQUE LAS MEDIDAS EN EL DIBUJO</w:t>
      </w:r>
      <w:r w:rsidRPr="007F02BA">
        <w:rPr>
          <w:rFonts w:ascii="Consolas" w:hAnsi="Consolas" w:cs="Fixedsys"/>
          <w:lang w:val="es"/>
        </w:rPr>
        <w:t>:</w:t>
      </w:r>
    </w:p>
    <w:p w14:paraId="4CF05B20" w14:textId="77777777" w:rsidR="00AD30AA" w:rsidRPr="00B32BD7" w:rsidRDefault="00B32BD7" w:rsidP="00B32BD7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>&lt;div class=”examen”&gt;</w:t>
      </w:r>
      <w:r w:rsidRPr="00B32BD7"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A!! :D!!!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 w:rsidRPr="00B32BD7">
        <w:rPr>
          <w:rFonts w:ascii="Consolas" w:hAnsi="Consolas" w:cs="Fixedsys"/>
          <w:lang w:val="en-US"/>
        </w:rPr>
        <w:tab/>
        <w:t>&lt;span&gt;</w:t>
      </w:r>
      <w:r>
        <w:rPr>
          <w:rFonts w:ascii="Consolas" w:hAnsi="Consolas" w:cs="Fixedsys"/>
          <w:lang w:val="en-US"/>
        </w:rPr>
        <w:t>B!! :O!!!</w:t>
      </w:r>
      <w:r w:rsidRPr="00B32BD7">
        <w:rPr>
          <w:rFonts w:ascii="Consolas" w:hAnsi="Consolas" w:cs="Fixedsys"/>
          <w:lang w:val="en-US"/>
        </w:rPr>
        <w:t>&lt;/span&gt;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&lt;/div&gt;</w:t>
      </w:r>
    </w:p>
    <w:p w14:paraId="4CF05B21" w14:textId="77777777" w:rsidR="00AD30A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 w:rsidRPr="00B32BD7">
        <w:rPr>
          <w:rFonts w:ascii="Consolas" w:hAnsi="Consolas" w:cs="Fixedsys"/>
          <w:lang w:val="en-US"/>
        </w:rPr>
        <w:tab/>
      </w:r>
      <w:proofErr w:type="spellStart"/>
      <w:r w:rsidRPr="007F02BA">
        <w:rPr>
          <w:rFonts w:ascii="Consolas" w:hAnsi="Consolas" w:cs="Fixedsys"/>
          <w:lang w:val="en-US"/>
        </w:rPr>
        <w:t>div</w:t>
      </w:r>
      <w:r w:rsidR="00B32BD7">
        <w:rPr>
          <w:rFonts w:ascii="Consolas" w:hAnsi="Consolas" w:cs="Fixedsys"/>
          <w:lang w:val="en-US"/>
        </w:rPr>
        <w:t>.examen</w:t>
      </w:r>
      <w:proofErr w:type="spellEnd"/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{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width: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border: 1px solid black;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margin-left: 500px;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padding-top: 300px;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</w:r>
      <w:r w:rsidRPr="007F02BA">
        <w:rPr>
          <w:rFonts w:ascii="Consolas" w:hAnsi="Consolas" w:cs="Fixedsys"/>
          <w:lang w:val="en-US"/>
        </w:rPr>
        <w:tab/>
        <w:t>text-align: left;</w:t>
      </w:r>
      <w:r w:rsidRPr="007F02BA">
        <w:rPr>
          <w:rFonts w:ascii="Consolas" w:hAnsi="Consolas" w:cs="Fixedsys"/>
          <w:lang w:val="en-US"/>
        </w:rPr>
        <w:br/>
      </w:r>
      <w:r w:rsidRPr="007F02BA">
        <w:rPr>
          <w:rFonts w:ascii="Consolas" w:hAnsi="Consolas" w:cs="Fixedsys"/>
          <w:lang w:val="en-US"/>
        </w:rPr>
        <w:tab/>
        <w:t>}</w:t>
      </w:r>
    </w:p>
    <w:p w14:paraId="4CF05B22" w14:textId="77777777" w:rsidR="00B32BD7" w:rsidRPr="007F02BA" w:rsidRDefault="00B32BD7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  <w:r>
        <w:rPr>
          <w:rFonts w:ascii="Consolas" w:hAnsi="Consolas" w:cs="Fixedsys"/>
          <w:lang w:val="en-US"/>
        </w:rPr>
        <w:tab/>
        <w:t>span{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color: red;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</w:r>
      <w:r>
        <w:rPr>
          <w:rFonts w:ascii="Consolas" w:hAnsi="Consolas" w:cs="Fixedsys"/>
          <w:lang w:val="en-US"/>
        </w:rPr>
        <w:tab/>
        <w:t>margin-left: 2px;</w:t>
      </w:r>
      <w:r>
        <w:rPr>
          <w:rFonts w:ascii="Consolas" w:hAnsi="Consolas" w:cs="Fixedsys"/>
          <w:lang w:val="en-US"/>
        </w:rPr>
        <w:br/>
      </w:r>
      <w:r>
        <w:rPr>
          <w:rFonts w:ascii="Consolas" w:hAnsi="Consolas" w:cs="Fixedsys"/>
          <w:lang w:val="en-US"/>
        </w:rPr>
        <w:tab/>
        <w:t>}</w:t>
      </w:r>
    </w:p>
    <w:p w14:paraId="4CF05B23" w14:textId="77777777" w:rsidR="00AD30AA" w:rsidRPr="007F02BA" w:rsidRDefault="00AD30A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p w14:paraId="4CF05B24" w14:textId="77777777" w:rsidR="002F00ED" w:rsidRPr="007F02BA" w:rsidRDefault="002F00ED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Fixedsys"/>
          <w:lang w:val="en-US"/>
        </w:rPr>
      </w:pPr>
    </w:p>
    <w:sectPr w:rsidR="002F00ED" w:rsidRPr="007F02B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Fixedsy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E4"/>
    <w:rsid w:val="00004794"/>
    <w:rsid w:val="00006F3C"/>
    <w:rsid w:val="000073F0"/>
    <w:rsid w:val="000530A5"/>
    <w:rsid w:val="001803CE"/>
    <w:rsid w:val="001B07C9"/>
    <w:rsid w:val="001D2989"/>
    <w:rsid w:val="00222BE4"/>
    <w:rsid w:val="00240CE0"/>
    <w:rsid w:val="00254618"/>
    <w:rsid w:val="00283942"/>
    <w:rsid w:val="002F00ED"/>
    <w:rsid w:val="00344FBD"/>
    <w:rsid w:val="003B5548"/>
    <w:rsid w:val="003C656F"/>
    <w:rsid w:val="0045539D"/>
    <w:rsid w:val="00534C55"/>
    <w:rsid w:val="005506E6"/>
    <w:rsid w:val="00602F2C"/>
    <w:rsid w:val="00620E80"/>
    <w:rsid w:val="006C1486"/>
    <w:rsid w:val="006D4D67"/>
    <w:rsid w:val="006E2B65"/>
    <w:rsid w:val="0074740A"/>
    <w:rsid w:val="007D69F3"/>
    <w:rsid w:val="007F02BA"/>
    <w:rsid w:val="008E730B"/>
    <w:rsid w:val="009851E4"/>
    <w:rsid w:val="009D1432"/>
    <w:rsid w:val="00AD30AA"/>
    <w:rsid w:val="00AD698F"/>
    <w:rsid w:val="00AE1568"/>
    <w:rsid w:val="00AF2DCA"/>
    <w:rsid w:val="00B22D22"/>
    <w:rsid w:val="00B32BD7"/>
    <w:rsid w:val="00B41241"/>
    <w:rsid w:val="00B825B9"/>
    <w:rsid w:val="00C4087F"/>
    <w:rsid w:val="00D85E40"/>
    <w:rsid w:val="00D979DD"/>
    <w:rsid w:val="00DB3381"/>
    <w:rsid w:val="00DD15C6"/>
    <w:rsid w:val="00DD7FA4"/>
    <w:rsid w:val="00E110F9"/>
    <w:rsid w:val="00E45277"/>
    <w:rsid w:val="00EF17FA"/>
    <w:rsid w:val="00F223B7"/>
    <w:rsid w:val="00F375C2"/>
    <w:rsid w:val="00F57C46"/>
    <w:rsid w:val="00F9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F05AC1"/>
  <w14:defaultImageDpi w14:val="0"/>
  <w15:docId w15:val="{D0866B0A-2BD9-4C69-987B-8E48D883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5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551</Words>
  <Characters>3033</Characters>
  <Application>Microsoft Macintosh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Del Campo Fernandez</dc:creator>
  <cp:keywords/>
  <dc:description/>
  <cp:lastModifiedBy>Laura Paulina</cp:lastModifiedBy>
  <cp:revision>33</cp:revision>
  <cp:lastPrinted>2019-10-04T15:30:00Z</cp:lastPrinted>
  <dcterms:created xsi:type="dcterms:W3CDTF">2021-03-23T15:32:00Z</dcterms:created>
  <dcterms:modified xsi:type="dcterms:W3CDTF">2021-03-24T04:29:00Z</dcterms:modified>
</cp:coreProperties>
</file>