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AE169" w14:textId="636AC35D" w:rsidR="009C21EF" w:rsidRDefault="00457EE6">
      <w:r>
        <w:t>1.</w:t>
      </w:r>
      <w:r w:rsidR="00B477D0">
        <w:t xml:space="preserve"> Un solo valor sencillo.</w:t>
      </w:r>
    </w:p>
    <w:p w14:paraId="57995B10" w14:textId="78986E07" w:rsidR="00457EE6" w:rsidRDefault="00457EE6" w:rsidP="00457EE6">
      <w:pPr>
        <w:pStyle w:val="ListParagraph"/>
        <w:numPr>
          <w:ilvl w:val="0"/>
          <w:numId w:val="3"/>
        </w:numPr>
      </w:pPr>
      <w:proofErr w:type="spellStart"/>
      <w:r w:rsidRPr="00457EE6">
        <w:rPr>
          <w:b/>
          <w:bCs/>
        </w:rPr>
        <w:t>Boolean</w:t>
      </w:r>
      <w:proofErr w:type="spellEnd"/>
      <w:r w:rsidRPr="00457EE6">
        <w:rPr>
          <w:b/>
          <w:bCs/>
        </w:rPr>
        <w:t>:</w:t>
      </w:r>
      <w:r>
        <w:tab/>
      </w:r>
      <w:proofErr w:type="spellStart"/>
      <w:r>
        <w:t>const</w:t>
      </w:r>
      <w:proofErr w:type="spellEnd"/>
      <w:r>
        <w:t xml:space="preserve"> ejemplo = true; //también puede ser ‘false’</w:t>
      </w:r>
    </w:p>
    <w:p w14:paraId="3147619C" w14:textId="4E74BC34" w:rsidR="00457EE6" w:rsidRDefault="00457EE6" w:rsidP="00457EE6">
      <w:pPr>
        <w:pStyle w:val="ListParagraph"/>
        <w:numPr>
          <w:ilvl w:val="0"/>
          <w:numId w:val="3"/>
        </w:numPr>
      </w:pPr>
      <w:proofErr w:type="spellStart"/>
      <w:r w:rsidRPr="00457EE6">
        <w:rPr>
          <w:b/>
          <w:bCs/>
        </w:rPr>
        <w:t>Number</w:t>
      </w:r>
      <w:proofErr w:type="spellEnd"/>
      <w:r w:rsidRPr="00457EE6">
        <w:rPr>
          <w:b/>
          <w:bCs/>
        </w:rPr>
        <w:t>:</w:t>
      </w:r>
      <w:r>
        <w:t xml:space="preserve"> </w:t>
      </w:r>
      <w:r>
        <w:tab/>
      </w:r>
      <w:proofErr w:type="spellStart"/>
      <w:r>
        <w:t>const</w:t>
      </w:r>
      <w:proofErr w:type="spellEnd"/>
      <w:r>
        <w:t xml:space="preserve"> numero = 123;</w:t>
      </w:r>
    </w:p>
    <w:p w14:paraId="1A786D9F" w14:textId="6BFFA03C" w:rsidR="00457EE6" w:rsidRDefault="00457EE6" w:rsidP="00457EE6">
      <w:pPr>
        <w:pStyle w:val="ListParagraph"/>
        <w:numPr>
          <w:ilvl w:val="0"/>
          <w:numId w:val="3"/>
        </w:numPr>
      </w:pPr>
      <w:proofErr w:type="spellStart"/>
      <w:r w:rsidRPr="00457EE6">
        <w:rPr>
          <w:b/>
          <w:bCs/>
        </w:rPr>
        <w:t>String</w:t>
      </w:r>
      <w:proofErr w:type="spellEnd"/>
      <w:r w:rsidRPr="00457EE6">
        <w:rPr>
          <w:b/>
          <w:bCs/>
        </w:rPr>
        <w:t xml:space="preserve">: </w:t>
      </w:r>
      <w:r w:rsidRPr="00457EE6">
        <w:rPr>
          <w:b/>
          <w:bCs/>
        </w:rPr>
        <w:tab/>
      </w:r>
      <w:r>
        <w:tab/>
      </w:r>
      <w:proofErr w:type="spellStart"/>
      <w:r>
        <w:t>const</w:t>
      </w:r>
      <w:proofErr w:type="spellEnd"/>
      <w:r>
        <w:t xml:space="preserve"> ejemplo = “ejemplo”;</w:t>
      </w:r>
    </w:p>
    <w:p w14:paraId="48B31EE6" w14:textId="0D6128E6" w:rsidR="00B477D0" w:rsidRDefault="00B477D0" w:rsidP="00B477D0">
      <w:r>
        <w:t>2. Son valores compuestos, tienen propiedades/atributos (</w:t>
      </w:r>
      <w:proofErr w:type="spellStart"/>
      <w:r>
        <w:t>mas</w:t>
      </w:r>
      <w:proofErr w:type="spellEnd"/>
      <w:r>
        <w:t xml:space="preserve"> de 1).</w:t>
      </w:r>
    </w:p>
    <w:p w14:paraId="15100C91" w14:textId="7458B99C" w:rsidR="00457EE6" w:rsidRPr="00B477D0" w:rsidRDefault="00B477D0" w:rsidP="00B477D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77D0">
        <w:rPr>
          <w:b/>
          <w:bCs/>
        </w:rPr>
        <w:t>Arrays</w:t>
      </w:r>
      <w:proofErr w:type="spellEnd"/>
      <w:r w:rsidRPr="00B477D0"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B477D0">
        <w:t>newArray</w:t>
      </w:r>
      <w:proofErr w:type="spellEnd"/>
      <w:r w:rsidRPr="00B477D0">
        <w:t>( )</w:t>
      </w:r>
      <w:proofErr w:type="gramEnd"/>
      <w:r w:rsidRPr="00B477D0">
        <w:t>;</w:t>
      </w:r>
    </w:p>
    <w:p w14:paraId="791CBD7F" w14:textId="43359DA0" w:rsidR="00B477D0" w:rsidRPr="00457EE6" w:rsidRDefault="00B477D0" w:rsidP="00B477D0">
      <w:pPr>
        <w:pStyle w:val="ListParagraph"/>
        <w:numPr>
          <w:ilvl w:val="0"/>
          <w:numId w:val="3"/>
        </w:numPr>
        <w:rPr>
          <w:lang w:val="en-US"/>
        </w:rPr>
      </w:pPr>
      <w:r w:rsidRPr="00457EE6">
        <w:rPr>
          <w:b/>
          <w:bCs/>
          <w:lang w:val="en-US"/>
        </w:rPr>
        <w:t>Object:</w:t>
      </w:r>
      <w:r w:rsidRPr="00457EE6">
        <w:rPr>
          <w:lang w:val="en-US"/>
        </w:rPr>
        <w:t xml:space="preserve"> </w:t>
      </w:r>
      <w:r w:rsidRPr="00457EE6">
        <w:rPr>
          <w:lang w:val="en-US"/>
        </w:rPr>
        <w:tab/>
        <w:t xml:space="preserve">let </w:t>
      </w:r>
      <w:proofErr w:type="spellStart"/>
      <w:r w:rsidRPr="00457EE6">
        <w:rPr>
          <w:lang w:val="en-US"/>
        </w:rPr>
        <w:t>ejemplo</w:t>
      </w:r>
      <w:proofErr w:type="spellEnd"/>
      <w:r w:rsidRPr="00457EE6">
        <w:rPr>
          <w:lang w:val="en-US"/>
        </w:rPr>
        <w:t xml:space="preserve"> = { </w:t>
      </w:r>
    </w:p>
    <w:p w14:paraId="5E9EB994" w14:textId="77777777" w:rsidR="00B477D0" w:rsidRDefault="00B477D0" w:rsidP="00B477D0">
      <w:pPr>
        <w:pStyle w:val="ListParagraph"/>
        <w:ind w:left="1428" w:firstLine="696"/>
      </w:pPr>
      <w:r>
        <w:t>dato1: “dato1”,</w:t>
      </w:r>
    </w:p>
    <w:p w14:paraId="0A425A21" w14:textId="77777777" w:rsidR="00B477D0" w:rsidRDefault="00B477D0" w:rsidP="00B477D0">
      <w:pPr>
        <w:pStyle w:val="ListParagraph"/>
        <w:ind w:left="1428" w:firstLine="696"/>
      </w:pPr>
      <w:r>
        <w:t xml:space="preserve">dato2: </w:t>
      </w:r>
      <w:proofErr w:type="spellStart"/>
      <w:r>
        <w:t>null</w:t>
      </w:r>
      <w:proofErr w:type="spellEnd"/>
      <w:r>
        <w:t>,</w:t>
      </w:r>
    </w:p>
    <w:p w14:paraId="2E886507" w14:textId="77777777" w:rsidR="00B477D0" w:rsidRDefault="00B477D0" w:rsidP="00B477D0">
      <w:pPr>
        <w:pStyle w:val="ListParagraph"/>
        <w:ind w:left="1428" w:firstLine="696"/>
      </w:pPr>
      <w:r>
        <w:t>dato3: 1</w:t>
      </w:r>
    </w:p>
    <w:p w14:paraId="41988A7F" w14:textId="77777777" w:rsidR="00B477D0" w:rsidRDefault="00B477D0" w:rsidP="00B477D0">
      <w:pPr>
        <w:pStyle w:val="ListParagraph"/>
        <w:ind w:left="1428" w:firstLine="696"/>
      </w:pPr>
      <w:r>
        <w:t>};</w:t>
      </w:r>
    </w:p>
    <w:p w14:paraId="572333D1" w14:textId="1405F285" w:rsidR="00B477D0" w:rsidRPr="00457EE6" w:rsidRDefault="00B477D0">
      <w:pPr>
        <w:rPr>
          <w:b/>
          <w:bCs/>
        </w:rPr>
      </w:pPr>
    </w:p>
    <w:p w14:paraId="1A91ECF3" w14:textId="7FE4DAB4" w:rsidR="00457EE6" w:rsidRDefault="00457EE6">
      <w:r>
        <w:t>3.</w:t>
      </w:r>
      <w:r w:rsidR="00876AE7">
        <w:t xml:space="preserve"> El punto era que los valores fueran dinámicos es decir que no siempre estuvieran definidos de la misma manera.</w:t>
      </w:r>
    </w:p>
    <w:p w14:paraId="545A4A0B" w14:textId="2352E95D" w:rsidR="00457EE6" w:rsidRPr="00457EE6" w:rsidRDefault="00764E0B" w:rsidP="00457E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F5260" wp14:editId="0F8D9B63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5631180" cy="12649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126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8563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44.15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51944" wp14:editId="075A468D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5562600" cy="13258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1325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21BB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6.8pt,2.45pt" to="824.8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" strokecolor="#c00000" strokeweight=".5pt">
                <v:stroke joinstyle="miter"/>
                <w10:wrap anchorx="margin"/>
              </v:line>
            </w:pict>
          </mc:Fallback>
        </mc:AlternateContent>
      </w:r>
      <w:r w:rsidR="00457EE6">
        <w:tab/>
      </w:r>
      <w:proofErr w:type="spellStart"/>
      <w:r w:rsidR="00457EE6" w:rsidRPr="00457E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="00457EE6"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="00457EE6" w:rsidRPr="00457E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mostrarMensaje</w:t>
      </w:r>
      <w:proofErr w:type="spellEnd"/>
      <w:r w:rsidR="00457EE6"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="00457EE6" w:rsidRPr="00457E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datoString</w:t>
      </w:r>
      <w:proofErr w:type="spellEnd"/>
      <w:r w:rsidR="00457EE6"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="00457EE6" w:rsidRPr="00457E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datoNumero</w:t>
      </w:r>
      <w:proofErr w:type="spellEnd"/>
      <w:r w:rsidR="00457EE6"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="00457EE6" w:rsidRPr="00457E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datoTexto</w:t>
      </w:r>
      <w:proofErr w:type="spellEnd"/>
      <w:r w:rsidR="00457EE6"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6D76BA7" w14:textId="6FFC1397" w:rsidR="00457EE6" w:rsidRPr="00457EE6" w:rsidRDefault="00457EE6" w:rsidP="004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520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57E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57E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datoString</w:t>
      </w:r>
      <w:proofErr w:type="spellEnd"/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="00B4027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‘</w:t>
      </w:r>
      <w:r w:rsidRPr="00457E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457E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457E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found</w:t>
      </w:r>
      <w:r w:rsidR="00B4027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’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149AF79" w14:textId="77777777" w:rsidR="00457EE6" w:rsidRPr="00457EE6" w:rsidRDefault="00457EE6" w:rsidP="004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57E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var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57E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datoNumero</w:t>
      </w:r>
      <w:proofErr w:type="spellEnd"/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57E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404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72DD8B92" w14:textId="77777777" w:rsidR="00457EE6" w:rsidRPr="00457EE6" w:rsidRDefault="00457EE6" w:rsidP="004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57E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var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57E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datoTexto</w:t>
      </w:r>
      <w:proofErr w:type="spellEnd"/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57EE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"The request user could not be found"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8405F58" w14:textId="77777777" w:rsidR="00457EE6" w:rsidRPr="00457EE6" w:rsidRDefault="00457EE6" w:rsidP="004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8967DD3" w14:textId="27D0CFFA" w:rsidR="00457EE6" w:rsidRPr="00457EE6" w:rsidRDefault="00457EE6" w:rsidP="004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477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="00CC265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console.log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 </w:t>
      </w:r>
      <w:proofErr w:type="spellStart"/>
      <w:r w:rsidRPr="00457E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datoString</w:t>
      </w:r>
      <w:proofErr w:type="spellEnd"/>
      <w:proofErr w:type="gramEnd"/>
      <w:r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457EE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457E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datoNumero</w:t>
      </w:r>
      <w:proofErr w:type="spellEnd"/>
      <w:r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457EE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 "</w:t>
      </w: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457E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datoTexto</w:t>
      </w:r>
      <w:proofErr w:type="spellEnd"/>
      <w:r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65CCBC" w14:textId="77777777" w:rsidR="00457EE6" w:rsidRPr="00457EE6" w:rsidRDefault="00457EE6" w:rsidP="004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7E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9A33F41" w14:textId="0E08DB4F" w:rsidR="00F15843" w:rsidRDefault="00F15843"/>
    <w:p w14:paraId="577375C3" w14:textId="008982D1" w:rsidR="00CD520D" w:rsidRPr="00876AE7" w:rsidRDefault="00CD520D" w:rsidP="00CD520D">
      <w:pPr>
        <w:rPr>
          <w:b/>
          <w:bCs/>
          <w:lang w:val="en-US"/>
        </w:rPr>
      </w:pPr>
      <w:r w:rsidRPr="00876AE7">
        <w:rPr>
          <w:b/>
          <w:bCs/>
          <w:lang w:val="en-US"/>
        </w:rPr>
        <w:t xml:space="preserve">function </w:t>
      </w:r>
      <w:proofErr w:type="spellStart"/>
      <w:proofErr w:type="gramStart"/>
      <w:r w:rsidRPr="00876AE7">
        <w:rPr>
          <w:b/>
          <w:bCs/>
          <w:lang w:val="en-US"/>
        </w:rPr>
        <w:t>MostrarMensaje</w:t>
      </w:r>
      <w:proofErr w:type="spellEnd"/>
      <w:r w:rsidRPr="00876AE7">
        <w:rPr>
          <w:b/>
          <w:bCs/>
          <w:lang w:val="en-US"/>
        </w:rPr>
        <w:t>(</w:t>
      </w:r>
      <w:proofErr w:type="gramEnd"/>
      <w:r w:rsidRPr="00876AE7">
        <w:rPr>
          <w:b/>
          <w:bCs/>
          <w:lang w:val="en-US"/>
        </w:rPr>
        <w:t>code, number, description) {</w:t>
      </w:r>
    </w:p>
    <w:p w14:paraId="6D288917" w14:textId="366C4D7D" w:rsidR="00CD520D" w:rsidRPr="00876AE7" w:rsidRDefault="00CD520D" w:rsidP="00CD520D">
      <w:pPr>
        <w:rPr>
          <w:b/>
          <w:bCs/>
          <w:lang w:val="en-US"/>
        </w:rPr>
      </w:pPr>
      <w:r w:rsidRPr="00876AE7">
        <w:rPr>
          <w:b/>
          <w:bCs/>
          <w:lang w:val="en-US"/>
        </w:rPr>
        <w:t xml:space="preserve">    </w:t>
      </w:r>
      <w:proofErr w:type="gramStart"/>
      <w:r w:rsidRPr="00876AE7">
        <w:rPr>
          <w:b/>
          <w:bCs/>
          <w:lang w:val="en-US"/>
        </w:rPr>
        <w:t>console.log(</w:t>
      </w:r>
      <w:proofErr w:type="gramEnd"/>
      <w:r w:rsidRPr="00876AE7">
        <w:rPr>
          <w:b/>
          <w:bCs/>
          <w:lang w:val="en-US"/>
        </w:rPr>
        <w:t>code + number);</w:t>
      </w:r>
    </w:p>
    <w:p w14:paraId="3A8754B1" w14:textId="73E58BC6" w:rsidR="00CD520D" w:rsidRPr="00876AE7" w:rsidRDefault="00CD520D" w:rsidP="00CD520D">
      <w:pPr>
        <w:rPr>
          <w:b/>
          <w:bCs/>
          <w:lang w:val="en-US"/>
        </w:rPr>
      </w:pPr>
      <w:r w:rsidRPr="00876AE7">
        <w:rPr>
          <w:b/>
          <w:bCs/>
          <w:lang w:val="en-US"/>
        </w:rPr>
        <w:t xml:space="preserve">    console.log(description);</w:t>
      </w:r>
    </w:p>
    <w:p w14:paraId="49393F9A" w14:textId="2ACFB52C" w:rsidR="00CD520D" w:rsidRPr="00876AE7" w:rsidRDefault="00CD520D" w:rsidP="00CD520D">
      <w:pPr>
        <w:rPr>
          <w:b/>
          <w:bCs/>
          <w:lang w:val="en-US"/>
        </w:rPr>
      </w:pPr>
      <w:r w:rsidRPr="00876AE7">
        <w:rPr>
          <w:b/>
          <w:bCs/>
          <w:lang w:val="en-US"/>
        </w:rPr>
        <w:t>};</w:t>
      </w:r>
    </w:p>
    <w:p w14:paraId="04D22F35" w14:textId="3449DC2D" w:rsidR="00CD520D" w:rsidRPr="00876AE7" w:rsidRDefault="00CD520D" w:rsidP="00CD520D">
      <w:pPr>
        <w:rPr>
          <w:b/>
          <w:bCs/>
          <w:lang w:val="en-US"/>
        </w:rPr>
      </w:pPr>
      <w:proofErr w:type="spellStart"/>
      <w:proofErr w:type="gramStart"/>
      <w:r w:rsidRPr="00876AE7">
        <w:rPr>
          <w:b/>
          <w:bCs/>
          <w:lang w:val="en-US"/>
        </w:rPr>
        <w:t>MostrarMensaje</w:t>
      </w:r>
      <w:proofErr w:type="spellEnd"/>
      <w:r w:rsidRPr="00876AE7">
        <w:rPr>
          <w:b/>
          <w:bCs/>
          <w:lang w:val="en-US"/>
        </w:rPr>
        <w:t>(</w:t>
      </w:r>
      <w:proofErr w:type="gramEnd"/>
      <w:r w:rsidRPr="00876AE7">
        <w:rPr>
          <w:b/>
          <w:bCs/>
          <w:lang w:val="en-US"/>
        </w:rPr>
        <w:t>"user-not-found: ", 404, "The requested user could not be found");</w:t>
      </w:r>
    </w:p>
    <w:p w14:paraId="09D12611" w14:textId="1A4F7E67" w:rsidR="00CD520D" w:rsidRDefault="00CD520D">
      <w:pPr>
        <w:rPr>
          <w:lang w:val="en-US"/>
        </w:rPr>
      </w:pPr>
    </w:p>
    <w:p w14:paraId="76B0FC86" w14:textId="7ED488FA" w:rsidR="0088474D" w:rsidRDefault="0088474D">
      <w:pPr>
        <w:rPr>
          <w:lang w:val="en-US"/>
        </w:rPr>
      </w:pPr>
    </w:p>
    <w:p w14:paraId="3A97D907" w14:textId="6E6DC545" w:rsidR="0088474D" w:rsidRDefault="0088474D">
      <w:pPr>
        <w:rPr>
          <w:lang w:val="en-US"/>
        </w:rPr>
      </w:pPr>
    </w:p>
    <w:p w14:paraId="0435DF35" w14:textId="21C0A08A" w:rsidR="0088474D" w:rsidRDefault="0088474D">
      <w:pPr>
        <w:rPr>
          <w:lang w:val="en-US"/>
        </w:rPr>
      </w:pPr>
    </w:p>
    <w:p w14:paraId="75DB8F05" w14:textId="030A9833" w:rsidR="0088474D" w:rsidRDefault="0088474D">
      <w:pPr>
        <w:rPr>
          <w:lang w:val="en-US"/>
        </w:rPr>
      </w:pPr>
    </w:p>
    <w:p w14:paraId="487D86DD" w14:textId="12AB97D1" w:rsidR="0088474D" w:rsidRDefault="0088474D">
      <w:pPr>
        <w:rPr>
          <w:lang w:val="en-US"/>
        </w:rPr>
      </w:pPr>
    </w:p>
    <w:p w14:paraId="5BEBFB00" w14:textId="77777777" w:rsidR="0088474D" w:rsidRPr="00CD520D" w:rsidRDefault="0088474D">
      <w:pPr>
        <w:rPr>
          <w:lang w:val="en-US"/>
        </w:rPr>
      </w:pPr>
    </w:p>
    <w:p w14:paraId="74E609CD" w14:textId="2EC8F905" w:rsidR="00CC265C" w:rsidRDefault="0092492D">
      <w:r>
        <w:lastRenderedPageBreak/>
        <w:t>4</w:t>
      </w:r>
      <w:r w:rsidR="00CC265C" w:rsidRPr="00CC265C">
        <w:t>.</w:t>
      </w:r>
      <w:r w:rsidR="008D4A86">
        <w:t xml:space="preserve"> Era “===” no “=” y faltaron los paréntesis y los &amp;&amp;.</w:t>
      </w:r>
    </w:p>
    <w:p w14:paraId="036C8848" w14:textId="0E96E895" w:rsidR="00C90861" w:rsidRPr="00C90861" w:rsidRDefault="008D4A86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726FE" wp14:editId="1F591753">
                <wp:simplePos x="0" y="0"/>
                <wp:positionH relativeFrom="column">
                  <wp:posOffset>-5715</wp:posOffset>
                </wp:positionH>
                <wp:positionV relativeFrom="paragraph">
                  <wp:posOffset>33655</wp:posOffset>
                </wp:positionV>
                <wp:extent cx="5638800" cy="21488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2148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37A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.65pt" to="443.5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" strokecolor="#c00000" strokeweight=".5pt">
                <v:stroke joinstyle="miter"/>
              </v:line>
            </w:pict>
          </mc:Fallback>
        </mc:AlternateContent>
      </w:r>
      <w:r w:rsidR="00D02C9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2F9E7" wp14:editId="33F94FD9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5676900" cy="20802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2080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D378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5pt" to="447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" strokecolor="#c00000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C90861" w:rsidRPr="00C908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="00C90861"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="00C90861"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tipoUsuario</w:t>
      </w:r>
      <w:proofErr w:type="spellEnd"/>
      <w:r w:rsidR="00C90861"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="00C90861"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="00C90861"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admin</w:t>
      </w:r>
      <w:proofErr w:type="spellEnd"/>
      <w:r w:rsidR="00C90861"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="00C90861"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5B4E627" w14:textId="77777777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908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"Permisos otorgados para: 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nombreUsuario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7EE689E" w14:textId="46A5C4A4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r w:rsidRPr="00C908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C908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tipoUsuario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"colaborado"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operacion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"lectura"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"edicion"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"mover"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0305861" w14:textId="131634E1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908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"Permisos otorgados para: 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nombreUsuario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9BB590D" w14:textId="77777777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r w:rsidRPr="00C908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C908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tipoUsuario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"colaborado"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operacion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"creacion"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"eliminar"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354436E" w14:textId="77777777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908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"Permisos denegados para: 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nombreUsuario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2ABA887" w14:textId="77777777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proofErr w:type="spellStart"/>
      <w:r w:rsidRPr="00C908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908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tipoUsuario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"regular"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operacion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"lectura"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E6D2D83" w14:textId="77777777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908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"Permisos otorgados para: 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nombreUsuario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D77FF10" w14:textId="36E252F0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proofErr w:type="spellStart"/>
      <w:r w:rsidRPr="00C908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F80E80C" w14:textId="77777777" w:rsidR="00C90861" w:rsidRPr="00C90861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908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908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"Permisos denegados para: "</w:t>
      </w:r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C908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nombreUsuario</w:t>
      </w:r>
      <w:proofErr w:type="spellEnd"/>
      <w:r w:rsidRPr="00C908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F52E91A" w14:textId="77777777" w:rsidR="00C90861" w:rsidRPr="00B477D0" w:rsidRDefault="00C90861" w:rsidP="00C90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477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A0D9B02" w14:textId="321729CC" w:rsidR="0092492D" w:rsidRPr="00B477D0" w:rsidRDefault="0092492D">
      <w:pPr>
        <w:rPr>
          <w:lang w:val="en-US"/>
        </w:rPr>
      </w:pPr>
    </w:p>
    <w:p w14:paraId="3DAB579E" w14:textId="3299D2BD" w:rsidR="0092492D" w:rsidRPr="00B477D0" w:rsidRDefault="008D4A86">
      <w:pPr>
        <w:rPr>
          <w:lang w:val="en-US"/>
        </w:rPr>
      </w:pPr>
      <w:r w:rsidRPr="008D4A86">
        <w:rPr>
          <w:lang w:val="en-US"/>
        </w:rPr>
        <w:drawing>
          <wp:inline distT="0" distB="0" distL="0" distR="0" wp14:anchorId="523672C1" wp14:editId="6D0E7CE5">
            <wp:extent cx="5612130" cy="16795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5B07" w14:textId="77777777" w:rsidR="00DA1F71" w:rsidRDefault="00DA1F71">
      <w:pPr>
        <w:rPr>
          <w:lang w:val="en-US"/>
        </w:rPr>
      </w:pPr>
    </w:p>
    <w:p w14:paraId="01E78ABE" w14:textId="77777777" w:rsidR="00DA1F71" w:rsidRDefault="00DA1F71">
      <w:pPr>
        <w:rPr>
          <w:lang w:val="en-US"/>
        </w:rPr>
      </w:pPr>
    </w:p>
    <w:p w14:paraId="7B2AB798" w14:textId="77777777" w:rsidR="00DA1F71" w:rsidRDefault="00DA1F71">
      <w:pPr>
        <w:rPr>
          <w:lang w:val="en-US"/>
        </w:rPr>
      </w:pPr>
    </w:p>
    <w:p w14:paraId="0BF7CA3F" w14:textId="77777777" w:rsidR="00DA1F71" w:rsidRDefault="00DA1F71">
      <w:pPr>
        <w:rPr>
          <w:lang w:val="en-US"/>
        </w:rPr>
      </w:pPr>
    </w:p>
    <w:p w14:paraId="464A59AC" w14:textId="77777777" w:rsidR="00DA1F71" w:rsidRDefault="00DA1F71">
      <w:pPr>
        <w:rPr>
          <w:lang w:val="en-US"/>
        </w:rPr>
      </w:pPr>
    </w:p>
    <w:p w14:paraId="31B0C366" w14:textId="77777777" w:rsidR="00DA1F71" w:rsidRDefault="00DA1F71">
      <w:pPr>
        <w:rPr>
          <w:lang w:val="en-US"/>
        </w:rPr>
      </w:pPr>
    </w:p>
    <w:p w14:paraId="2189FF7F" w14:textId="77777777" w:rsidR="00DA1F71" w:rsidRDefault="00DA1F71">
      <w:pPr>
        <w:rPr>
          <w:lang w:val="en-US"/>
        </w:rPr>
      </w:pPr>
    </w:p>
    <w:p w14:paraId="24E9891D" w14:textId="77777777" w:rsidR="00DA1F71" w:rsidRDefault="00DA1F71">
      <w:pPr>
        <w:rPr>
          <w:lang w:val="en-US"/>
        </w:rPr>
      </w:pPr>
    </w:p>
    <w:p w14:paraId="14D00E88" w14:textId="77777777" w:rsidR="00DA1F71" w:rsidRDefault="00DA1F71">
      <w:pPr>
        <w:rPr>
          <w:lang w:val="en-US"/>
        </w:rPr>
      </w:pPr>
    </w:p>
    <w:p w14:paraId="44997DBA" w14:textId="77777777" w:rsidR="00DA1F71" w:rsidRDefault="00DA1F71">
      <w:pPr>
        <w:rPr>
          <w:lang w:val="en-US"/>
        </w:rPr>
      </w:pPr>
    </w:p>
    <w:p w14:paraId="771B3171" w14:textId="77777777" w:rsidR="00DA1F71" w:rsidRDefault="00DA1F71">
      <w:pPr>
        <w:rPr>
          <w:lang w:val="en-US"/>
        </w:rPr>
      </w:pPr>
    </w:p>
    <w:p w14:paraId="098A22E2" w14:textId="77777777" w:rsidR="00DA1F71" w:rsidRDefault="00DA1F71">
      <w:pPr>
        <w:rPr>
          <w:lang w:val="en-US"/>
        </w:rPr>
      </w:pPr>
    </w:p>
    <w:p w14:paraId="3BCBF6CF" w14:textId="77777777" w:rsidR="00DA1F71" w:rsidRDefault="00DA1F71">
      <w:pPr>
        <w:rPr>
          <w:lang w:val="en-US"/>
        </w:rPr>
      </w:pPr>
    </w:p>
    <w:p w14:paraId="436DFC75" w14:textId="0842DD84" w:rsidR="00CC265C" w:rsidRPr="00DA1F71" w:rsidRDefault="0092492D">
      <w:r w:rsidRPr="00DA1F71">
        <w:lastRenderedPageBreak/>
        <w:t>5.</w:t>
      </w:r>
      <w:r w:rsidR="00DA1F71" w:rsidRPr="00DA1F71">
        <w:t xml:space="preserve"> E</w:t>
      </w:r>
      <w:r w:rsidR="00DA1F71">
        <w:t>ra ligeramente distinto</w:t>
      </w:r>
    </w:p>
    <w:p w14:paraId="70F9222A" w14:textId="13D306E5" w:rsidR="00AC6661" w:rsidRPr="00DA1F71" w:rsidRDefault="00DA1F7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C2DCD" wp14:editId="36F6E0A6">
                <wp:simplePos x="0" y="0"/>
                <wp:positionH relativeFrom="column">
                  <wp:posOffset>17145</wp:posOffset>
                </wp:positionH>
                <wp:positionV relativeFrom="paragraph">
                  <wp:posOffset>60325</wp:posOffset>
                </wp:positionV>
                <wp:extent cx="5596890" cy="22631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6890" cy="22631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7CAD4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4.75pt" to="442.0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" strokecolor="#c00000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9794F" wp14:editId="049C3F0A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5593080" cy="2308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2308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B8846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2pt,2.35pt" to="829.6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" strokecolor="#c00000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271AC3" w:rsidRPr="00DA1F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="00AC6661" w:rsidRPr="00DA1F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numbers</w:t>
      </w:r>
      <w:proofErr w:type="spellEnd"/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[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="00AC6661" w:rsidRPr="00DA1F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20A09D72" w14:textId="713A3FB8" w:rsidR="00AC6661" w:rsidRPr="00DA1F71" w:rsidRDefault="00271AC3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A1F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="00AC6661" w:rsidRPr="00DA1F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pares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[];</w:t>
      </w:r>
    </w:p>
    <w:p w14:paraId="4CC4DF60" w14:textId="46543211" w:rsidR="00AC6661" w:rsidRPr="00DA1F71" w:rsidRDefault="00271AC3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A1F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="00AC6661" w:rsidRPr="00DA1F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impares</w:t>
      </w:r>
      <w:r w:rsidR="00AC6661" w:rsidRPr="00DA1F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[];</w:t>
      </w:r>
    </w:p>
    <w:p w14:paraId="37BA5239" w14:textId="3F29D5E3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C666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="00271AC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 </w:t>
      </w:r>
      <w:r w:rsidRPr="00AC666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numbers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14:paraId="01F12137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AC666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% </w:t>
      </w:r>
      <w:r w:rsidRPr="00AC666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C666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1A93D98E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pares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C666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proofErr w:type="spellEnd"/>
      <w:proofErr w:type="gramEnd"/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numbers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]);</w:t>
      </w:r>
    </w:p>
    <w:p w14:paraId="350DD443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6E94D73E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AC666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5F125B9C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impares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C666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proofErr w:type="spellEnd"/>
      <w:proofErr w:type="gramEnd"/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numbers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]);</w:t>
      </w:r>
    </w:p>
    <w:p w14:paraId="5E5153B3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04E6AC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4123CDC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C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C66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"Numero: "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AC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pares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AC66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es par"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B59ED0" w14:textId="77777777" w:rsidR="00AC6661" w:rsidRPr="00AC6661" w:rsidRDefault="00AC6661" w:rsidP="00AC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AC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C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C66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"Numero: "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AC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impares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AC66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es impar"</w:t>
      </w:r>
      <w:r w:rsidRPr="00AC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AA5F4E" w14:textId="29732747" w:rsidR="0092492D" w:rsidRDefault="0092492D"/>
    <w:p w14:paraId="41B6A423" w14:textId="78C9FCC5" w:rsidR="00271AC3" w:rsidRDefault="00DA1F71">
      <w:r w:rsidRPr="00DA1F71">
        <w:drawing>
          <wp:inline distT="0" distB="0" distL="0" distR="0" wp14:anchorId="77F30FE4" wp14:editId="42B5A79F">
            <wp:extent cx="4858428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2C72" w14:textId="7A819EF6" w:rsidR="00AC6661" w:rsidRDefault="00AC6661">
      <w:r>
        <w:t>6.</w:t>
      </w:r>
    </w:p>
    <w:p w14:paraId="5E6A3D3D" w14:textId="77777777" w:rsidR="003A7532" w:rsidRPr="003A7532" w:rsidRDefault="003A7532" w:rsidP="003A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A75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A75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transaccion</w:t>
      </w:r>
      <w:proofErr w:type="spellEnd"/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{</w:t>
      </w:r>
    </w:p>
    <w:p w14:paraId="2CBC2341" w14:textId="77777777" w:rsidR="003A7532" w:rsidRPr="003A7532" w:rsidRDefault="003A7532" w:rsidP="003A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A75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numCuentaPaga</w:t>
      </w:r>
      <w:proofErr w:type="spellEnd"/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A75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123456</w:t>
      </w: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8A14323" w14:textId="77777777" w:rsidR="003A7532" w:rsidRPr="003A7532" w:rsidRDefault="003A7532" w:rsidP="003A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A75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numCuentaDestino</w:t>
      </w:r>
      <w:proofErr w:type="spellEnd"/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A75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654321</w:t>
      </w: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D997D57" w14:textId="77777777" w:rsidR="003A7532" w:rsidRPr="003A7532" w:rsidRDefault="003A7532" w:rsidP="003A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A75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dineroTransf</w:t>
      </w:r>
      <w:proofErr w:type="spellEnd"/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A75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1000</w:t>
      </w: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46A5476" w14:textId="77777777" w:rsidR="003A7532" w:rsidRPr="003A7532" w:rsidRDefault="003A7532" w:rsidP="003A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A75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titularCuentaPaga</w:t>
      </w:r>
      <w:proofErr w:type="spellEnd"/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A75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"Kevin"</w:t>
      </w: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E371565" w14:textId="77777777" w:rsidR="003A7532" w:rsidRPr="003A7532" w:rsidRDefault="003A7532" w:rsidP="003A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A75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titularCuentaDestino</w:t>
      </w:r>
      <w:proofErr w:type="spellEnd"/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A75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"Luis"</w:t>
      </w: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23CBE6C" w14:textId="77777777" w:rsidR="003A7532" w:rsidRPr="003A7532" w:rsidRDefault="003A7532" w:rsidP="003A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A75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fechaYhora</w:t>
      </w:r>
      <w:proofErr w:type="spellEnd"/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A75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A75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Date</w:t>
      </w: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A75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"2021-04-15T12:00:00"</w:t>
      </w: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F622373" w14:textId="77777777" w:rsidR="003A7532" w:rsidRPr="003A7532" w:rsidRDefault="003A7532" w:rsidP="003A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A75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F83A3D6" w14:textId="7F6EE306" w:rsidR="00AC6661" w:rsidRDefault="00AC6661"/>
    <w:p w14:paraId="5C086AB8" w14:textId="7467CC7F" w:rsidR="00D342F5" w:rsidRDefault="00D342F5"/>
    <w:p w14:paraId="4D1D0997" w14:textId="77777777" w:rsidR="00D342F5" w:rsidRDefault="00D342F5"/>
    <w:p w14:paraId="07F0EC35" w14:textId="41A5FE71" w:rsidR="003A7532" w:rsidRDefault="003A7532">
      <w:r>
        <w:t>7.</w:t>
      </w:r>
    </w:p>
    <w:p w14:paraId="02FFA198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var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 xml:space="preserve"> </w:t>
      </w: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compañias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 xml:space="preserve"> = [{</w:t>
      </w:r>
    </w:p>
    <w:p w14:paraId="23E6FB98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nombreCompañia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: "Motorola",</w:t>
      </w:r>
    </w:p>
    <w:p w14:paraId="6F4EB29C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paisOrigen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: "Estados Unidos",</w:t>
      </w:r>
    </w:p>
    <w:p w14:paraId="39270AF3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val="en-US" w:eastAsia="es-MX"/>
        </w:rPr>
        <w:t>modelosPrincipales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val="en-US" w:eastAsia="es-MX"/>
        </w:rPr>
        <w:t>: [</w:t>
      </w:r>
    </w:p>
    <w:p w14:paraId="29DBE4EB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val="en-US" w:eastAsia="es-MX"/>
        </w:rPr>
        <w:t>"g30",</w:t>
      </w:r>
    </w:p>
    <w:p w14:paraId="73E9E0A3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val="en-US" w:eastAsia="es-MX"/>
        </w:rPr>
        <w:t>"g9",</w:t>
      </w:r>
    </w:p>
    <w:p w14:paraId="6E5BC22D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val="en-US" w:eastAsia="es-MX"/>
        </w:rPr>
        <w:t>"One Fusion +",</w:t>
      </w:r>
    </w:p>
    <w:p w14:paraId="51352704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val="en-US" w:eastAsia="es-MX"/>
        </w:rPr>
        <w:t>"edge +"</w:t>
      </w:r>
    </w:p>
    <w:p w14:paraId="7F26A93A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]</w:t>
      </w:r>
    </w:p>
    <w:p w14:paraId="0937220A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},</w:t>
      </w:r>
    </w:p>
    <w:p w14:paraId="232198CD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{</w:t>
      </w:r>
    </w:p>
    <w:p w14:paraId="5AEFA8AB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nombreCompañia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: "Samsung",</w:t>
      </w:r>
    </w:p>
    <w:p w14:paraId="37268ACD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paisOrigen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: "Corea del Sur",</w:t>
      </w:r>
    </w:p>
    <w:p w14:paraId="5CA7BCC7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modelosPrincipales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: [</w:t>
      </w:r>
    </w:p>
    <w:p w14:paraId="2A02041F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"Galaxy S21 Ultra 5G",</w:t>
      </w:r>
    </w:p>
    <w:p w14:paraId="2A64ED55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val="en-US" w:eastAsia="es-MX"/>
        </w:rPr>
        <w:t>"Galaxy S21",</w:t>
      </w:r>
    </w:p>
    <w:p w14:paraId="7CF1A812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val="en-US" w:eastAsia="es-MX"/>
        </w:rPr>
        <w:t>"Galaxy S20 FE",</w:t>
      </w:r>
    </w:p>
    <w:p w14:paraId="5DC9C4B5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"Galaxy Z Fold2"</w:t>
      </w:r>
    </w:p>
    <w:p w14:paraId="208C2B7F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]</w:t>
      </w:r>
    </w:p>
    <w:p w14:paraId="3C6D7583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},</w:t>
      </w:r>
    </w:p>
    <w:p w14:paraId="4E41FC47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{</w:t>
      </w:r>
    </w:p>
    <w:p w14:paraId="547819E4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nombreCompañia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: "Xiaomi",</w:t>
      </w:r>
    </w:p>
    <w:p w14:paraId="1E862176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paisOrigen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: "China",</w:t>
      </w:r>
    </w:p>
    <w:p w14:paraId="1ABE7958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modelosPrincipales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: [</w:t>
      </w:r>
    </w:p>
    <w:p w14:paraId="1841F7C4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"Xiaomi Mi 10T Pro",</w:t>
      </w:r>
    </w:p>
    <w:p w14:paraId="35CAE907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"Xiaomi Mi Note 10 Lite",</w:t>
      </w:r>
    </w:p>
    <w:p w14:paraId="445A8EAE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 xml:space="preserve">"Xiaomi </w:t>
      </w: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Redmi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 xml:space="preserve"> Note 9 Pro",</w:t>
      </w:r>
    </w:p>
    <w:p w14:paraId="61207A95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 xml:space="preserve">"Xiaomi </w:t>
      </w:r>
      <w:proofErr w:type="spellStart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Redmi</w:t>
      </w:r>
      <w:proofErr w:type="spellEnd"/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 xml:space="preserve"> Note 9"</w:t>
      </w:r>
    </w:p>
    <w:p w14:paraId="360B8A02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]</w:t>
      </w:r>
    </w:p>
    <w:p w14:paraId="73BA4D6F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}</w:t>
      </w:r>
    </w:p>
    <w:p w14:paraId="4D398BF1" w14:textId="77777777" w:rsidR="00D342F5" w:rsidRPr="00D342F5" w:rsidRDefault="00D342F5" w:rsidP="00D342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D342F5">
        <w:rPr>
          <w:rFonts w:ascii="Segoe UI" w:eastAsia="Times New Roman" w:hAnsi="Segoe UI" w:cs="Segoe UI"/>
          <w:sz w:val="21"/>
          <w:szCs w:val="21"/>
          <w:lang w:eastAsia="es-MX"/>
        </w:rPr>
        <w:t>]</w:t>
      </w:r>
    </w:p>
    <w:p w14:paraId="695B9C40" w14:textId="05F4F2BA" w:rsidR="00C05ACF" w:rsidRDefault="00C05ACF">
      <w:r>
        <w:t>8.</w:t>
      </w:r>
    </w:p>
    <w:p w14:paraId="7CA4A520" w14:textId="710711CC" w:rsidR="00C05ACF" w:rsidRPr="00C05ACF" w:rsidRDefault="00C05ACF" w:rsidP="00C05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05AC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05AC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letras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[</w:t>
      </w:r>
      <w:r w:rsidRPr="00C05AC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"A"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05AC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"B"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05AC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"C"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535FBDBA" w14:textId="77777777" w:rsidR="00C05ACF" w:rsidRPr="00C05ACF" w:rsidRDefault="00C05ACF" w:rsidP="00C05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05AC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letras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05AC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proofErr w:type="gramEnd"/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5AC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"D"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FE6137" w14:textId="5A348FD0" w:rsidR="00C05ACF" w:rsidRDefault="00C05ACF" w:rsidP="00C05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5AC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05AC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5AC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letras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7E0B36" w14:textId="5780D8A1" w:rsidR="005856EC" w:rsidRDefault="005856EC" w:rsidP="00C05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FA5007" w14:textId="1B88FAB7" w:rsidR="005856EC" w:rsidRPr="00C05ACF" w:rsidRDefault="005856EC" w:rsidP="0058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05AC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05AC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letras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[</w:t>
      </w:r>
      <w:r w:rsidRPr="00C05AC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"A"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05AC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"B"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05AC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"C"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17DD0286" w14:textId="29A78AEA" w:rsidR="005856EC" w:rsidRPr="00C05ACF" w:rsidRDefault="005856EC" w:rsidP="0058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C05AC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letras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3] =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5AC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"D"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B68A53" w14:textId="77777777" w:rsidR="005856EC" w:rsidRDefault="005856EC" w:rsidP="0058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5AC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05AC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5AC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letras</w:t>
      </w:r>
      <w:r w:rsidRPr="00C05AC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106D17" w14:textId="79114442" w:rsidR="00C05ACF" w:rsidRDefault="00C05ACF"/>
    <w:p w14:paraId="26749230" w14:textId="77777777" w:rsidR="00F952C4" w:rsidRDefault="00F952C4"/>
    <w:p w14:paraId="6B27B810" w14:textId="53FB2203" w:rsidR="00C05ACF" w:rsidRDefault="00C05ACF">
      <w:r>
        <w:lastRenderedPageBreak/>
        <w:t>9.</w:t>
      </w:r>
    </w:p>
    <w:p w14:paraId="3CBA4868" w14:textId="77A5917B" w:rsidR="00726C5D" w:rsidRDefault="00F952C4">
      <w:pPr>
        <w:rPr>
          <w:b/>
          <w:bCs/>
        </w:rPr>
      </w:pPr>
      <w:r w:rsidRPr="00F952C4">
        <w:rPr>
          <w:b/>
          <w:bCs/>
        </w:rPr>
        <w:drawing>
          <wp:inline distT="0" distB="0" distL="0" distR="0" wp14:anchorId="25CB2674" wp14:editId="7D8EF2E6">
            <wp:extent cx="4887007" cy="110505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00F4" w14:textId="56FB5426" w:rsidR="00726C5D" w:rsidRDefault="00726C5D">
      <w:pPr>
        <w:rPr>
          <w:b/>
          <w:bCs/>
        </w:rPr>
      </w:pPr>
    </w:p>
    <w:p w14:paraId="02D828E6" w14:textId="77777777" w:rsidR="00726C5D" w:rsidRPr="000A14B3" w:rsidRDefault="00726C5D">
      <w:pPr>
        <w:rPr>
          <w:b/>
          <w:bCs/>
        </w:rPr>
      </w:pPr>
    </w:p>
    <w:p w14:paraId="0D9F4B44" w14:textId="7268B378" w:rsidR="000A14B3" w:rsidRDefault="000A14B3">
      <w:r>
        <w:t>10.</w:t>
      </w:r>
    </w:p>
    <w:p w14:paraId="6FC5B7B2" w14:textId="77777777" w:rsidR="00726C5D" w:rsidRP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26C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26C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GenerarObjeto</w:t>
      </w:r>
      <w:proofErr w:type="spellEnd"/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5E4C120" w14:textId="5AC0DD12" w:rsidR="00DA570B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="00DA570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var</w:t>
      </w:r>
      <w:proofErr w:type="spellEnd"/>
      <w:r w:rsidR="00DA570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objeto </w:t>
      </w:r>
      <w:proofErr w:type="gramStart"/>
      <w:r w:rsidR="00DA570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={</w:t>
      </w:r>
      <w:proofErr w:type="gramEnd"/>
    </w:p>
    <w:p w14:paraId="0F252B77" w14:textId="4527B876" w:rsidR="00726C5D" w:rsidRPr="00726C5D" w:rsidRDefault="00DA570B" w:rsidP="00DA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="00726C5D" w:rsidRPr="00726C5D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name</w:t>
      </w:r>
      <w:proofErr w:type="spellEnd"/>
      <w:r w:rsidR="00726C5D"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nombre</w:t>
      </w:r>
      <w:r w:rsidR="00726C5D"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0013B31" w14:textId="015EDC37" w:rsidR="00726C5D" w:rsidRPr="00DA570B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A570B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lastName</w:t>
      </w:r>
      <w:proofErr w:type="spellEnd"/>
      <w:r w:rsidRPr="00DA570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="00DA570B" w:rsidRPr="00DA570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apellidos</w:t>
      </w:r>
      <w:r w:rsidRPr="00DA570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A487ACC" w14:textId="0434D772" w:rsid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A570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B477D0">
        <w:rPr>
          <w:rFonts w:ascii="Consolas" w:eastAsia="Times New Roman" w:hAnsi="Consolas" w:cs="Times New Roman"/>
          <w:color w:val="C8C8C8"/>
          <w:sz w:val="21"/>
          <w:szCs w:val="21"/>
          <w:lang w:val="en-US" w:eastAsia="es-MX"/>
        </w:rPr>
        <w:t>age</w:t>
      </w:r>
      <w:r w:rsidRPr="00B477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proofErr w:type="spellStart"/>
      <w:r w:rsidR="00DA570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edad</w:t>
      </w:r>
      <w:proofErr w:type="spellEnd"/>
      <w:r w:rsidRPr="00B477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9F126F1" w14:textId="3344AFDF" w:rsidR="00DA570B" w:rsidRDefault="00DA570B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D1BC198" w14:textId="050E0F97" w:rsidR="00DA570B" w:rsidRPr="00B477D0" w:rsidRDefault="00DA570B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ab/>
        <w:t>Console.log(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objeto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99BE68E" w14:textId="0778C46A" w:rsid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477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F13BE98" w14:textId="59A54E9E" w:rsidR="00DA570B" w:rsidRPr="00B477D0" w:rsidRDefault="00DA570B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GenerarObjeto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“Luis”, “Garcia”, 29);</w:t>
      </w:r>
    </w:p>
    <w:p w14:paraId="1B9E8020" w14:textId="143DCB29" w:rsidR="0092492D" w:rsidRDefault="0092492D">
      <w:pPr>
        <w:rPr>
          <w:lang w:val="en-US"/>
        </w:rPr>
      </w:pPr>
    </w:p>
    <w:p w14:paraId="21A7AB14" w14:textId="385AE72C" w:rsidR="00C025F0" w:rsidRDefault="00C025F0">
      <w:pPr>
        <w:rPr>
          <w:lang w:val="en-US"/>
        </w:rPr>
      </w:pPr>
    </w:p>
    <w:p w14:paraId="126352B6" w14:textId="0768CDC9" w:rsidR="00C025F0" w:rsidRDefault="00C025F0">
      <w:pPr>
        <w:rPr>
          <w:lang w:val="en-US"/>
        </w:rPr>
      </w:pPr>
    </w:p>
    <w:p w14:paraId="5AAB5E4D" w14:textId="7B4D9858" w:rsidR="00C025F0" w:rsidRDefault="00C025F0">
      <w:pPr>
        <w:rPr>
          <w:lang w:val="en-US"/>
        </w:rPr>
      </w:pPr>
    </w:p>
    <w:p w14:paraId="6ADA6925" w14:textId="58008FF9" w:rsidR="00C025F0" w:rsidRDefault="00C025F0">
      <w:pPr>
        <w:rPr>
          <w:lang w:val="en-US"/>
        </w:rPr>
      </w:pPr>
    </w:p>
    <w:p w14:paraId="28A03413" w14:textId="24FA96F8" w:rsidR="00C025F0" w:rsidRDefault="00C025F0">
      <w:pPr>
        <w:rPr>
          <w:lang w:val="en-US"/>
        </w:rPr>
      </w:pPr>
    </w:p>
    <w:p w14:paraId="3C7E684F" w14:textId="58746BB9" w:rsidR="00C025F0" w:rsidRDefault="00C025F0">
      <w:pPr>
        <w:rPr>
          <w:lang w:val="en-US"/>
        </w:rPr>
      </w:pPr>
    </w:p>
    <w:p w14:paraId="05558DEC" w14:textId="3E3257EC" w:rsidR="00C025F0" w:rsidRDefault="00C025F0">
      <w:pPr>
        <w:rPr>
          <w:lang w:val="en-US"/>
        </w:rPr>
      </w:pPr>
    </w:p>
    <w:p w14:paraId="2C63D3A0" w14:textId="0CBA6144" w:rsidR="00C025F0" w:rsidRDefault="00C025F0">
      <w:pPr>
        <w:rPr>
          <w:lang w:val="en-US"/>
        </w:rPr>
      </w:pPr>
    </w:p>
    <w:p w14:paraId="653233C2" w14:textId="51F8934F" w:rsidR="00C025F0" w:rsidRDefault="00C025F0">
      <w:pPr>
        <w:rPr>
          <w:lang w:val="en-US"/>
        </w:rPr>
      </w:pPr>
    </w:p>
    <w:p w14:paraId="483824E0" w14:textId="2CEB83C9" w:rsidR="00C025F0" w:rsidRDefault="00C025F0">
      <w:pPr>
        <w:rPr>
          <w:lang w:val="en-US"/>
        </w:rPr>
      </w:pPr>
    </w:p>
    <w:p w14:paraId="622B8AC3" w14:textId="3B774563" w:rsidR="00C025F0" w:rsidRDefault="00C025F0">
      <w:pPr>
        <w:rPr>
          <w:lang w:val="en-US"/>
        </w:rPr>
      </w:pPr>
    </w:p>
    <w:p w14:paraId="69ADCC0A" w14:textId="4B799D1C" w:rsidR="00C025F0" w:rsidRDefault="00C025F0">
      <w:pPr>
        <w:rPr>
          <w:lang w:val="en-US"/>
        </w:rPr>
      </w:pPr>
    </w:p>
    <w:p w14:paraId="138D1038" w14:textId="25B3EE0A" w:rsidR="00C025F0" w:rsidRDefault="00C025F0">
      <w:pPr>
        <w:rPr>
          <w:lang w:val="en-US"/>
        </w:rPr>
      </w:pPr>
    </w:p>
    <w:p w14:paraId="02BFCA3B" w14:textId="12BDEFAF" w:rsidR="00C025F0" w:rsidRDefault="00C025F0">
      <w:pPr>
        <w:rPr>
          <w:lang w:val="en-US"/>
        </w:rPr>
      </w:pPr>
    </w:p>
    <w:p w14:paraId="1BA0D389" w14:textId="77777777" w:rsidR="00C025F0" w:rsidRPr="00B477D0" w:rsidRDefault="00C025F0">
      <w:pPr>
        <w:rPr>
          <w:lang w:val="en-US"/>
        </w:rPr>
      </w:pPr>
    </w:p>
    <w:p w14:paraId="24D20B95" w14:textId="1730C1AA" w:rsidR="00726C5D" w:rsidRPr="00B477D0" w:rsidRDefault="00726C5D">
      <w:pPr>
        <w:rPr>
          <w:lang w:val="en-US"/>
        </w:rPr>
      </w:pPr>
      <w:r w:rsidRPr="00B477D0">
        <w:rPr>
          <w:lang w:val="en-US"/>
        </w:rPr>
        <w:t>11.</w:t>
      </w:r>
    </w:p>
    <w:p w14:paraId="6819270D" w14:textId="77777777" w:rsidR="00726C5D" w:rsidRP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C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726C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express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726C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require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26C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'express'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7FBFEAF" w14:textId="77777777" w:rsidR="00726C5D" w:rsidRP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96634B4" w14:textId="77777777" w:rsidR="00726C5D" w:rsidRP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6C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router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26C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</w:t>
      </w:r>
      <w:proofErr w:type="spellEnd"/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26C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'/hello'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726C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726C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req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726C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726C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3100888D" w14:textId="77777777" w:rsidR="00726C5D" w:rsidRP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</w:t>
      </w:r>
    </w:p>
    <w:p w14:paraId="7C8354AC" w14:textId="77777777" w:rsidR="00726C5D" w:rsidRP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726C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26C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726C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"Hola!"</w:t>
      </w:r>
      <w:proofErr w:type="gramEnd"/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5544750" w14:textId="77777777" w:rsidR="00726C5D" w:rsidRP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40B995" w14:textId="77777777" w:rsidR="00726C5D" w:rsidRPr="00726C5D" w:rsidRDefault="00726C5D" w:rsidP="0072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C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44824A4F" w14:textId="113F1160" w:rsidR="00726C5D" w:rsidRDefault="00726C5D"/>
    <w:p w14:paraId="3B8A539C" w14:textId="1E5A0E1B" w:rsidR="00C025F0" w:rsidRDefault="00C025F0">
      <w:r w:rsidRPr="00C025F0">
        <w:drawing>
          <wp:inline distT="0" distB="0" distL="0" distR="0" wp14:anchorId="7FDBDA27" wp14:editId="304CFAC9">
            <wp:extent cx="5334744" cy="2781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EBB1" w14:textId="294EB89D" w:rsidR="00726C5D" w:rsidRDefault="00726C5D">
      <w:r>
        <w:t>12.</w:t>
      </w:r>
    </w:p>
    <w:p w14:paraId="4C0D3221" w14:textId="77777777" w:rsidR="00726C5D" w:rsidRPr="00CC265C" w:rsidRDefault="00726C5D"/>
    <w:sectPr w:rsidR="00726C5D" w:rsidRPr="00CC2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E2E"/>
    <w:multiLevelType w:val="hybridMultilevel"/>
    <w:tmpl w:val="66DA35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E87"/>
    <w:multiLevelType w:val="hybridMultilevel"/>
    <w:tmpl w:val="F4527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35254"/>
    <w:multiLevelType w:val="hybridMultilevel"/>
    <w:tmpl w:val="39664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F1F87"/>
    <w:multiLevelType w:val="hybridMultilevel"/>
    <w:tmpl w:val="91640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E6"/>
    <w:rsid w:val="000A14B3"/>
    <w:rsid w:val="00271AC3"/>
    <w:rsid w:val="003A7532"/>
    <w:rsid w:val="00457EE6"/>
    <w:rsid w:val="005856EC"/>
    <w:rsid w:val="00726C5D"/>
    <w:rsid w:val="007378C0"/>
    <w:rsid w:val="00764E0B"/>
    <w:rsid w:val="00876AE7"/>
    <w:rsid w:val="0088474D"/>
    <w:rsid w:val="008D4A86"/>
    <w:rsid w:val="0092492D"/>
    <w:rsid w:val="009C21EF"/>
    <w:rsid w:val="00AC6661"/>
    <w:rsid w:val="00B40270"/>
    <w:rsid w:val="00B477D0"/>
    <w:rsid w:val="00C025F0"/>
    <w:rsid w:val="00C05ACF"/>
    <w:rsid w:val="00C90861"/>
    <w:rsid w:val="00CC265C"/>
    <w:rsid w:val="00CD520D"/>
    <w:rsid w:val="00D02C9A"/>
    <w:rsid w:val="00D342F5"/>
    <w:rsid w:val="00DA1F71"/>
    <w:rsid w:val="00DA570B"/>
    <w:rsid w:val="00F15843"/>
    <w:rsid w:val="00F9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3179"/>
  <w15:chartTrackingRefBased/>
  <w15:docId w15:val="{A912CB2F-DDEA-495D-B07C-4A8C8802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Luis</dc:creator>
  <cp:keywords/>
  <dc:description/>
  <cp:lastModifiedBy>Garcia Luis</cp:lastModifiedBy>
  <cp:revision>27</cp:revision>
  <dcterms:created xsi:type="dcterms:W3CDTF">2021-04-15T14:44:00Z</dcterms:created>
  <dcterms:modified xsi:type="dcterms:W3CDTF">2021-04-16T15:43:00Z</dcterms:modified>
</cp:coreProperties>
</file>