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44D6886E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FD7425">
        <w:rPr>
          <w:rFonts w:ascii="Consolas" w:hAnsi="Consolas" w:cs="Fixedsys"/>
          <w:b/>
          <w:bCs/>
          <w:lang w:val="es"/>
        </w:rPr>
        <w:t>Nombre:</w:t>
      </w:r>
      <w:r w:rsidR="00FD7425">
        <w:rPr>
          <w:rFonts w:ascii="Consolas" w:hAnsi="Consolas" w:cs="Fixedsys"/>
          <w:lang w:val="es"/>
        </w:rPr>
        <w:t xml:space="preserve"> </w:t>
      </w:r>
      <w:r w:rsidR="00FD7425" w:rsidRPr="00FD7425">
        <w:rPr>
          <w:rFonts w:ascii="Consolas" w:hAnsi="Consolas" w:cs="Fixedsys"/>
          <w:u w:val="single"/>
          <w:lang w:val="es"/>
        </w:rPr>
        <w:t>Juan Andres Ontiveros Chairez</w:t>
      </w:r>
      <w:r w:rsidR="00FD7425">
        <w:rPr>
          <w:rFonts w:ascii="Consolas" w:hAnsi="Consolas" w:cs="Fixedsys"/>
          <w:lang w:val="es"/>
        </w:rPr>
        <w:t xml:space="preserve">     </w:t>
      </w:r>
      <w:r w:rsidR="00534C55" w:rsidRPr="007F02BA">
        <w:rPr>
          <w:rFonts w:ascii="Consolas" w:hAnsi="Consolas" w:cs="Fixedsys"/>
          <w:lang w:val="es"/>
        </w:rPr>
        <w:t xml:space="preserve"> </w:t>
      </w:r>
      <w:r w:rsidRPr="00FD7425">
        <w:rPr>
          <w:rFonts w:ascii="Consolas" w:hAnsi="Consolas" w:cs="Fixedsys"/>
          <w:b/>
          <w:bCs/>
          <w:lang w:val="es"/>
        </w:rPr>
        <w:t>Calif:</w:t>
      </w:r>
      <w:r w:rsidR="00FD7425" w:rsidRPr="007F02BA">
        <w:rPr>
          <w:rFonts w:ascii="Consolas" w:hAnsi="Consolas" w:cs="Fixedsys"/>
          <w:lang w:val="es"/>
        </w:rPr>
        <w:t xml:space="preserve"> </w:t>
      </w:r>
      <w:r w:rsidR="00BD1AFD">
        <w:rPr>
          <w:rFonts w:ascii="Consolas" w:hAnsi="Consolas" w:cs="Fixedsys"/>
          <w:lang w:val="es"/>
        </w:rPr>
        <w:t>80</w:t>
      </w:r>
      <w:r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8B7C3C">
        <w:rPr>
          <w:rFonts w:ascii="Consolas" w:hAnsi="Consolas" w:cs="Fixedsys"/>
          <w:b/>
          <w:bCs/>
          <w:lang w:val="es"/>
        </w:rPr>
        <w:t>1) Dada la siguiente</w:t>
      </w:r>
      <w:r w:rsidR="00AF2DCA" w:rsidRPr="008B7C3C">
        <w:rPr>
          <w:rFonts w:ascii="Consolas" w:hAnsi="Consolas" w:cs="Fixedsys"/>
          <w:b/>
          <w:bCs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75817F6E" w14:textId="654BB9D7" w:rsidR="00062A67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Escriba el código que represente el bloque HTML al que se le aplica el estilo:</w:t>
      </w:r>
    </w:p>
    <w:p w14:paraId="6948EFB7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12502" w14:textId="4DB657B9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="003C5E51"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959C49" w14:textId="74975CA8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section 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997F34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B1A9D5" w14:textId="4B8F91D1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="003A17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CD3635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56354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Hola</w:t>
      </w:r>
    </w:p>
    <w:p w14:paraId="11E0395A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04EF22" w14:textId="10CBB563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="003A17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56E974" w14:textId="77777777" w:rsidR="00062A67" w:rsidRPr="003C5E51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46FBE2" w14:textId="7AF50507" w:rsidR="00062A67" w:rsidRPr="00BD1AFD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D1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A17A7" w:rsidRPr="00BD1A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D1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9C094" w14:textId="2CF6DC90" w:rsidR="00062A67" w:rsidRPr="00BD1AFD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1A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A17A7" w:rsidRPr="00BD1A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1A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DBF6F" w14:textId="77777777" w:rsidR="00062A67" w:rsidRPr="00BD1AFD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60514" w14:textId="77777777" w:rsidR="00062A67" w:rsidRPr="00062A67" w:rsidRDefault="00062A67" w:rsidP="00062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2A6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2A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8468B" w14:textId="77777777" w:rsidR="00062A67" w:rsidRPr="007F02BA" w:rsidRDefault="00062A6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60E9A858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C" w14:textId="104FCFF5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lastRenderedPageBreak/>
        <w:t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mi examen". La palabra "reprobar" del texto del párrafo debe estar en una etiqueta del tipo span con la clase "failed":</w:t>
      </w:r>
    </w:p>
    <w:p w14:paraId="3B1C767F" w14:textId="77777777" w:rsidR="001D131F" w:rsidRPr="003C5E51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"wrapper"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 fullwidth expanded bordered red-colored"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AB064" w14:textId="77777777" w:rsidR="001D131F" w:rsidRPr="003C5E51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"card-template"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4DC665" w14:textId="77777777" w:rsidR="001D131F" w:rsidRPr="003C5E51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C0D0E8" w14:textId="77777777" w:rsidR="001D131F" w:rsidRPr="003C5E51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Voy a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reprobar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mi exámen</w:t>
      </w:r>
    </w:p>
    <w:p w14:paraId="071B2150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9A30D" w14:textId="77777777" w:rsidR="001D131F" w:rsidRPr="001D131F" w:rsidRDefault="001D131F" w:rsidP="001D13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13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13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3) Escriba una regla para todos los span con la clase failed. Dicha regla debe especificar color de texto rojo, fuente en negritas y subrayado:</w:t>
      </w:r>
    </w:p>
    <w:p w14:paraId="01123A41" w14:textId="77777777" w:rsidR="00034327" w:rsidRPr="003C5E51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51724E" w14:textId="07F1B556" w:rsidR="00034327" w:rsidRPr="003C5E51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="00D807E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s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pan</w:t>
      </w:r>
      <w:r w:rsidR="0042510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.failed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69AF7FF" w14:textId="77777777" w:rsidR="00034327" w:rsidRPr="003C5E51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8D8EE" w14:textId="77777777" w:rsidR="00034327" w:rsidRPr="003C5E51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6D1D1" w14:textId="77777777" w:rsidR="00034327" w:rsidRPr="00BD1AFD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D1AF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text-decoration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D1AF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underline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7C10F9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3F653" w14:textId="77777777" w:rsidR="00034327" w:rsidRPr="00034327" w:rsidRDefault="00034327" w:rsidP="00034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3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432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343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4) Escriba el bloque de código HTML que crea un textbox con el texto "Usuario" por default:</w:t>
      </w:r>
    </w:p>
    <w:p w14:paraId="4028A37A" w14:textId="77777777" w:rsidR="00C2541A" w:rsidRPr="003C5E51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45077" w14:textId="14657E27" w:rsidR="00C2541A" w:rsidRPr="003C5E51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"Usuario"</w:t>
      </w:r>
      <w:r w:rsidR="00406C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0F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="00406CEF"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406CEF"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"Usuario"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05FDA92" w14:textId="77777777" w:rsidR="00C2541A" w:rsidRPr="00C2541A" w:rsidRDefault="00C2541A" w:rsidP="00C25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541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2541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5) Escriba el código HTML de una etiqueta de párrafo con el atributo nombre que tiene el valor de Kevin:</w:t>
      </w:r>
    </w:p>
    <w:p w14:paraId="2E99B340" w14:textId="77777777" w:rsidR="001B26CC" w:rsidRPr="003C5E51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7E5CAA" w14:textId="77777777" w:rsidR="001B26CC" w:rsidRPr="003C5E51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nombre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"Kevin"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B5CB5C" w14:textId="77777777" w:rsidR="001B26CC" w:rsidRPr="003C5E51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76DF3" w14:textId="77777777" w:rsidR="001B26CC" w:rsidRPr="001B26CC" w:rsidRDefault="001B26CC" w:rsidP="001B26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26C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B26C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D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74B689F4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187C5431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lastRenderedPageBreak/>
        <w:t>6) Escriba la regla para aplicar color de fuente azul al primer elemento de una lista no ordenada:</w:t>
      </w:r>
    </w:p>
    <w:p w14:paraId="2201ECAA" w14:textId="77777777" w:rsidR="00106B06" w:rsidRPr="003C5E51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E0F91E" w14:textId="15DA2B1E" w:rsidR="00106B06" w:rsidRPr="003C5E51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CF098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:first-child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C1D90D" w14:textId="77777777" w:rsidR="00106B06" w:rsidRPr="00BD1AFD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D1A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1AFD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0A9CE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F14C3" w14:textId="77777777" w:rsidR="00106B06" w:rsidRPr="00106B06" w:rsidRDefault="00106B06" w:rsidP="0010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0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0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7EF53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0D007B54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7) Escriba la estructura básica de HTML5 (Incluir semánticas):</w:t>
      </w:r>
    </w:p>
    <w:p w14:paraId="3ED195BC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6A17B4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1C1607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85E8E1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43CD84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300942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E00DAE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 initial-scale=1.0"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79AAD9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79C0A1F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CFF16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12AED5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C9F1EE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89C7D" w14:textId="77777777" w:rsidR="0063778E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727422" w14:textId="0F790011" w:rsidR="0063778E" w:rsidRPr="003C5E51" w:rsidRDefault="0063778E" w:rsidP="00637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     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CBD57" w14:textId="391A9B4E" w:rsidR="0063778E" w:rsidRPr="0063778E" w:rsidRDefault="0063778E" w:rsidP="00637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     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2F50E" w14:textId="7BB1B51B" w:rsidR="00A44D57" w:rsidRPr="003C5E51" w:rsidRDefault="0063778E" w:rsidP="00637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   </w:t>
      </w:r>
      <w:r w:rsidR="00A44D57"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="00A44D57"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="00A44D57"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FD966" w14:textId="77777777" w:rsidR="00A44D57" w:rsidRPr="003C5E51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footer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940A8D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59DA9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5E3F74" w14:textId="77777777" w:rsidR="00A44D57" w:rsidRPr="00A44D57" w:rsidRDefault="00A44D57" w:rsidP="00A44D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44D5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44D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E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0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3B1AB3A" w14:textId="77777777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6801AF5F" w:rsidR="00AD30AA" w:rsidRPr="008B7C3C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8B7C3C">
        <w:rPr>
          <w:rFonts w:ascii="Consolas" w:hAnsi="Consolas" w:cs="Fixedsys"/>
          <w:b/>
          <w:bCs/>
        </w:rPr>
        <w:t>8) Escriba el bloque HTML de dos divs. Después escriba debajo las reglas correspondientes para que ambos divs aparezcan juntos, ocupen el 100% de la ventana y el 100% de altura:</w:t>
      </w:r>
    </w:p>
    <w:p w14:paraId="3E62B2E2" w14:textId="77777777" w:rsidR="005E5ADE" w:rsidRPr="007F02BA" w:rsidRDefault="005E5AD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0D4E9297" w:rsidR="00AD30AA" w:rsidRPr="007F02BA" w:rsidRDefault="005E5AD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5E5ADE">
        <w:rPr>
          <w:rFonts w:ascii="Consolas" w:hAnsi="Consolas" w:cs="Fixedsy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5A70D7" wp14:editId="2BEDB1E9">
                <wp:simplePos x="0" y="0"/>
                <wp:positionH relativeFrom="column">
                  <wp:posOffset>2287905</wp:posOffset>
                </wp:positionH>
                <wp:positionV relativeFrom="paragraph">
                  <wp:posOffset>4445</wp:posOffset>
                </wp:positionV>
                <wp:extent cx="4008120" cy="1836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AD544" w14:textId="77777777" w:rsidR="00317D75" w:rsidRPr="003C5E51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body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14:paraId="2404645A" w14:textId="77777777" w:rsidR="00317D75" w:rsidRPr="003C5E51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C5E5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Juan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14:paraId="578A9195" w14:textId="77777777" w:rsidR="00317D75" w:rsidRPr="003C5E51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C5E5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    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/>
                              </w:rPr>
                              <w:t>Andres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&lt;/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/>
                              </w:rPr>
                              <w:t>div</w:t>
                            </w:r>
                            <w:r w:rsidRPr="003C5E5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</w:p>
                          <w:p w14:paraId="79FFE681" w14:textId="77777777" w:rsidR="00317D75" w:rsidRPr="00317D75" w:rsidRDefault="00317D75" w:rsidP="00317D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body</w:t>
                            </w:r>
                            <w:r w:rsidRPr="00317D75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C09EB2" w14:textId="7AB9BCFC" w:rsidR="005E5ADE" w:rsidRDefault="005E5ADE"/>
                          <w:p w14:paraId="3A7E613B" w14:textId="77777777" w:rsidR="00317D75" w:rsidRDefault="00317D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A70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0.15pt;margin-top:.35pt;width:315.6pt;height:14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" stroked="f">
                <v:textbox>
                  <w:txbxContent>
                    <w:p w14:paraId="38EAD544" w14:textId="77777777" w:rsidR="00317D75" w:rsidRPr="003C5E51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body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14:paraId="2404645A" w14:textId="77777777" w:rsidR="00317D75" w:rsidRPr="003C5E51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3C5E5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Juan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14:paraId="578A9195" w14:textId="77777777" w:rsidR="00317D75" w:rsidRPr="003C5E51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</w:pPr>
                      <w:r w:rsidRPr="003C5E5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    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/>
                        </w:rPr>
                        <w:t>Andres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&lt;/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/>
                        </w:rPr>
                        <w:t>div</w:t>
                      </w:r>
                      <w:r w:rsidRPr="003C5E5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US"/>
                        </w:rPr>
                        <w:t>&gt;</w:t>
                      </w:r>
                    </w:p>
                    <w:p w14:paraId="79FFE681" w14:textId="77777777" w:rsidR="00317D75" w:rsidRPr="00317D75" w:rsidRDefault="00317D75" w:rsidP="00317D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body</w:t>
                      </w:r>
                      <w:r w:rsidRPr="00317D75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0C09EB2" w14:textId="7AB9BCFC" w:rsidR="005E5ADE" w:rsidRDefault="005E5ADE"/>
                    <w:p w14:paraId="3A7E613B" w14:textId="77777777" w:rsidR="00317D75" w:rsidRDefault="00317D75"/>
                  </w:txbxContent>
                </v:textbox>
                <w10:wrap type="square"/>
              </v:shape>
            </w:pict>
          </mc:Fallback>
        </mc:AlternateContent>
      </w:r>
      <w:r w:rsidR="002F00ED"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30CD0975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F0A851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F760AF5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E8F498C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0552F4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C4556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0CE742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10A1D9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91DD7A0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8E5EE23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DACD3" w14:textId="77777777" w:rsidR="008136D7" w:rsidRPr="003C5E51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0BFB02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136D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136D7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96C31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A8864C" w14:textId="77777777" w:rsidR="008136D7" w:rsidRPr="008136D7" w:rsidRDefault="008136D7" w:rsidP="008136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36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36D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136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05AFE" w14:textId="7495AF93" w:rsidR="00AD30A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D7D8F24" w14:textId="44E931EB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12CD60B" w14:textId="701C3D62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66BCD32" w14:textId="70AB9C8D" w:rsid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2A1BF91" w14:textId="77777777" w:rsidR="008B7C3C" w:rsidRPr="007F02BA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5DEDE75" w14:textId="7F9018DE" w:rsidR="005E354D" w:rsidRPr="00310451" w:rsidRDefault="002F00ED" w:rsidP="003104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8B7C3C">
        <w:rPr>
          <w:rFonts w:ascii="Consolas" w:hAnsi="Consolas" w:cs="Fixedsys"/>
          <w:b/>
          <w:bCs/>
          <w:lang w:val="es"/>
        </w:rPr>
        <w:t>9) Escriba la pseudo-clase para el evento del cursor encima de un elemento. La regla de esta pseudo-clase cambia el color a verde:</w:t>
      </w:r>
    </w:p>
    <w:p w14:paraId="7208E7D2" w14:textId="77777777" w:rsidR="005E354D" w:rsidRPr="00BD1AF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1AFD">
        <w:rPr>
          <w:rFonts w:ascii="Consolas" w:eastAsia="Times New Roman" w:hAnsi="Consolas" w:cs="Times New Roman"/>
          <w:color w:val="D7BA7D"/>
          <w:sz w:val="21"/>
          <w:szCs w:val="21"/>
        </w:rPr>
        <w:t>div:hover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B261C4" w14:textId="77777777" w:rsidR="005E354D" w:rsidRPr="00BD1AF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1AF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D1AF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8C110" w14:textId="1BF3E785" w:rsidR="005E354D" w:rsidRPr="00BD1AFD" w:rsidRDefault="005E354D" w:rsidP="005E35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1AF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CF05B05" w14:textId="10566671" w:rsidR="00222BE4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DA4B95E" w14:textId="13682D7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1EA4A0F8" w14:textId="2CC01E2A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61520374" w14:textId="225B5CF2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260987A8" w14:textId="56A60668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A509D79" w14:textId="41B5EEB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B92DDEE" w14:textId="4C58E74D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9AE47EC" w14:textId="7E09DF2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BC1F03E" w14:textId="3A2A731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098DD070" w14:textId="20820A11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7C8FC8D" w14:textId="348D86EA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47D82BE" w14:textId="4E0D94A8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A0CBE81" w14:textId="55F5540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FA53914" w14:textId="408B985F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66141C3" w14:textId="1C24BA19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80405E8" w14:textId="5D63714B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AFE262F" w14:textId="130BAE0C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220B516" w14:textId="77777777" w:rsidR="00567642" w:rsidRPr="007F02BA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015D95CA" w:rsid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8B7C3C">
        <w:rPr>
          <w:rFonts w:ascii="Consolas" w:hAnsi="Consolas" w:cs="Fixedsys"/>
          <w:b/>
          <w:bCs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28764E44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61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A54FD5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9F48302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html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452BB65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EBD91A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F471E5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C2218D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8E0360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245BF5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.tabla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8E896EE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40rem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F2E287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40rem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E94C7A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27D2B1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A9922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61761B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FCD1F7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.celda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61EB954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8A01C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32EC8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869BFA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AA042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37.5%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2E708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3C5E5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37.5%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5FCB1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BE386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3F4619F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51F7B8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98F123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79465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B4D357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"tabla"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C729E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"celda"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65F236" w14:textId="77777777" w:rsidR="0048618D" w:rsidRPr="003C5E51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09E127" w14:textId="77777777" w:rsidR="0048618D" w:rsidRPr="0048618D" w:rsidRDefault="0048618D" w:rsidP="004861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861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8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8288B" w14:textId="77777777" w:rsidR="008B7C3C" w:rsidRPr="008B7C3C" w:rsidRDefault="008B7C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</w:p>
    <w:p w14:paraId="4CF05B0E" w14:textId="7BCFE5B4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71AC2CFD" w14:textId="7546D6D3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39AC52AA" w14:textId="22EC20E5" w:rsidR="00567642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57B6C290" w14:textId="77777777" w:rsidR="00567642" w:rsidRPr="007F02BA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  <w:lang w:val="es"/>
        </w:rPr>
      </w:pPr>
      <w:r w:rsidRPr="00567642">
        <w:rPr>
          <w:rFonts w:ascii="Consolas" w:hAnsi="Consolas" w:cs="Fixedsys"/>
          <w:b/>
          <w:bCs/>
          <w:lang w:val="es"/>
        </w:rPr>
        <w:t>11) Escriba</w:t>
      </w:r>
      <w:r w:rsidRPr="00567642">
        <w:rPr>
          <w:rFonts w:ascii="Consolas" w:hAnsi="Consolas" w:cs="Fixedsys"/>
          <w:b/>
          <w:bCs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class="examen"&gt;Reprobé&lt;/span&gt;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 ToT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lastRenderedPageBreak/>
        <w:tab/>
        <w:t>.examen:first-child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1579C8F6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Resultado:</w:t>
      </w:r>
    </w:p>
    <w:p w14:paraId="4CF05B13" w14:textId="60FC42FB" w:rsidR="00AD30AA" w:rsidRPr="007F02BA" w:rsidRDefault="009E59A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noProof/>
        </w:rPr>
        <w:drawing>
          <wp:inline distT="0" distB="0" distL="0" distR="0" wp14:anchorId="7847087F" wp14:editId="0CBB4964">
            <wp:extent cx="3019425" cy="73152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940" b="36942"/>
                    <a:stretch/>
                  </pic:blipFill>
                  <pic:spPr bwMode="auto">
                    <a:xfrm>
                      <a:off x="0" y="0"/>
                      <a:ext cx="30194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05B14" w14:textId="7C72672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>12) Escriba los tipos de botones en HTML:</w:t>
      </w:r>
    </w:p>
    <w:p w14:paraId="4BEC34C2" w14:textId="394EED59" w:rsidR="006D0849" w:rsidRDefault="006D084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- Submit</w:t>
      </w:r>
    </w:p>
    <w:p w14:paraId="23F43D1C" w14:textId="108E7459" w:rsidR="006D0849" w:rsidRDefault="006D084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- Reset</w:t>
      </w:r>
    </w:p>
    <w:p w14:paraId="44124124" w14:textId="4057DE36" w:rsidR="006D0849" w:rsidRDefault="00453F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- Image</w:t>
      </w:r>
    </w:p>
    <w:p w14:paraId="4CF05B15" w14:textId="7026B391" w:rsidR="00AD30AA" w:rsidRPr="007F02BA" w:rsidRDefault="00453FD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</w:rPr>
        <w:t>- Button</w:t>
      </w: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>13) Escriba el código para importar la librería llamada "w3.css" que se encuentra en una carpeta de nombre "css":</w:t>
      </w:r>
    </w:p>
    <w:p w14:paraId="7BEC8745" w14:textId="3F362456" w:rsidR="004111F2" w:rsidRPr="003C5E51" w:rsidRDefault="004111F2" w:rsidP="00411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="00E01A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link </w:t>
      </w:r>
      <w:r w:rsidR="00E358F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="00E01A98"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E01A98"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="00E358F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stylesheet</w:t>
      </w:r>
      <w:r w:rsidR="00E01A98"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E01A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"css/w3.css"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="00E01A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05B1A" w14:textId="7D65DDC9" w:rsidR="00AD30AA" w:rsidRPr="003C5E51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7FA612E" w14:textId="77777777" w:rsidR="00567642" w:rsidRPr="003C5E51" w:rsidRDefault="0056764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B" w14:textId="77777777" w:rsidR="00AD30AA" w:rsidRPr="00567642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b/>
          <w:bCs/>
        </w:rPr>
      </w:pPr>
      <w:r w:rsidRPr="00567642">
        <w:rPr>
          <w:rFonts w:ascii="Consolas" w:hAnsi="Consolas" w:cs="Fixedsys"/>
          <w:b/>
          <w:bCs/>
        </w:rPr>
        <w:t>14) Escriba el código HTML para un checkbox:</w:t>
      </w:r>
    </w:p>
    <w:p w14:paraId="54F0D30E" w14:textId="77777777" w:rsidR="007F7565" w:rsidRPr="003C5E51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DDB247" w14:textId="77777777" w:rsidR="007F7565" w:rsidRPr="003C5E51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C5E5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5E5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"checkbox"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3C5E5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Click</w:t>
      </w:r>
    </w:p>
    <w:p w14:paraId="150D20BE" w14:textId="77777777" w:rsidR="007F7565" w:rsidRPr="003C5E51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DCF6C" w14:textId="77777777" w:rsidR="007F7565" w:rsidRPr="003C5E51" w:rsidRDefault="007F7565" w:rsidP="007F7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5E5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5E5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F05B1E" w14:textId="36FD9DA6" w:rsidR="00AD30AA" w:rsidRPr="003C5E51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3A95ABB1" w14:textId="77777777" w:rsidR="0037163A" w:rsidRPr="003C5E51" w:rsidRDefault="003716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9B5A510" w14:textId="77777777" w:rsidR="0037163A" w:rsidRPr="003C5E51" w:rsidRDefault="0037163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567642">
        <w:rPr>
          <w:rFonts w:ascii="Consolas" w:hAnsi="Consolas" w:cs="Fixedsys"/>
          <w:b/>
          <w:bCs/>
          <w:lang w:val="es"/>
        </w:rPr>
        <w:t>15) Dibuje cómo se vería el siguiente elemento en el navegador.</w:t>
      </w:r>
      <w:r w:rsidRPr="007F02BA">
        <w:rPr>
          <w:rFonts w:ascii="Consolas" w:hAnsi="Consolas" w:cs="Fixedsys"/>
          <w:lang w:val="es"/>
        </w:rPr>
        <w:t xml:space="preserve">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67399EC1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lastRenderedPageBreak/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B4D12C5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18D0E9A8" w:rsidR="00B32BD7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357C80D4" w:rsidR="00AD30AA" w:rsidRPr="007F02BA" w:rsidRDefault="00AE518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71904" wp14:editId="0D136F81">
                <wp:simplePos x="0" y="0"/>
                <wp:positionH relativeFrom="column">
                  <wp:posOffset>2874645</wp:posOffset>
                </wp:positionH>
                <wp:positionV relativeFrom="paragraph">
                  <wp:posOffset>2043430</wp:posOffset>
                </wp:positionV>
                <wp:extent cx="845820" cy="44640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CAE4" w14:textId="68F7B4A9" w:rsidR="00AE518E" w:rsidRDefault="00337DC6" w:rsidP="00AE518E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AE518E">
                              <w:t>idth</w:t>
                            </w:r>
                            <w:r>
                              <w:t>= 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1904" id="_x0000_s1027" type="#_x0000_t202" style="position:absolute;margin-left:226.35pt;margin-top:160.9pt;width:66.6pt;height:35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" stroked="f">
                <v:textbox>
                  <w:txbxContent>
                    <w:p w14:paraId="5400CAE4" w14:textId="68F7B4A9" w:rsidR="00AE518E" w:rsidRDefault="00337DC6" w:rsidP="00AE518E">
                      <w:pPr>
                        <w:jc w:val="center"/>
                      </w:pPr>
                      <w:r>
                        <w:t>W</w:t>
                      </w:r>
                      <w:r w:rsidR="00AE518E">
                        <w:t>idth</w:t>
                      </w:r>
                      <w:r>
                        <w:t>= 500px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5DA2CD" wp14:editId="38B9E780">
                <wp:simplePos x="0" y="0"/>
                <wp:positionH relativeFrom="column">
                  <wp:posOffset>2242185</wp:posOffset>
                </wp:positionH>
                <wp:positionV relativeFrom="paragraph">
                  <wp:posOffset>1913890</wp:posOffset>
                </wp:positionV>
                <wp:extent cx="2110740" cy="15240"/>
                <wp:effectExtent l="38100" t="76200" r="3810" b="990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70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76.55pt;margin-top:150.7pt;width:166.2pt;height:1.2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" strokecolor="#0d0d0d [3069]" strokeweight="1.5pt">
                <v:stroke startarrow="block" endarrow="block" joinstyle="miter"/>
              </v:shape>
            </w:pict>
          </mc:Fallback>
        </mc:AlternateContent>
      </w:r>
      <w:r w:rsidR="00461535"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1AF0D4" wp14:editId="6C17BCA8">
                <wp:simplePos x="0" y="0"/>
                <wp:positionH relativeFrom="column">
                  <wp:posOffset>3278505</wp:posOffset>
                </wp:positionH>
                <wp:positionV relativeFrom="paragraph">
                  <wp:posOffset>740410</wp:posOffset>
                </wp:positionV>
                <wp:extent cx="845820" cy="44640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5500C" w14:textId="43600CE8" w:rsidR="00461535" w:rsidRDefault="00461535" w:rsidP="00461535">
                            <w:pPr>
                              <w:jc w:val="center"/>
                            </w:pPr>
                            <w:r>
                              <w:t>Padding = 300px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F0D4" id="_x0000_s1028" type="#_x0000_t202" style="position:absolute;margin-left:258.15pt;margin-top:58.3pt;width:66.6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" stroked="f">
                <v:textbox>
                  <w:txbxContent>
                    <w:p w14:paraId="75B5500C" w14:textId="43600CE8" w:rsidR="00461535" w:rsidRDefault="00461535" w:rsidP="00461535">
                      <w:pPr>
                        <w:jc w:val="center"/>
                      </w:pPr>
                      <w:r>
                        <w:t>Padding = 300px</w:t>
                      </w:r>
                    </w:p>
                  </w:txbxContent>
                </v:textbox>
              </v:shape>
            </w:pict>
          </mc:Fallback>
        </mc:AlternateContent>
      </w:r>
      <w:r w:rsidR="00461535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28202" wp14:editId="2AB11BD5">
                <wp:simplePos x="0" y="0"/>
                <wp:positionH relativeFrom="column">
                  <wp:posOffset>4170045</wp:posOffset>
                </wp:positionH>
                <wp:positionV relativeFrom="paragraph">
                  <wp:posOffset>427990</wp:posOffset>
                </wp:positionV>
                <wp:extent cx="7620" cy="1272540"/>
                <wp:effectExtent l="57150" t="38100" r="68580" b="4191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272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A0F00" id="Conector recto de flecha 8" o:spid="_x0000_s1026" type="#_x0000_t32" style="position:absolute;margin-left:328.35pt;margin-top:33.7pt;width:.6pt;height:10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" strokecolor="#272727 [2749]" strokeweight="2.25pt">
                <v:stroke startarrow="block" endarrow="block" joinstyle="miter"/>
              </v:shape>
            </w:pict>
          </mc:Fallback>
        </mc:AlternateContent>
      </w:r>
      <w:r w:rsidR="00A35048" w:rsidRPr="00A35048">
        <w:rPr>
          <w:rFonts w:ascii="Consolas" w:hAnsi="Consolas" w:cs="Fixedsy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C138A2" wp14:editId="379F22F6">
                <wp:simplePos x="0" y="0"/>
                <wp:positionH relativeFrom="column">
                  <wp:posOffset>718185</wp:posOffset>
                </wp:positionH>
                <wp:positionV relativeFrom="paragraph">
                  <wp:posOffset>740410</wp:posOffset>
                </wp:positionV>
                <wp:extent cx="845820" cy="44640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BD1BE" w14:textId="47BD8247" w:rsidR="00A35048" w:rsidRDefault="00AE518E" w:rsidP="00C62425">
                            <w:pPr>
                              <w:jc w:val="center"/>
                            </w:pPr>
                            <w:r>
                              <w:t>Margin-left =</w:t>
                            </w:r>
                            <w:r w:rsidR="00A35048">
                              <w:t>500px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38A2" id="_x0000_s1029" type="#_x0000_t202" style="position:absolute;margin-left:56.55pt;margin-top:58.3pt;width:66.6pt;height:35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" stroked="f">
                <v:textbox>
                  <w:txbxContent>
                    <w:p w14:paraId="59EBD1BE" w14:textId="47BD8247" w:rsidR="00A35048" w:rsidRDefault="00AE518E" w:rsidP="00C62425">
                      <w:pPr>
                        <w:jc w:val="center"/>
                      </w:pPr>
                      <w:r>
                        <w:t>Margin-left =</w:t>
                      </w:r>
                      <w:r w:rsidR="00A35048">
                        <w:t>500px</w:t>
                      </w:r>
                    </w:p>
                  </w:txbxContent>
                </v:textbox>
              </v:shape>
            </w:pict>
          </mc:Fallback>
        </mc:AlternateContent>
      </w:r>
      <w:r w:rsidR="00A350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A8E61" wp14:editId="1ED78A1D">
                <wp:simplePos x="0" y="0"/>
                <wp:positionH relativeFrom="column">
                  <wp:posOffset>40005</wp:posOffset>
                </wp:positionH>
                <wp:positionV relativeFrom="paragraph">
                  <wp:posOffset>618490</wp:posOffset>
                </wp:positionV>
                <wp:extent cx="2110740" cy="15240"/>
                <wp:effectExtent l="38100" t="76200" r="3810" b="990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074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A716" id="Conector recto de flecha 5" o:spid="_x0000_s1026" type="#_x0000_t32" style="position:absolute;margin-left:3.15pt;margin-top:48.7pt;width:166.2pt;height: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" strokecolor="#0d0d0d [3069]" strokeweight="1.5pt">
                <v:stroke startarrow="block" endarrow="block" joinstyle="miter"/>
              </v:shape>
            </w:pict>
          </mc:Fallback>
        </mc:AlternateContent>
      </w:r>
      <w:r w:rsidR="008B7C3C">
        <w:rPr>
          <w:noProof/>
        </w:rPr>
        <w:drawing>
          <wp:inline distT="0" distB="0" distL="0" distR="0" wp14:anchorId="6E1FA077" wp14:editId="33A7B6EF">
            <wp:extent cx="5612130" cy="28238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5B24" w14:textId="3F5636F6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BE4"/>
    <w:rsid w:val="00034327"/>
    <w:rsid w:val="00062A67"/>
    <w:rsid w:val="000F6466"/>
    <w:rsid w:val="00106B06"/>
    <w:rsid w:val="001B26CC"/>
    <w:rsid w:val="001D131F"/>
    <w:rsid w:val="00222BE4"/>
    <w:rsid w:val="00283942"/>
    <w:rsid w:val="002F00ED"/>
    <w:rsid w:val="00310451"/>
    <w:rsid w:val="00317D75"/>
    <w:rsid w:val="00337DC6"/>
    <w:rsid w:val="0037163A"/>
    <w:rsid w:val="003A17A7"/>
    <w:rsid w:val="003C5E51"/>
    <w:rsid w:val="003C656F"/>
    <w:rsid w:val="00406CEF"/>
    <w:rsid w:val="004111F2"/>
    <w:rsid w:val="0042510F"/>
    <w:rsid w:val="00453FDC"/>
    <w:rsid w:val="00461535"/>
    <w:rsid w:val="0048618D"/>
    <w:rsid w:val="00534C55"/>
    <w:rsid w:val="00567642"/>
    <w:rsid w:val="005E354D"/>
    <w:rsid w:val="005E5ADE"/>
    <w:rsid w:val="00602F2C"/>
    <w:rsid w:val="0063778E"/>
    <w:rsid w:val="00655B21"/>
    <w:rsid w:val="006B49FC"/>
    <w:rsid w:val="006D0849"/>
    <w:rsid w:val="006E2B65"/>
    <w:rsid w:val="007F02BA"/>
    <w:rsid w:val="007F7565"/>
    <w:rsid w:val="008136D7"/>
    <w:rsid w:val="008B7C3C"/>
    <w:rsid w:val="0098050A"/>
    <w:rsid w:val="009E59A3"/>
    <w:rsid w:val="00A35048"/>
    <w:rsid w:val="00A44D57"/>
    <w:rsid w:val="00AA2720"/>
    <w:rsid w:val="00AB5715"/>
    <w:rsid w:val="00AD30AA"/>
    <w:rsid w:val="00AE1568"/>
    <w:rsid w:val="00AE518E"/>
    <w:rsid w:val="00AF2DCA"/>
    <w:rsid w:val="00B32BD7"/>
    <w:rsid w:val="00B825B9"/>
    <w:rsid w:val="00BA3E66"/>
    <w:rsid w:val="00BD1AFD"/>
    <w:rsid w:val="00C2541A"/>
    <w:rsid w:val="00C62425"/>
    <w:rsid w:val="00CF098F"/>
    <w:rsid w:val="00D807E7"/>
    <w:rsid w:val="00D82290"/>
    <w:rsid w:val="00DB3381"/>
    <w:rsid w:val="00E01A98"/>
    <w:rsid w:val="00E358FB"/>
    <w:rsid w:val="00E45277"/>
    <w:rsid w:val="00FD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607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Kevin</cp:lastModifiedBy>
  <cp:revision>58</cp:revision>
  <cp:lastPrinted>2019-10-04T15:30:00Z</cp:lastPrinted>
  <dcterms:created xsi:type="dcterms:W3CDTF">2018-03-21T14:47:00Z</dcterms:created>
  <dcterms:modified xsi:type="dcterms:W3CDTF">2021-03-24T16:15:00Z</dcterms:modified>
</cp:coreProperties>
</file>