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7B5921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7B5921">
        <w:rPr>
          <w:rFonts w:ascii="Courier New" w:hAnsi="Courier New" w:cs="Courier New"/>
          <w:b/>
          <w:color w:val="000000"/>
          <w:sz w:val="28"/>
          <w:szCs w:val="28"/>
        </w:rPr>
        <w:t>Eight Puzzle – Run Time Analysis</w:t>
      </w:r>
    </w:p>
    <w:p w:rsidR="007B5921" w:rsidRPr="007B5921" w:rsidRDefault="007B5921" w:rsidP="007B5921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0"/>
          <w:szCs w:val="40"/>
        </w:rPr>
      </w:pPr>
      <w:r w:rsidRPr="007B5921">
        <w:rPr>
          <w:rFonts w:ascii="Courier New" w:hAnsi="Courier New" w:cs="Courier New"/>
          <w:b/>
          <w:color w:val="000000"/>
          <w:sz w:val="40"/>
          <w:szCs w:val="40"/>
        </w:rPr>
        <w:t xml:space="preserve">Priority Queue as a </w:t>
      </w:r>
      <w:r w:rsidR="006E17B2">
        <w:rPr>
          <w:rFonts w:ascii="Courier New" w:hAnsi="Courier New" w:cs="Courier New"/>
          <w:b/>
          <w:color w:val="000000"/>
          <w:sz w:val="40"/>
          <w:szCs w:val="40"/>
        </w:rPr>
        <w:t>Heap</w:t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Priority Queue is a: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E17B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Heap</w:t>
      </w:r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</w:t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DD0CF0" w:rsidRDefault="007B5921" w:rsidP="007B59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Enqueue is O(</w:t>
      </w:r>
      <w:r w:rsidR="006E17B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log</w:t>
      </w:r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n) </w:t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DD0CF0" w:rsidRDefault="00DD0CF0" w:rsidP="007B59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D</w:t>
      </w:r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equeue</w:t>
      </w:r>
      <w:r w:rsidR="006E17B2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is O(logn</w:t>
      </w:r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Machine specifications:</w:t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YOUR ANSWER HERE: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Dell Laptop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2.40 GHz i7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CPU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8 GB Memory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64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bit Windows OS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Longest Reported Run Time: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YOUR ANSWER HERE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Longest Number of Moves: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YOUR ANSWER HERE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Run Time for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all possible States: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YOUR ANSWER HERE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1215" w:rsidRDefault="00681215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1215" w:rsidRPr="00681215" w:rsidRDefault="00681215" w:rsidP="006812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681215">
        <w:rPr>
          <w:rFonts w:ascii="Courier New" w:hAnsi="Courier New" w:cs="Courier New"/>
          <w:b/>
          <w:color w:val="000000"/>
          <w:sz w:val="28"/>
          <w:szCs w:val="28"/>
        </w:rPr>
        <w:t>Program output:</w:t>
      </w:r>
    </w:p>
    <w:p w:rsidR="00681215" w:rsidRDefault="00681215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Generating All Possible States... Done!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1, Time Needed:  0.00 Seconds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1, Total Running Time: 0.00 Minutes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867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867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845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9C0240" w:rsidRDefault="009C0240" w:rsidP="009C0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6E17B2" w:rsidRPr="00E94342" w:rsidRDefault="006E17B2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4342" w:rsidRPr="00E94342" w:rsidRDefault="00780C4D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S</w:t>
      </w:r>
      <w:r w:rsidR="00E94342" w:rsidRPr="00E94342">
        <w:rPr>
          <w:rFonts w:ascii="Courier New" w:hAnsi="Courier New" w:cs="Courier New"/>
          <w:b/>
          <w:color w:val="000000"/>
          <w:sz w:val="24"/>
          <w:szCs w:val="24"/>
        </w:rPr>
        <w:t xml:space="preserve">how </w:t>
      </w:r>
      <w:r>
        <w:rPr>
          <w:rFonts w:ascii="Courier New" w:hAnsi="Courier New" w:cs="Courier New"/>
          <w:b/>
          <w:color w:val="000000"/>
          <w:sz w:val="24"/>
          <w:szCs w:val="24"/>
        </w:rPr>
        <w:t xml:space="preserve">at least 500 solutions to reachable </w:t>
      </w:r>
      <w:r w:rsidR="00E94342" w:rsidRPr="00E94342">
        <w:rPr>
          <w:rFonts w:ascii="Courier New" w:hAnsi="Courier New" w:cs="Courier New"/>
          <w:b/>
          <w:color w:val="000000"/>
          <w:sz w:val="24"/>
          <w:szCs w:val="24"/>
        </w:rPr>
        <w:t xml:space="preserve">states and </w:t>
      </w:r>
      <w:r>
        <w:rPr>
          <w:rFonts w:ascii="Courier New" w:hAnsi="Courier New" w:cs="Courier New"/>
          <w:b/>
          <w:color w:val="000000"/>
          <w:sz w:val="24"/>
          <w:szCs w:val="24"/>
        </w:rPr>
        <w:t xml:space="preserve">estimate the total </w:t>
      </w:r>
      <w:r w:rsidR="00E94342" w:rsidRPr="00E94342">
        <w:rPr>
          <w:rFonts w:ascii="Courier New" w:hAnsi="Courier New" w:cs="Courier New"/>
          <w:b/>
          <w:color w:val="000000"/>
          <w:sz w:val="24"/>
          <w:szCs w:val="24"/>
        </w:rPr>
        <w:t xml:space="preserve">run time </w:t>
      </w:r>
      <w:r>
        <w:rPr>
          <w:rFonts w:ascii="Courier New" w:hAnsi="Courier New" w:cs="Courier New"/>
          <w:b/>
          <w:color w:val="000000"/>
          <w:sz w:val="24"/>
          <w:szCs w:val="24"/>
        </w:rPr>
        <w:t>needed for all possible solutions</w:t>
      </w:r>
      <w:bookmarkStart w:id="0" w:name="_GoBack"/>
      <w:bookmarkEnd w:id="0"/>
      <w:r w:rsidR="00E94342" w:rsidRPr="00E94342">
        <w:rPr>
          <w:rFonts w:ascii="Courier New" w:hAnsi="Courier New" w:cs="Courier New"/>
          <w:b/>
          <w:color w:val="000000"/>
          <w:sz w:val="24"/>
          <w:szCs w:val="24"/>
        </w:rPr>
        <w:t>!!</w:t>
      </w:r>
    </w:p>
    <w:sectPr w:rsidR="00E94342" w:rsidRPr="00E94342" w:rsidSect="00E94342">
      <w:pgSz w:w="12240" w:h="15840"/>
      <w:pgMar w:top="108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3"/>
    <w:rsid w:val="00681215"/>
    <w:rsid w:val="006E17B2"/>
    <w:rsid w:val="00780C4D"/>
    <w:rsid w:val="007B5921"/>
    <w:rsid w:val="007D1F2E"/>
    <w:rsid w:val="009C0240"/>
    <w:rsid w:val="00BE50C3"/>
    <w:rsid w:val="00CF778F"/>
    <w:rsid w:val="00D77C59"/>
    <w:rsid w:val="00DD0CF0"/>
    <w:rsid w:val="00E94342"/>
    <w:rsid w:val="00FD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B0290-DE2C-4FDE-B5F3-E13E8EE0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6</cp:revision>
  <dcterms:created xsi:type="dcterms:W3CDTF">2017-09-17T16:54:00Z</dcterms:created>
  <dcterms:modified xsi:type="dcterms:W3CDTF">2017-09-17T19:42:00Z</dcterms:modified>
</cp:coreProperties>
</file>