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7B5921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7B5921">
        <w:rPr>
          <w:rFonts w:ascii="Courier New" w:hAnsi="Courier New" w:cs="Courier New"/>
          <w:b/>
          <w:color w:val="000000"/>
          <w:sz w:val="28"/>
          <w:szCs w:val="28"/>
        </w:rPr>
        <w:t>Eight Puzzle – Run Time Analysis</w:t>
      </w:r>
    </w:p>
    <w:p w:rsidR="007B5921" w:rsidRPr="007B5921" w:rsidRDefault="007B5921" w:rsidP="007B5921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0"/>
          <w:szCs w:val="40"/>
        </w:rPr>
      </w:pPr>
      <w:r w:rsidRPr="007B5921">
        <w:rPr>
          <w:rFonts w:ascii="Courier New" w:hAnsi="Courier New" w:cs="Courier New"/>
          <w:b/>
          <w:color w:val="000000"/>
          <w:sz w:val="40"/>
          <w:szCs w:val="40"/>
        </w:rPr>
        <w:t>Priority Queue as a Linked List</w:t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Priority Queue is a: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LinkedList:</w:t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DD0CF0" w:rsidRDefault="007B5921" w:rsidP="007B59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Enqueue is O(n) </w:t>
      </w:r>
      <w:r w:rsid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DD0CF0" w:rsidRDefault="00DD0CF0" w:rsidP="007B592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D</w:t>
      </w:r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equeue is O(1)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 w:rsidR="007B5921" w:rsidRPr="00DD0CF0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Machine specifications:</w:t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 ANSWER HERE: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Dell Laptop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2.40 GHz i7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CPU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8 GB Memory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64</w:t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bit Windows OS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Longest Reported Run Time: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 ANSWER HERE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Longest Number of Moves: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 ANSWER HERE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P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Run Time for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all possible States: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B5921">
        <w:rPr>
          <w:rFonts w:ascii="Courier New" w:hAnsi="Courier New" w:cs="Courier New"/>
          <w:b/>
          <w:color w:val="000000"/>
          <w:sz w:val="20"/>
          <w:szCs w:val="20"/>
          <w:u w:val="single"/>
        </w:rPr>
        <w:t>YOUR ANSWER HERE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ab/>
      </w:r>
    </w:p>
    <w:p w:rsidR="007B5921" w:rsidRDefault="007B5921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5921" w:rsidRDefault="007B5921" w:rsidP="00D77C5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1215" w:rsidRDefault="00681215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81215" w:rsidRPr="00681215" w:rsidRDefault="00681215" w:rsidP="0068121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8"/>
          <w:szCs w:val="28"/>
        </w:rPr>
      </w:pPr>
      <w:r w:rsidRPr="00681215">
        <w:rPr>
          <w:rFonts w:ascii="Courier New" w:hAnsi="Courier New" w:cs="Courier New"/>
          <w:b/>
          <w:color w:val="000000"/>
          <w:sz w:val="28"/>
          <w:szCs w:val="28"/>
        </w:rPr>
        <w:t>Program output:</w:t>
      </w:r>
    </w:p>
    <w:p w:rsidR="00681215" w:rsidRDefault="00681215" w:rsidP="00D77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Generating All Possible States... Done!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1, Total Running Time: 0.00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0.22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2, Total Running Time: 0.00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3, Total Running Time: 0.00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21, Time Needed:  3.13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4, Total Running Time: 0.05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5, Total Running Time: 0.05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21, Time Needed:  4.65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6, Total Running Time: 0.12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9,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7, Total Running Time: 0.12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19, Time Needed:  0.64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8, Total Running Time: 0.12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9,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9, Total Running Time: 0.12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21, Time Needed:  2.80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10, Total Running Time: 0.15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0.13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11, Total Running Time: 0.15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21, Time Needed:  3.33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12, Total Running Time: 0.20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19, Time Needed:  0.80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13, Total Running Time: 0.20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0.19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14, Total Running Time: 0.20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19, Time Needed:  0.85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15, Total Running Time: 0.20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11,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16, Total Running Time: 0.20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15, Time Needed:  0.02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17, Total Running Time: 0.20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11,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18, Total Running Time: 0.20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786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15, Time Needed:  0.03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19, Total Running Time: 0.20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19, Time Needed:  1.07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20,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15, Time Needed:  0.02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21,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11,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22,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0.18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23,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11,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24,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13,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25,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19, Time Needed:  0.83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26,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13, Time Needed:  0.01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27,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0.17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28,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0.13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29,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0.19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30,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0.19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31, Total Running Time: 0.22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21, Time Needed:  4.07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32, Total Running Time: 0.28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0.18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33, Total Running Time: 0.28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9,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34, Total Running Time: 0.28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15, Time Needed:  0.04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35, Total Running Time: 0.28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9,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36, Total Running Time: 0.28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15, Time Needed:  0.02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37, Total Running Time: 0.28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19, Time Needed:  0.99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38, Total Running Time: 0.28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15, Time Needed:  0.02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39, Total Running Time: 0.28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0.18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40, Total Running Time: 0.28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23, Time Needed:  21.45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41,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0.15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42,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15, Time Needed:  0.04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43,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19, Time Needed:  0.97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44,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486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15, Time Needed:  0.03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45,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13, Time Needed:  0.01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46,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11,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47,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746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406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13, Time Needed:  0.01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48,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0.19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49,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0.13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50,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304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17, Time Needed:  0.19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51,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13,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52,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19, Time Needed:  0.89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53,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13,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54,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067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407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680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608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678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13, Time Needed:  0.00 Seconds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55, Total Running Time: 0.63 Minutes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681215" w:rsidRDefault="00681215" w:rsidP="000E0F73">
      <w:pPr>
        <w:autoSpaceDE w:val="0"/>
        <w:autoSpaceDN w:val="0"/>
        <w:adjustRightInd w:val="0"/>
        <w:spacing w:after="0" w:line="240" w:lineRule="auto"/>
      </w:pP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0E0F73" w:rsidRDefault="000E0F73" w:rsidP="000E0F73">
      <w:pPr>
        <w:autoSpaceDE w:val="0"/>
        <w:autoSpaceDN w:val="0"/>
        <w:adjustRightInd w:val="0"/>
        <w:spacing w:after="0" w:line="240" w:lineRule="auto"/>
      </w:pPr>
    </w:p>
    <w:p w:rsidR="00C372C6" w:rsidRDefault="00C372C6" w:rsidP="000E0F73">
      <w:pPr>
        <w:autoSpaceDE w:val="0"/>
        <w:autoSpaceDN w:val="0"/>
        <w:adjustRightInd w:val="0"/>
        <w:spacing w:after="0" w:line="240" w:lineRule="auto"/>
      </w:pP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PREVIOUS SOLUTION DATA              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Number of moves: 21, Time Needed:  5.97 Seconds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States solved:   74, Total Running Time: 2.72 Minutes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  <w:r>
        <w:t>…</w:t>
      </w:r>
    </w:p>
    <w:p w:rsidR="00C372C6" w:rsidRDefault="00C372C6" w:rsidP="00C372C6">
      <w:pPr>
        <w:autoSpaceDE w:val="0"/>
        <w:autoSpaceDN w:val="0"/>
        <w:adjustRightInd w:val="0"/>
        <w:spacing w:after="0" w:line="240" w:lineRule="auto"/>
      </w:pPr>
    </w:p>
    <w:p w:rsidR="00397F87" w:rsidRDefault="00397F87" w:rsidP="00C372C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>
        <w:rPr>
          <w:b/>
          <w:sz w:val="32"/>
        </w:rPr>
        <w:t>Show at least 100 solutions to possible</w:t>
      </w:r>
      <w:r w:rsidR="00BE3CE9" w:rsidRPr="00BE3CE9">
        <w:rPr>
          <w:b/>
          <w:sz w:val="32"/>
        </w:rPr>
        <w:t xml:space="preserve"> states!!!!!</w:t>
      </w:r>
    </w:p>
    <w:p w:rsidR="00BE3CE9" w:rsidRPr="00BE3CE9" w:rsidRDefault="00397F87" w:rsidP="00C372C6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>
        <w:rPr>
          <w:b/>
          <w:sz w:val="32"/>
        </w:rPr>
        <w:t>If needed (due to time limitations), estimate expected total run time.</w:t>
      </w:r>
      <w:bookmarkStart w:id="0" w:name="_GoBack"/>
      <w:bookmarkEnd w:id="0"/>
      <w:r w:rsidR="00BE3CE9" w:rsidRPr="00BE3CE9">
        <w:rPr>
          <w:b/>
          <w:sz w:val="32"/>
        </w:rPr>
        <w:t xml:space="preserve">  </w:t>
      </w:r>
    </w:p>
    <w:sectPr w:rsidR="00BE3CE9" w:rsidRPr="00BE3CE9" w:rsidSect="001902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3"/>
    <w:rsid w:val="000E0F73"/>
    <w:rsid w:val="00397F87"/>
    <w:rsid w:val="00681215"/>
    <w:rsid w:val="007B5921"/>
    <w:rsid w:val="007D1F2E"/>
    <w:rsid w:val="00BE3CE9"/>
    <w:rsid w:val="00BE50C3"/>
    <w:rsid w:val="00C372C6"/>
    <w:rsid w:val="00CF778F"/>
    <w:rsid w:val="00D77C59"/>
    <w:rsid w:val="00DD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B0290-DE2C-4FDE-B5F3-E13E8EE0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4231</Words>
  <Characters>24119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10</cp:revision>
  <dcterms:created xsi:type="dcterms:W3CDTF">2017-09-17T16:41:00Z</dcterms:created>
  <dcterms:modified xsi:type="dcterms:W3CDTF">2017-09-17T19:36:00Z</dcterms:modified>
</cp:coreProperties>
</file>