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986C" w14:textId="60211089" w:rsidR="00D41DE7" w:rsidRDefault="00203CEE" w:rsidP="00203CEE">
      <w:pPr>
        <w:pStyle w:val="Heading1"/>
      </w:pPr>
      <w:r>
        <w:t>Chess AI Final Project</w:t>
      </w:r>
    </w:p>
    <w:p w14:paraId="45FBA93C" w14:textId="278C4677" w:rsidR="00203CEE" w:rsidRDefault="00203CEE" w:rsidP="00203CEE">
      <w:pPr>
        <w:pStyle w:val="Heading2"/>
      </w:pPr>
      <w:r>
        <w:t>Advice on getting started</w:t>
      </w:r>
    </w:p>
    <w:p w14:paraId="440C1587" w14:textId="5B32B93A" w:rsidR="002B72DC" w:rsidRDefault="00203CEE" w:rsidP="00203CEE">
      <w:pPr>
        <w:pStyle w:val="ListParagraph"/>
        <w:numPr>
          <w:ilvl w:val="0"/>
          <w:numId w:val="1"/>
        </w:numPr>
      </w:pPr>
      <w:r>
        <w:t xml:space="preserve">Fire </w:t>
      </w:r>
      <w:r w:rsidR="004D744D">
        <w:t xml:space="preserve">up </w:t>
      </w:r>
      <w:r>
        <w:t>a Python 3 environment, and clone the repo:</w:t>
      </w:r>
      <w:r>
        <w:br/>
      </w:r>
      <w:r>
        <w:br/>
        <w:t xml:space="preserve">git clone </w:t>
      </w:r>
      <w:hyperlink r:id="rId5" w:history="1">
        <w:r w:rsidRPr="000E5BF5">
          <w:rPr>
            <w:rStyle w:val="Hyperlink"/>
          </w:rPr>
          <w:t>https://github.com/marcusbuffett/command-line-chess.git</w:t>
        </w:r>
      </w:hyperlink>
      <w:r w:rsidR="002B72DC">
        <w:br/>
      </w:r>
    </w:p>
    <w:p w14:paraId="1E01FFFA" w14:textId="2C77794E" w:rsidR="00203CEE" w:rsidRDefault="002B72DC" w:rsidP="002B72DC">
      <w:pPr>
        <w:pStyle w:val="ListParagraph"/>
        <w:numPr>
          <w:ilvl w:val="0"/>
          <w:numId w:val="1"/>
        </w:numPr>
      </w:pPr>
      <w:r>
        <w:t>Read this</w:t>
      </w:r>
      <w:r w:rsidR="003075E0">
        <w:t xml:space="preserve"> </w:t>
      </w:r>
      <w:r w:rsidR="003075E0" w:rsidRPr="003075E0">
        <w:rPr>
          <w:b/>
        </w:rPr>
        <w:t>carefully</w:t>
      </w:r>
      <w:r>
        <w:t xml:space="preserve">: </w:t>
      </w:r>
      <w:r w:rsidRPr="002B72DC">
        <w:t>http://blog.mbuffett.com/creating-a-basic-chess-ai-using-python/</w:t>
      </w:r>
      <w:r w:rsidR="00203CEE">
        <w:br/>
      </w:r>
    </w:p>
    <w:p w14:paraId="40C1E14F" w14:textId="68E5C3BF" w:rsidR="00203CEE" w:rsidRPr="00203CEE" w:rsidRDefault="00203CEE" w:rsidP="00203CEE">
      <w:pPr>
        <w:pStyle w:val="ListParagraph"/>
        <w:numPr>
          <w:ilvl w:val="0"/>
          <w:numId w:val="1"/>
        </w:numPr>
      </w:pPr>
      <w:r>
        <w:t>To get a feel for the interface, here is what I did:</w:t>
      </w:r>
      <w:r>
        <w:br/>
      </w:r>
      <w:r>
        <w:br/>
        <w:t xml:space="preserve">Typed </w:t>
      </w:r>
      <w:proofErr w:type="spellStart"/>
      <w:r w:rsidRPr="00203CEE">
        <w:rPr>
          <w:b/>
        </w:rPr>
        <w:t>ipython</w:t>
      </w:r>
      <w:proofErr w:type="spellEnd"/>
      <w:r>
        <w:br/>
        <w:t xml:space="preserve">Then typed </w:t>
      </w:r>
      <w:r w:rsidRPr="00203CEE">
        <w:rPr>
          <w:b/>
        </w:rPr>
        <w:t>%run main.py</w:t>
      </w:r>
      <w:r>
        <w:rPr>
          <w:b/>
        </w:rPr>
        <w:br/>
      </w:r>
      <w:r>
        <w:t xml:space="preserve">I then used </w:t>
      </w:r>
      <w:proofErr w:type="gramStart"/>
      <w:r>
        <w:t>the ?</w:t>
      </w:r>
      <w:proofErr w:type="gramEnd"/>
      <w:r>
        <w:t xml:space="preserve"> to figure out the different options and noted that typing l allows me to see all the legal moves (something we will definitely need).</w:t>
      </w:r>
      <w:r>
        <w:br/>
      </w:r>
    </w:p>
    <w:p w14:paraId="21677D0D" w14:textId="74672532" w:rsidR="00203CEE" w:rsidRDefault="00203CEE" w:rsidP="00934849">
      <w:pPr>
        <w:pStyle w:val="Heading3"/>
      </w:pPr>
      <w:r>
        <w:t>Task 1</w:t>
      </w:r>
      <w:r w:rsidR="00934849">
        <w:t xml:space="preserve"> (10 points)</w:t>
      </w:r>
    </w:p>
    <w:p w14:paraId="33285607" w14:textId="28E4358A" w:rsidR="00754431" w:rsidRDefault="00E967C2" w:rsidP="00E967C2">
      <w:r>
        <w:t xml:space="preserve">Create a new file called </w:t>
      </w:r>
      <w:r w:rsidRPr="00754431">
        <w:rPr>
          <w:b/>
        </w:rPr>
        <w:t>play_game.py</w:t>
      </w:r>
      <w:r>
        <w:t xml:space="preserve"> </w:t>
      </w:r>
      <w:r w:rsidR="006E5A57">
        <w:t xml:space="preserve">(start by copying main.py) </w:t>
      </w:r>
      <w:r>
        <w:t xml:space="preserve">that plays </w:t>
      </w:r>
      <w:r w:rsidR="00934849">
        <w:t xml:space="preserve">a fully automated game (i.e., no input from a user needed). Do NOT create a smart AI to battle against the built-in AI. Instead, use the </w:t>
      </w:r>
      <w:proofErr w:type="spellStart"/>
      <w:r w:rsidR="00934849">
        <w:t>getRandomMove</w:t>
      </w:r>
      <w:proofErr w:type="spellEnd"/>
      <w:r w:rsidR="00934849">
        <w:t xml:space="preserve"> function that is already implemented for you.</w:t>
      </w:r>
      <w:r w:rsidR="00754431">
        <w:t xml:space="preserve"> </w:t>
      </w:r>
      <w:r w:rsidR="006E5A57">
        <w:t>In other words, create a random agent to compete against the built-in minimax AI.</w:t>
      </w:r>
    </w:p>
    <w:p w14:paraId="2DE6140B" w14:textId="294FC5E2" w:rsidR="00754431" w:rsidRDefault="00754431" w:rsidP="00357273">
      <w:pPr>
        <w:pStyle w:val="Heading3"/>
      </w:pPr>
      <w:r>
        <w:t>Task 2 (10 points)</w:t>
      </w:r>
    </w:p>
    <w:p w14:paraId="6C455B7D" w14:textId="2407CA42" w:rsidR="005F4EEF" w:rsidRDefault="00534650" w:rsidP="00754431">
      <w:r>
        <w:t xml:space="preserve">Create a new file called </w:t>
      </w:r>
      <w:r w:rsidRPr="006E5A57">
        <w:rPr>
          <w:b/>
        </w:rPr>
        <w:t>alpha_beta_game.py</w:t>
      </w:r>
      <w:r>
        <w:t xml:space="preserve"> </w:t>
      </w:r>
      <w:r w:rsidR="00EE3C04">
        <w:t>(start by copying main.py)</w:t>
      </w:r>
      <w:r w:rsidR="00EE3C04">
        <w:t xml:space="preserve"> </w:t>
      </w:r>
      <w:r>
        <w:t>that plays a fully automated game</w:t>
      </w:r>
      <w:r w:rsidR="006E5A57">
        <w:t xml:space="preserve"> improving on the built-in minimax AI using the alpha-beta pruning algorithm you know and love</w:t>
      </w:r>
      <w:r>
        <w:t>. Your AI should be able to beat the minimax solution implemented by the original authors.</w:t>
      </w:r>
      <w:r w:rsidR="005F4EEF">
        <w:t xml:space="preserve"> </w:t>
      </w:r>
    </w:p>
    <w:p w14:paraId="327DB770" w14:textId="23627154" w:rsidR="005F4EEF" w:rsidRDefault="005F4EEF" w:rsidP="00357273">
      <w:pPr>
        <w:pStyle w:val="Heading3"/>
      </w:pPr>
      <w:r>
        <w:t>Task 3 (10 points)</w:t>
      </w:r>
      <w:r w:rsidR="00534650">
        <w:t xml:space="preserve"> </w:t>
      </w:r>
    </w:p>
    <w:p w14:paraId="59BAAA76" w14:textId="12AB0845" w:rsidR="005F4EEF" w:rsidRDefault="005F4EEF" w:rsidP="005F4EEF">
      <w:pPr>
        <w:rPr>
          <w:rStyle w:val="Heading3Char"/>
        </w:rPr>
      </w:pPr>
      <w:r>
        <w:t xml:space="preserve">Create an improved AI algorithm using one of the other methods we implemented and used in Pacman (e.g., classification, reinforcement learning, </w:t>
      </w:r>
      <w:proofErr w:type="spellStart"/>
      <w:r>
        <w:t>etc</w:t>
      </w:r>
      <w:proofErr w:type="spellEnd"/>
      <w:r>
        <w:t>).</w:t>
      </w:r>
      <w:r w:rsidR="00280798">
        <w:t xml:space="preserve"> Call this </w:t>
      </w:r>
      <w:r w:rsidR="00280798" w:rsidRPr="006E5A57">
        <w:rPr>
          <w:b/>
        </w:rPr>
        <w:t>best_</w:t>
      </w:r>
      <w:r w:rsidR="00B80A79" w:rsidRPr="006E5A57">
        <w:rPr>
          <w:b/>
        </w:rPr>
        <w:t>game.py</w:t>
      </w:r>
      <w:r w:rsidR="00F15DBC">
        <w:rPr>
          <w:b/>
        </w:rPr>
        <w:t xml:space="preserve"> </w:t>
      </w:r>
      <w:r w:rsidR="00F15DBC">
        <w:t>(start by copying main.py)</w:t>
      </w:r>
      <w:r w:rsidR="00B80A79">
        <w:t>. This should beat your other AIs obviously.</w:t>
      </w:r>
      <w:r w:rsidR="001F084F">
        <w:t xml:space="preserve"> One thing I would love to see people attempt </w:t>
      </w:r>
      <w:r w:rsidR="000E0587">
        <w:t>is</w:t>
      </w:r>
      <w:r w:rsidR="001F084F">
        <w:t xml:space="preserve"> move ordering (</w:t>
      </w:r>
      <w:hyperlink r:id="rId6" w:history="1">
        <w:r w:rsidR="001F084F" w:rsidRPr="00FD5106">
          <w:rPr>
            <w:rStyle w:val="Hyperlink"/>
          </w:rPr>
          <w:t>https://chessprogramming.wikispaces.com/Alpha-Beta</w:t>
        </w:r>
      </w:hyperlink>
      <w:r w:rsidR="001F084F">
        <w:t xml:space="preserve">. Don’t get too caught up in that though. Go with what you are most comfortable in but do a little research before picking something. Chess AI has been studied a lot, so do some reading (for example: </w:t>
      </w:r>
      <w:hyperlink r:id="rId7" w:history="1">
        <w:r w:rsidR="001F084F" w:rsidRPr="00FD5106">
          <w:rPr>
            <w:rStyle w:val="Hyperlink"/>
          </w:rPr>
          <w:t>http://citeseerx.ist.psu.edu/viewdoc/download?doi=10.1.1.109.810&amp;rep=rep1&amp;type=pdf</w:t>
        </w:r>
      </w:hyperlink>
      <w:r w:rsidR="001F084F">
        <w:t xml:space="preserve">). </w:t>
      </w:r>
      <w:r w:rsidR="00B80A79">
        <w:br/>
      </w:r>
      <w:r w:rsidR="00B80A79">
        <w:br/>
      </w:r>
      <w:r w:rsidR="00B80A79" w:rsidRPr="00B80A79">
        <w:rPr>
          <w:rStyle w:val="Heading3Char"/>
        </w:rPr>
        <w:t>Task 4 (0 points but this is required if you want ANY points)</w:t>
      </w:r>
    </w:p>
    <w:p w14:paraId="63DAF248" w14:textId="4475DC09" w:rsidR="00754431" w:rsidRPr="00754431" w:rsidRDefault="00B80A79" w:rsidP="00754431">
      <w:pPr>
        <w:rPr>
          <w:b/>
        </w:rPr>
      </w:pPr>
      <w:r>
        <w:t xml:space="preserve">Create a file called </w:t>
      </w:r>
      <w:r w:rsidRPr="00580B86">
        <w:rPr>
          <w:b/>
        </w:rPr>
        <w:t>readme.txt</w:t>
      </w:r>
      <w:r>
        <w:t xml:space="preserve"> that describes how you implemented the previous three tasks. If you had problems with any of the above tasks, then indicate that in this readme. I expect extra care when describing what you did for Task 3 as it is so open ended. I cannot stress this enough, if you do not include this </w:t>
      </w:r>
      <w:bookmarkStart w:id="0" w:name="_GoBack"/>
      <w:r w:rsidRPr="00580B86">
        <w:rPr>
          <w:b/>
        </w:rPr>
        <w:t>readme.txt</w:t>
      </w:r>
      <w:bookmarkEnd w:id="0"/>
      <w:r>
        <w:t xml:space="preserve"> file, I will not grade your submission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54431" w:rsidRPr="0075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0F0E"/>
    <w:multiLevelType w:val="hybridMultilevel"/>
    <w:tmpl w:val="6F6E4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F27E73"/>
    <w:multiLevelType w:val="hybridMultilevel"/>
    <w:tmpl w:val="F93E4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E"/>
    <w:rsid w:val="000E0587"/>
    <w:rsid w:val="00142E51"/>
    <w:rsid w:val="00195E28"/>
    <w:rsid w:val="001F084F"/>
    <w:rsid w:val="00203CEE"/>
    <w:rsid w:val="00280798"/>
    <w:rsid w:val="002B72DC"/>
    <w:rsid w:val="003075E0"/>
    <w:rsid w:val="00357273"/>
    <w:rsid w:val="004D2D59"/>
    <w:rsid w:val="004D744D"/>
    <w:rsid w:val="00534650"/>
    <w:rsid w:val="00580B86"/>
    <w:rsid w:val="005F4EEF"/>
    <w:rsid w:val="006E5A57"/>
    <w:rsid w:val="00754431"/>
    <w:rsid w:val="00934849"/>
    <w:rsid w:val="00B80A79"/>
    <w:rsid w:val="00C87267"/>
    <w:rsid w:val="00D41DE7"/>
    <w:rsid w:val="00E967C2"/>
    <w:rsid w:val="00EE3C04"/>
    <w:rsid w:val="00F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8269"/>
  <w15:chartTrackingRefBased/>
  <w15:docId w15:val="{9CA53876-B62A-4B51-8028-A31DA5A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CE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03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3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48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109.810&amp;rep=rep1&amp;type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ssprogramming.wikispaces.com/Alpha-Beta" TargetMode="External"/><Relationship Id="rId5" Type="http://schemas.openxmlformats.org/officeDocument/2006/relationships/hyperlink" Target="https://github.com/marcusbuffett/command-line-ches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Paul Anderson</cp:lastModifiedBy>
  <cp:revision>20</cp:revision>
  <dcterms:created xsi:type="dcterms:W3CDTF">2018-04-20T23:33:00Z</dcterms:created>
  <dcterms:modified xsi:type="dcterms:W3CDTF">2018-04-22T23:24:00Z</dcterms:modified>
</cp:coreProperties>
</file>