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8A" w:rsidRPr="006A5B8A" w:rsidRDefault="006A5B8A" w:rsidP="006A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color w:val="000000"/>
        </w:rPr>
        <w:t>3a.</w:t>
      </w:r>
      <w:r w:rsidRPr="006A5B8A">
        <w:rPr>
          <w:rFonts w:ascii="Arial" w:eastAsia="Times New Roman" w:hAnsi="Arial" w:cs="Arial"/>
          <w:color w:val="000000"/>
        </w:rPr>
        <w:tab/>
      </w:r>
      <w:r w:rsidR="008F5320">
        <w:rPr>
          <w:rFonts w:ascii="Arial" w:eastAsia="Times New Roman" w:hAnsi="Arial" w:cs="Arial"/>
          <w:color w:val="000000"/>
        </w:rPr>
        <w:t>Full Model</w:t>
      </w:r>
    </w:p>
    <w:p w:rsidR="006A5B8A" w:rsidRPr="006A5B8A" w:rsidRDefault="008F5320" w:rsidP="006A5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824865</wp:posOffset>
            </wp:positionH>
            <wp:positionV relativeFrom="margin">
              <wp:posOffset>177800</wp:posOffset>
            </wp:positionV>
            <wp:extent cx="5208270" cy="4181475"/>
            <wp:effectExtent l="0" t="0" r="0" b="9525"/>
            <wp:wrapSquare wrapText="bothSides"/>
            <wp:docPr id="4" name="Picture 4" descr="https://lh6.googleusercontent.com/tKLZ8e8LPCYmG79spus5NEAgXBdYT4Us3FDsHG92itxg_zMhhUCDejte_0PXuG1QqM_cYPwGERFFOLHALEf2G6OG3YD3uNQ1YOnfNXPdhi7spyvEfgcT55vPOfX8l0_DpYUHa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KLZ8e8LPCYmG79spus5NEAgXBdYT4Us3FDsHG92itxg_zMhhUCDejte_0PXuG1QqM_cYPwGERFFOLHALEf2G6OG3YD3uNQ1YOnfNXPdhi7spyvEfgcT55vPOfX8l0_DpYUHaB1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="006A5B8A" w:rsidRPr="006A5B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5B8A" w:rsidRDefault="006A5B8A" w:rsidP="006A5B8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A5B8A" w:rsidRPr="006A5B8A" w:rsidRDefault="006A5B8A" w:rsidP="006A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color w:val="000000"/>
        </w:rPr>
        <w:tab/>
      </w:r>
    </w:p>
    <w:p w:rsidR="006A5B8A" w:rsidRDefault="006A5B8A" w:rsidP="006A5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Times New Roman" w:eastAsia="Times New Roman" w:hAnsi="Times New Roman" w:cs="Times New Roman"/>
          <w:sz w:val="24"/>
          <w:szCs w:val="24"/>
        </w:rPr>
        <w:br/>
      </w:r>
      <w:r w:rsidRPr="006A5B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6A5B8A">
        <w:rPr>
          <w:rFonts w:ascii="Arial" w:eastAsia="Times New Roman" w:hAnsi="Arial" w:cs="Arial"/>
          <w:color w:val="000000"/>
        </w:rPr>
        <w:t>3b.</w:t>
      </w:r>
      <w:r w:rsidR="008F5320">
        <w:rPr>
          <w:rFonts w:ascii="Arial" w:eastAsia="Times New Roman" w:hAnsi="Arial" w:cs="Arial"/>
          <w:color w:val="000000"/>
        </w:rPr>
        <w:tab/>
        <w:t>Forward Stepwise</w:t>
      </w:r>
    </w:p>
    <w:p w:rsidR="006A5B8A" w:rsidRDefault="008F5320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6A5B8A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4774565</wp:posOffset>
            </wp:positionV>
            <wp:extent cx="4905375" cy="4575175"/>
            <wp:effectExtent l="0" t="0" r="9525" b="0"/>
            <wp:wrapSquare wrapText="bothSides"/>
            <wp:docPr id="3" name="Picture 3" descr="https://lh3.googleusercontent.com/uR1k5YMAAHP6di96U-t6hbMJwtvC7nqGowVYqCgcaKQ5326NiBO7V1Rc7B9HNOIX68agkp0dS2yKsHhsMtPKx5dOv3bVu0SM9UrhScrUvnx-sYGhVNaSbhquhoU1KP-AASDyZz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R1k5YMAAHP6di96U-t6hbMJwtvC7nqGowVYqCgcaKQ5326NiBO7V1Rc7B9HNOIX68agkp0dS2yKsHhsMtPKx5dOv3bVu0SM9UrhScrUvnx-sYGhVNaSbhquhoU1KP-AASDyZz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6A5B8A" w:rsidRDefault="006A5B8A" w:rsidP="006A5B8A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3c.</w:t>
      </w:r>
      <w:r w:rsidR="008F5320">
        <w:rPr>
          <w:rFonts w:ascii="Arial" w:eastAsia="Times New Roman" w:hAnsi="Arial" w:cs="Arial"/>
          <w:color w:val="000000"/>
        </w:rPr>
        <w:tab/>
        <w:t>Backwards Stepwise</w:t>
      </w:r>
    </w:p>
    <w:p w:rsidR="006A5B8A" w:rsidRPr="006A5B8A" w:rsidRDefault="008F5320" w:rsidP="006A5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A5B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858512</wp:posOffset>
            </wp:positionH>
            <wp:positionV relativeFrom="margin">
              <wp:posOffset>368135</wp:posOffset>
            </wp:positionV>
            <wp:extent cx="4903797" cy="4667250"/>
            <wp:effectExtent l="0" t="0" r="0" b="0"/>
            <wp:wrapSquare wrapText="bothSides"/>
            <wp:docPr id="2" name="Picture 2" descr="https://lh6.googleusercontent.com/DUTK0cDIoBDUiR9wjCJB_bkbKfKL8DEsbDBwQ9XShE0YUi7HGfHp66sEvjg9A_MtlJgoCl4eEdeuHw_ijH_fnrqm3c-1geDY3N9MWasnUTA2cLxi7Ll-AZ50DO6K5URZOKNodZ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UTK0cDIoBDUiR9wjCJB_bkbKfKL8DEsbDBwQ9XShE0YUi7HGfHp66sEvjg9A_MtlJgoCl4eEdeuHw_ijH_fnrqm3c-1geDY3N9MWasnUTA2cLxi7Ll-AZ50DO6K5URZOKNodZf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97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A5B8A" w:rsidRPr="006A5B8A" w:rsidRDefault="006A5B8A" w:rsidP="006A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color w:val="000000"/>
        </w:rPr>
        <w:tab/>
      </w:r>
    </w:p>
    <w:p w:rsidR="006A5B8A" w:rsidRPr="006A5B8A" w:rsidRDefault="006A5B8A" w:rsidP="006A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color w:val="000000"/>
        </w:rPr>
        <w:tab/>
      </w:r>
    </w:p>
    <w:p w:rsidR="006A5B8A" w:rsidRPr="006A5B8A" w:rsidRDefault="006A5B8A" w:rsidP="006A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B8A">
        <w:rPr>
          <w:rFonts w:ascii="Arial" w:eastAsia="Times New Roman" w:hAnsi="Arial" w:cs="Arial"/>
          <w:color w:val="000000"/>
        </w:rPr>
        <w:tab/>
      </w:r>
      <w:r w:rsidRPr="006A5B8A">
        <w:rPr>
          <w:rFonts w:ascii="Arial" w:eastAsia="Times New Roman" w:hAnsi="Arial" w:cs="Arial"/>
          <w:color w:val="000000"/>
        </w:rPr>
        <w:tab/>
      </w:r>
    </w:p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8F5320">
      <w:r w:rsidRPr="006A5B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866775</wp:posOffset>
            </wp:positionH>
            <wp:positionV relativeFrom="margin">
              <wp:posOffset>5119007</wp:posOffset>
            </wp:positionV>
            <wp:extent cx="5400675" cy="3990975"/>
            <wp:effectExtent l="0" t="0" r="9525" b="9525"/>
            <wp:wrapSquare wrapText="bothSides"/>
            <wp:docPr id="1" name="Picture 1" descr="https://lh6.googleusercontent.com/Jpd845zeTLAWN1alUSbHg3eh7wA24y5BOAXfU68FG3NbWtOekFnK61QyjexJVSVvTSV2Q-Yts32BZqa5ryQvXmjOESlCDPzYz7UbcQcrwkKirbZNSWT3F41fIzfwM8U40yl9nX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Jpd845zeTLAWN1alUSbHg3eh7wA24y5BOAXfU68FG3NbWtOekFnK61QyjexJVSVvTSV2Q-Yts32BZqa5ryQvXmjOESlCDPzYz7UbcQcrwkKirbZNSWT3F41fIzfwM8U40yl9nXz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7A20B1" w:rsidRDefault="007A20B1"/>
    <w:p w:rsidR="006A5B8A" w:rsidRDefault="006A5B8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-95250</wp:posOffset>
            </wp:positionV>
            <wp:extent cx="4467225" cy="3343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8F532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807645</wp:posOffset>
            </wp:positionH>
            <wp:positionV relativeFrom="margin">
              <wp:posOffset>3533775</wp:posOffset>
            </wp:positionV>
            <wp:extent cx="4924425" cy="35337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6A5B8A" w:rsidRDefault="00EE1E7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630555</wp:posOffset>
            </wp:positionH>
            <wp:positionV relativeFrom="margin">
              <wp:posOffset>289568</wp:posOffset>
            </wp:positionV>
            <wp:extent cx="5114925" cy="458724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B8A">
        <w:t>3d.</w:t>
      </w:r>
      <w:r w:rsidR="006A5B8A">
        <w:tab/>
      </w:r>
      <w:r w:rsidR="008F5320">
        <w:t>Best Subsets</w:t>
      </w:r>
    </w:p>
    <w:p w:rsidR="008F5320" w:rsidRDefault="008F5320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8F532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638307</wp:posOffset>
            </wp:positionH>
            <wp:positionV relativeFrom="margin">
              <wp:posOffset>4871473</wp:posOffset>
            </wp:positionV>
            <wp:extent cx="4668520" cy="4083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6A5B8A"/>
    <w:p w:rsidR="006A5B8A" w:rsidRDefault="00EE1E74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730141</wp:posOffset>
            </wp:positionH>
            <wp:positionV relativeFrom="margin">
              <wp:posOffset>78828</wp:posOffset>
            </wp:positionV>
            <wp:extent cx="4514850" cy="4514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732768</wp:posOffset>
            </wp:positionH>
            <wp:positionV relativeFrom="margin">
              <wp:posOffset>4777061</wp:posOffset>
            </wp:positionV>
            <wp:extent cx="4972050" cy="3533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B04D92">
      <w:r>
        <w:tab/>
      </w:r>
      <w:r>
        <w:tab/>
      </w:r>
      <w:r w:rsidR="00092008">
        <w:t xml:space="preserve">The best-subsets model appears to be the </w:t>
      </w:r>
      <w:r w:rsidR="00A25861">
        <w:t xml:space="preserve">preferred model. </w:t>
      </w:r>
    </w:p>
    <w:p w:rsidR="00EE1E74" w:rsidRDefault="00EE1E74"/>
    <w:p w:rsidR="00EE1E74" w:rsidRDefault="00EE1E74"/>
    <w:p w:rsidR="00B762F3" w:rsidRDefault="008F5320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1008537</wp:posOffset>
            </wp:positionH>
            <wp:positionV relativeFrom="margin">
              <wp:posOffset>486889</wp:posOffset>
            </wp:positionV>
            <wp:extent cx="5686425" cy="41433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2F3">
        <w:t>6.</w:t>
      </w:r>
      <w:r w:rsidR="00B762F3">
        <w:tab/>
      </w:r>
    </w:p>
    <w:p w:rsidR="00EE1E74" w:rsidRDefault="00EE1E74"/>
    <w:p w:rsidR="00B762F3" w:rsidRDefault="00B762F3"/>
    <w:p w:rsidR="00B762F3" w:rsidRDefault="00B762F3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8F5320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1003218</wp:posOffset>
            </wp:positionH>
            <wp:positionV relativeFrom="margin">
              <wp:posOffset>4773295</wp:posOffset>
            </wp:positionV>
            <wp:extent cx="4295775" cy="34385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EE1E74" w:rsidRDefault="00EE1E74"/>
    <w:p w:rsidR="00092008" w:rsidRDefault="00092008"/>
    <w:p w:rsidR="00092008" w:rsidRDefault="00092008"/>
    <w:p w:rsidR="00092008" w:rsidRDefault="00092008"/>
    <w:p w:rsidR="00092008" w:rsidRDefault="00092008" w:rsidP="00092008">
      <w:pPr>
        <w:ind w:left="720"/>
      </w:pPr>
      <w:r>
        <w:t>Ridge regression is an improvement over the full regression model since it removes the negative variable in the correlation matrix</w:t>
      </w:r>
    </w:p>
    <w:p w:rsidR="00092008" w:rsidRDefault="00092008">
      <w:r>
        <w:tab/>
      </w:r>
    </w:p>
    <w:sectPr w:rsidR="00092008" w:rsidSect="006A5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A"/>
    <w:rsid w:val="00092008"/>
    <w:rsid w:val="006A5B8A"/>
    <w:rsid w:val="006B3F35"/>
    <w:rsid w:val="007A20B1"/>
    <w:rsid w:val="008F5320"/>
    <w:rsid w:val="00A25861"/>
    <w:rsid w:val="00B04D92"/>
    <w:rsid w:val="00B762F3"/>
    <w:rsid w:val="00E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91DB-1A47-4D43-B925-5B131B5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2</cp:revision>
  <dcterms:created xsi:type="dcterms:W3CDTF">2017-09-28T15:18:00Z</dcterms:created>
  <dcterms:modified xsi:type="dcterms:W3CDTF">2017-09-28T21:47:00Z</dcterms:modified>
</cp:coreProperties>
</file>