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6FA5B" w14:textId="4986AC3D" w:rsidR="0041118E" w:rsidRDefault="0041118E" w:rsidP="00C8397B">
      <w:r>
        <w:t xml:space="preserve">NHÓM </w:t>
      </w:r>
      <w:r w:rsidR="00DD74BD">
        <w:t>6</w:t>
      </w:r>
      <w:r>
        <w:t>:</w:t>
      </w:r>
    </w:p>
    <w:p w14:paraId="0CB6B77B" w14:textId="46FE97E3" w:rsidR="00A9015D" w:rsidRDefault="00A9015D" w:rsidP="0041118E">
      <w:r>
        <w:tab/>
        <w:t>18110321 Nguyễn Hoài Nam</w:t>
      </w:r>
    </w:p>
    <w:p w14:paraId="3015AAEB" w14:textId="73D31EF9" w:rsidR="00A9015D" w:rsidRDefault="00A9015D" w:rsidP="0041118E">
      <w:r>
        <w:tab/>
        <w:t>18110244 Đoàn Lê Bình An</w:t>
      </w:r>
    </w:p>
    <w:p w14:paraId="05582DE6" w14:textId="22E57259" w:rsidR="006D22E2" w:rsidRDefault="006D22E2" w:rsidP="0041118E"/>
    <w:p w14:paraId="57609719" w14:textId="5F45F4F5" w:rsidR="006D22E2" w:rsidRPr="007825BA" w:rsidRDefault="006D22E2" w:rsidP="007825BA">
      <w:pPr>
        <w:jc w:val="center"/>
        <w:rPr>
          <w:b/>
          <w:bCs/>
          <w:sz w:val="48"/>
          <w:szCs w:val="48"/>
        </w:rPr>
      </w:pPr>
      <w:r w:rsidRPr="007825BA">
        <w:rPr>
          <w:b/>
          <w:bCs/>
          <w:sz w:val="48"/>
          <w:szCs w:val="48"/>
        </w:rPr>
        <w:t>Báo cáo Sprint 1</w:t>
      </w:r>
    </w:p>
    <w:p w14:paraId="3D6DA33C" w14:textId="321B9A25" w:rsidR="00966802" w:rsidRPr="007825BA" w:rsidRDefault="007825BA" w:rsidP="007825BA">
      <w:pPr>
        <w:jc w:val="center"/>
        <w:rPr>
          <w:b/>
          <w:bCs/>
          <w:i/>
          <w:iCs/>
          <w:sz w:val="50"/>
          <w:szCs w:val="44"/>
        </w:rPr>
      </w:pPr>
      <w:r w:rsidRPr="007825BA">
        <w:rPr>
          <w:b/>
          <w:bCs/>
          <w:i/>
          <w:iCs/>
          <w:sz w:val="36"/>
          <w:szCs w:val="36"/>
        </w:rPr>
        <w:t>Đề tài</w:t>
      </w:r>
      <w:r w:rsidRPr="007825BA">
        <w:rPr>
          <w:b/>
          <w:bCs/>
          <w:i/>
          <w:iCs/>
          <w:sz w:val="50"/>
          <w:szCs w:val="44"/>
        </w:rPr>
        <w:t xml:space="preserve"> :</w:t>
      </w:r>
      <w:r w:rsidR="00966802" w:rsidRPr="007825BA">
        <w:rPr>
          <w:b/>
          <w:bCs/>
          <w:i/>
          <w:iCs/>
          <w:sz w:val="40"/>
          <w:szCs w:val="40"/>
        </w:rPr>
        <w:t>Quản lý Nhà sách</w:t>
      </w:r>
    </w:p>
    <w:p w14:paraId="795355EB" w14:textId="430D633C" w:rsidR="00966802" w:rsidRPr="0041118E" w:rsidRDefault="00B27C83" w:rsidP="00966802">
      <w:pPr>
        <w:pStyle w:val="ListParagraph"/>
        <w:numPr>
          <w:ilvl w:val="0"/>
          <w:numId w:val="1"/>
        </w:numPr>
        <w:rPr>
          <w:b/>
          <w:bCs/>
        </w:rPr>
      </w:pPr>
      <w:r w:rsidRPr="0041118E">
        <w:rPr>
          <w:b/>
          <w:bCs/>
        </w:rPr>
        <w:t xml:space="preserve">Các </w:t>
      </w:r>
      <w:r w:rsidR="00966802" w:rsidRPr="0041118E">
        <w:rPr>
          <w:b/>
          <w:bCs/>
        </w:rPr>
        <w:t>Usecase :</w:t>
      </w:r>
    </w:p>
    <w:p w14:paraId="480A673E" w14:textId="33CFD1C9" w:rsidR="00966802" w:rsidRDefault="00966802" w:rsidP="000C799C">
      <w:pPr>
        <w:ind w:left="360"/>
      </w:pPr>
      <w:r>
        <w:t>Các chức năng  của hệ thống được thể hiện chi tiết qua các sơ đồ usecase sau</w:t>
      </w:r>
      <w:r w:rsidR="000C799C">
        <w:t>:</w:t>
      </w:r>
    </w:p>
    <w:p w14:paraId="7EDB14DA" w14:textId="0665C3C8" w:rsidR="000C799C" w:rsidRDefault="000C799C" w:rsidP="000C799C">
      <w:pPr>
        <w:ind w:left="360"/>
      </w:pPr>
      <w:r>
        <w:t>Ở đây, chúng ta có các mô hình usecase tương ứng với 3 actor : admin, nhân viên , khách hàng</w:t>
      </w:r>
    </w:p>
    <w:p w14:paraId="09148B01" w14:textId="62C44E3B" w:rsidR="001F3F7F" w:rsidRDefault="006D22E2" w:rsidP="000C799C">
      <w:pPr>
        <w:ind w:left="360"/>
      </w:pPr>
      <w:r w:rsidRPr="006D22E2">
        <w:drawing>
          <wp:inline distT="0" distB="0" distL="0" distR="0" wp14:anchorId="1FFA15D0" wp14:editId="76049E6E">
            <wp:extent cx="5943600" cy="1205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05865"/>
                    </a:xfrm>
                    <a:prstGeom prst="rect">
                      <a:avLst/>
                    </a:prstGeom>
                  </pic:spPr>
                </pic:pic>
              </a:graphicData>
            </a:graphic>
          </wp:inline>
        </w:drawing>
      </w:r>
    </w:p>
    <w:p w14:paraId="71471C3C" w14:textId="12613F9D" w:rsidR="000C799C" w:rsidRDefault="000C799C" w:rsidP="000C799C">
      <w:pPr>
        <w:ind w:left="360"/>
      </w:pPr>
      <w:r>
        <w:t>Mỗi actor sau khi đăng nhập và hệ thống có thể thực hiện các chức năng khác nhau tương ứng với quyền hạn đăng nhập</w:t>
      </w:r>
    </w:p>
    <w:p w14:paraId="34901789" w14:textId="300D049F" w:rsidR="00966802" w:rsidRDefault="000C799C" w:rsidP="00966802">
      <w:pPr>
        <w:pStyle w:val="ListParagraph"/>
        <w:numPr>
          <w:ilvl w:val="0"/>
          <w:numId w:val="2"/>
        </w:numPr>
      </w:pPr>
      <w:r>
        <w:t>Admin là người có quyền cao nhất trong hệ thống, sau khi đăng nhập vào hệ thống admin có thể thêm, xóa, sửa thông tin các account khác</w:t>
      </w:r>
    </w:p>
    <w:p w14:paraId="34AD0BD6" w14:textId="59740026" w:rsidR="00966802" w:rsidRDefault="0017749E" w:rsidP="00966802">
      <w:pPr>
        <w:ind w:left="720"/>
      </w:pPr>
      <w:r w:rsidRPr="0017749E">
        <w:lastRenderedPageBreak/>
        <w:drawing>
          <wp:inline distT="0" distB="0" distL="0" distR="0" wp14:anchorId="5236A63E" wp14:editId="21365B7A">
            <wp:extent cx="5943600" cy="3169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9285"/>
                    </a:xfrm>
                    <a:prstGeom prst="rect">
                      <a:avLst/>
                    </a:prstGeom>
                  </pic:spPr>
                </pic:pic>
              </a:graphicData>
            </a:graphic>
          </wp:inline>
        </w:drawing>
      </w:r>
    </w:p>
    <w:p w14:paraId="3AAD09FD" w14:textId="1B650D19" w:rsidR="000C799C" w:rsidRDefault="000C799C" w:rsidP="00966802">
      <w:pPr>
        <w:ind w:left="720"/>
      </w:pPr>
    </w:p>
    <w:p w14:paraId="0EB437ED" w14:textId="7466BFCA" w:rsidR="000C799C" w:rsidRDefault="000C799C" w:rsidP="000C799C">
      <w:pPr>
        <w:pStyle w:val="ListParagraph"/>
        <w:numPr>
          <w:ilvl w:val="0"/>
          <w:numId w:val="2"/>
        </w:numPr>
      </w:pPr>
      <w:r>
        <w:t>Nhân viên</w:t>
      </w:r>
      <w:r w:rsidR="00CD4D1F">
        <w:t xml:space="preserve"> được xem như người quản lý nhà sách và  có thể thưc hiện các chức năng như quản lý sách , lập báo cáo, quản lý phiếu thu , quản lý hóa đơn</w:t>
      </w:r>
    </w:p>
    <w:p w14:paraId="20EC9D01" w14:textId="3C280600" w:rsidR="00966802" w:rsidRDefault="00D25F2D" w:rsidP="00C821CA">
      <w:r w:rsidRPr="00D25F2D">
        <w:drawing>
          <wp:inline distT="0" distB="0" distL="0" distR="0" wp14:anchorId="667AF15C" wp14:editId="095501DB">
            <wp:extent cx="5943600" cy="3608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8705"/>
                    </a:xfrm>
                    <a:prstGeom prst="rect">
                      <a:avLst/>
                    </a:prstGeom>
                  </pic:spPr>
                </pic:pic>
              </a:graphicData>
            </a:graphic>
          </wp:inline>
        </w:drawing>
      </w:r>
    </w:p>
    <w:p w14:paraId="23AEF7EF" w14:textId="0A6A5EB3" w:rsidR="00CD4D1F" w:rsidRDefault="00CD4D1F" w:rsidP="00966802">
      <w:pPr>
        <w:ind w:left="720"/>
      </w:pPr>
    </w:p>
    <w:p w14:paraId="2DBFA875" w14:textId="0B914A85" w:rsidR="00CD4D1F" w:rsidRDefault="00CD4D1F" w:rsidP="00CD4D1F">
      <w:pPr>
        <w:pStyle w:val="ListParagraph"/>
        <w:numPr>
          <w:ilvl w:val="0"/>
          <w:numId w:val="2"/>
        </w:numPr>
      </w:pPr>
      <w:r>
        <w:t>Khách hàng có thể tra cứu sách hiện có trong hệ thống nhà sách, hoặc đăng nhập để làm thành viên nhà sách</w:t>
      </w:r>
    </w:p>
    <w:p w14:paraId="393AA4AE" w14:textId="29281219" w:rsidR="00966802" w:rsidRDefault="007E304D" w:rsidP="00966802">
      <w:pPr>
        <w:pStyle w:val="ListParagraph"/>
      </w:pPr>
      <w:r w:rsidRPr="007E304D">
        <w:drawing>
          <wp:inline distT="0" distB="0" distL="0" distR="0" wp14:anchorId="014B0B3F" wp14:editId="3066B8FB">
            <wp:extent cx="5943600" cy="2799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9715"/>
                    </a:xfrm>
                    <a:prstGeom prst="rect">
                      <a:avLst/>
                    </a:prstGeom>
                  </pic:spPr>
                </pic:pic>
              </a:graphicData>
            </a:graphic>
          </wp:inline>
        </w:drawing>
      </w:r>
    </w:p>
    <w:p w14:paraId="567B252B" w14:textId="38D30D27" w:rsidR="00966802" w:rsidRDefault="00142ADF" w:rsidP="00142ADF">
      <w:r>
        <w:br w:type="page"/>
      </w:r>
    </w:p>
    <w:p w14:paraId="736EB3C9" w14:textId="107585AB" w:rsidR="00CD4D1F" w:rsidRPr="0041118E" w:rsidRDefault="00966802" w:rsidP="00CD4D1F">
      <w:pPr>
        <w:pStyle w:val="ListParagraph"/>
        <w:numPr>
          <w:ilvl w:val="0"/>
          <w:numId w:val="1"/>
        </w:numPr>
        <w:rPr>
          <w:b/>
          <w:bCs/>
        </w:rPr>
      </w:pPr>
      <w:r w:rsidRPr="0041118E">
        <w:rPr>
          <w:b/>
          <w:bCs/>
        </w:rPr>
        <w:lastRenderedPageBreak/>
        <w:t>Đặc tả usecase</w:t>
      </w:r>
      <w:r w:rsidR="00CD4D1F" w:rsidRPr="0041118E">
        <w:rPr>
          <w:b/>
          <w:bCs/>
        </w:rPr>
        <w:t xml:space="preserve"> chính :</w:t>
      </w:r>
    </w:p>
    <w:p w14:paraId="4D98A6C0" w14:textId="5045BA38" w:rsidR="00FC1F6F" w:rsidRDefault="00743A75" w:rsidP="003A3EC1">
      <w:pPr>
        <w:pStyle w:val="ListParagraph"/>
        <w:numPr>
          <w:ilvl w:val="0"/>
          <w:numId w:val="2"/>
        </w:numPr>
      </w:pPr>
      <w:r>
        <w:t>Đăng Nhập:</w:t>
      </w:r>
    </w:p>
    <w:tbl>
      <w:tblPr>
        <w:tblStyle w:val="TableGrid"/>
        <w:tblW w:w="0" w:type="auto"/>
        <w:tblLook w:val="04A0" w:firstRow="1" w:lastRow="0" w:firstColumn="1" w:lastColumn="0" w:noHBand="0" w:noVBand="1"/>
      </w:tblPr>
      <w:tblGrid>
        <w:gridCol w:w="2695"/>
        <w:gridCol w:w="6655"/>
      </w:tblGrid>
      <w:tr w:rsidR="00B27C83" w14:paraId="4137B30D" w14:textId="77777777" w:rsidTr="00B27C83">
        <w:tc>
          <w:tcPr>
            <w:tcW w:w="2695" w:type="dxa"/>
          </w:tcPr>
          <w:p w14:paraId="16F5D80B" w14:textId="77777777" w:rsidR="00B27C83" w:rsidRDefault="00B27C83" w:rsidP="00154D2E">
            <w:r>
              <w:t>Tên usecase</w:t>
            </w:r>
          </w:p>
        </w:tc>
        <w:tc>
          <w:tcPr>
            <w:tcW w:w="6655" w:type="dxa"/>
          </w:tcPr>
          <w:p w14:paraId="706DD956" w14:textId="0565CD6D" w:rsidR="00B27C83" w:rsidRDefault="00150DD9" w:rsidP="00154D2E">
            <w:r>
              <w:t>DangNhap</w:t>
            </w:r>
          </w:p>
        </w:tc>
      </w:tr>
      <w:tr w:rsidR="00B27C83" w14:paraId="0322C11F" w14:textId="77777777" w:rsidTr="00B27C83">
        <w:tc>
          <w:tcPr>
            <w:tcW w:w="2695" w:type="dxa"/>
          </w:tcPr>
          <w:p w14:paraId="10DCC87A" w14:textId="77777777" w:rsidR="00B27C83" w:rsidRDefault="00B27C83" w:rsidP="00154D2E">
            <w:r>
              <w:t>Mô tả</w:t>
            </w:r>
          </w:p>
        </w:tc>
        <w:tc>
          <w:tcPr>
            <w:tcW w:w="6655" w:type="dxa"/>
          </w:tcPr>
          <w:p w14:paraId="40C1DF20" w14:textId="38110CAB" w:rsidR="00FC1F6F" w:rsidRDefault="005C518F" w:rsidP="00FC1F6F">
            <w:r>
              <w:t>U</w:t>
            </w:r>
            <w:r w:rsidR="00FC1F6F">
              <w:t>secase này cho phép người dùng đăng nhập vào hệ thống</w:t>
            </w:r>
          </w:p>
          <w:p w14:paraId="0103A021" w14:textId="77777777" w:rsidR="00B27C83" w:rsidRDefault="00B27C83" w:rsidP="00154D2E"/>
        </w:tc>
      </w:tr>
      <w:tr w:rsidR="00B27C83" w14:paraId="27A40859" w14:textId="77777777" w:rsidTr="00B27C83">
        <w:tc>
          <w:tcPr>
            <w:tcW w:w="2695" w:type="dxa"/>
          </w:tcPr>
          <w:p w14:paraId="67577F67" w14:textId="77777777" w:rsidR="00B27C83" w:rsidRDefault="00B27C83" w:rsidP="00154D2E">
            <w:r>
              <w:t>Actor chính</w:t>
            </w:r>
          </w:p>
        </w:tc>
        <w:tc>
          <w:tcPr>
            <w:tcW w:w="6655" w:type="dxa"/>
          </w:tcPr>
          <w:p w14:paraId="22BF8026" w14:textId="3F67C526" w:rsidR="00B27C83" w:rsidRDefault="00FC1F6F" w:rsidP="00154D2E">
            <w:r>
              <w:t>admin, nhân viên, khách hàng</w:t>
            </w:r>
          </w:p>
        </w:tc>
      </w:tr>
      <w:tr w:rsidR="00B27C83" w14:paraId="095B94E8" w14:textId="77777777" w:rsidTr="00B27C83">
        <w:tc>
          <w:tcPr>
            <w:tcW w:w="2695" w:type="dxa"/>
          </w:tcPr>
          <w:p w14:paraId="5AE1104D" w14:textId="77777777" w:rsidR="00B27C83" w:rsidRDefault="00B27C83" w:rsidP="00154D2E">
            <w:r>
              <w:t>Actor phụ</w:t>
            </w:r>
          </w:p>
        </w:tc>
        <w:tc>
          <w:tcPr>
            <w:tcW w:w="6655" w:type="dxa"/>
          </w:tcPr>
          <w:p w14:paraId="073B4F3D" w14:textId="77777777" w:rsidR="00B27C83" w:rsidRDefault="00B27C83" w:rsidP="00154D2E"/>
        </w:tc>
      </w:tr>
      <w:tr w:rsidR="00B27C83" w14:paraId="35763490" w14:textId="77777777" w:rsidTr="00B27C83">
        <w:tc>
          <w:tcPr>
            <w:tcW w:w="2695" w:type="dxa"/>
          </w:tcPr>
          <w:p w14:paraId="196C2F2C" w14:textId="77777777" w:rsidR="00B27C83" w:rsidRDefault="00B27C83" w:rsidP="00154D2E">
            <w:r>
              <w:t>Tiền điều kiện</w:t>
            </w:r>
          </w:p>
        </w:tc>
        <w:tc>
          <w:tcPr>
            <w:tcW w:w="6655" w:type="dxa"/>
          </w:tcPr>
          <w:p w14:paraId="7B438FA5" w14:textId="77777777" w:rsidR="00EA7683" w:rsidRDefault="00EA7683" w:rsidP="00EA7683">
            <w:pPr>
              <w:pStyle w:val="ListParagraph"/>
              <w:numPr>
                <w:ilvl w:val="0"/>
                <w:numId w:val="8"/>
              </w:numPr>
            </w:pPr>
            <w:r>
              <w:t>Tài khoản người dùng đã được tạo sẵn</w:t>
            </w:r>
          </w:p>
          <w:p w14:paraId="665A68E0" w14:textId="69EAADBE" w:rsidR="00B27C83" w:rsidRDefault="00EA7683" w:rsidP="00EA7683">
            <w:pPr>
              <w:pStyle w:val="ListParagraph"/>
              <w:numPr>
                <w:ilvl w:val="0"/>
                <w:numId w:val="8"/>
              </w:numPr>
            </w:pPr>
            <w:r>
              <w:t>Tài khoản người dùng đã được phân quyền</w:t>
            </w:r>
          </w:p>
        </w:tc>
      </w:tr>
      <w:tr w:rsidR="00B27C83" w14:paraId="3F31D753" w14:textId="77777777" w:rsidTr="00B27C83">
        <w:tc>
          <w:tcPr>
            <w:tcW w:w="2695" w:type="dxa"/>
          </w:tcPr>
          <w:p w14:paraId="12CB5454" w14:textId="77777777" w:rsidR="00B27C83" w:rsidRDefault="00B27C83" w:rsidP="00154D2E">
            <w:r>
              <w:t>Hậu điều kiện</w:t>
            </w:r>
          </w:p>
        </w:tc>
        <w:tc>
          <w:tcPr>
            <w:tcW w:w="6655" w:type="dxa"/>
          </w:tcPr>
          <w:p w14:paraId="1D6ED017" w14:textId="305B4E5D" w:rsidR="00B27C83" w:rsidRDefault="00B27C83" w:rsidP="003A3EC1"/>
        </w:tc>
      </w:tr>
      <w:tr w:rsidR="00B27C83" w14:paraId="05033B67" w14:textId="77777777" w:rsidTr="00B27C83">
        <w:tc>
          <w:tcPr>
            <w:tcW w:w="2695" w:type="dxa"/>
          </w:tcPr>
          <w:p w14:paraId="761E643D" w14:textId="77777777" w:rsidR="00B27C83" w:rsidRDefault="00B27C83" w:rsidP="00154D2E">
            <w:r>
              <w:t>Luồng hoạt động</w:t>
            </w:r>
          </w:p>
        </w:tc>
        <w:tc>
          <w:tcPr>
            <w:tcW w:w="6655" w:type="dxa"/>
          </w:tcPr>
          <w:p w14:paraId="046EF4E7" w14:textId="0C51521D" w:rsidR="00FC1F6F" w:rsidRDefault="00FC1F6F" w:rsidP="00FC1F6F">
            <w:pPr>
              <w:pStyle w:val="ListParagraph"/>
              <w:numPr>
                <w:ilvl w:val="0"/>
                <w:numId w:val="6"/>
              </w:numPr>
            </w:pPr>
            <w:r>
              <w:t>Tại giao hiện Click vào button Login</w:t>
            </w:r>
            <w:r w:rsidR="00180854">
              <w:t>.</w:t>
            </w:r>
          </w:p>
          <w:p w14:paraId="2FB605BB" w14:textId="0E559D48" w:rsidR="00FC1F6F" w:rsidRDefault="00FC1F6F" w:rsidP="00FC1F6F">
            <w:pPr>
              <w:pStyle w:val="ListParagraph"/>
              <w:numPr>
                <w:ilvl w:val="0"/>
                <w:numId w:val="6"/>
              </w:numPr>
            </w:pPr>
            <w:r>
              <w:t xml:space="preserve">Hệ thống đưa ra form Login để người dùng nhập </w:t>
            </w:r>
            <w:r w:rsidR="00180854">
              <w:t>email</w:t>
            </w:r>
            <w:r>
              <w:t xml:space="preserve"> và password</w:t>
            </w:r>
            <w:r w:rsidR="00180854">
              <w:t>.</w:t>
            </w:r>
          </w:p>
          <w:p w14:paraId="7506992B" w14:textId="0D00FF8C" w:rsidR="00FC1F6F" w:rsidRDefault="00FC1F6F" w:rsidP="00FC1F6F">
            <w:pPr>
              <w:pStyle w:val="ListParagraph"/>
              <w:numPr>
                <w:ilvl w:val="0"/>
                <w:numId w:val="6"/>
              </w:numPr>
            </w:pPr>
            <w:r>
              <w:t xml:space="preserve">Người dùng nhập </w:t>
            </w:r>
            <w:r w:rsidR="00180854">
              <w:t>email</w:t>
            </w:r>
            <w:r>
              <w:t xml:space="preserve"> và password</w:t>
            </w:r>
            <w:r w:rsidR="00180854">
              <w:t>.</w:t>
            </w:r>
          </w:p>
          <w:p w14:paraId="4B8851D0" w14:textId="4B886744" w:rsidR="00180854" w:rsidRDefault="00FC1F6F" w:rsidP="00180854">
            <w:pPr>
              <w:pStyle w:val="ListParagraph"/>
              <w:numPr>
                <w:ilvl w:val="0"/>
                <w:numId w:val="6"/>
              </w:numPr>
            </w:pPr>
            <w:r>
              <w:t xml:space="preserve">Hệ thống kiểm tra </w:t>
            </w:r>
            <w:r w:rsidR="00180854">
              <w:t>email</w:t>
            </w:r>
            <w:r>
              <w:t xml:space="preserve"> và password</w:t>
            </w:r>
            <w:r w:rsidR="00180854">
              <w:t>.</w:t>
            </w:r>
          </w:p>
          <w:p w14:paraId="117DC973" w14:textId="77777777" w:rsidR="00180854" w:rsidRDefault="00180854" w:rsidP="00180854">
            <w:pPr>
              <w:pStyle w:val="ListParagraph"/>
              <w:numPr>
                <w:ilvl w:val="1"/>
                <w:numId w:val="24"/>
              </w:numPr>
            </w:pPr>
            <w:r>
              <w:t>Nếu email và password hợp lệ, hệ thống dựa trên thông tin đăng nhập sẽ đồng thời phân quyền theo loại tài khoản.</w:t>
            </w:r>
          </w:p>
          <w:p w14:paraId="0B3E0EBA" w14:textId="64DD1BBB" w:rsidR="00180854" w:rsidRDefault="00180854" w:rsidP="00180854">
            <w:pPr>
              <w:pStyle w:val="ListParagraph"/>
              <w:numPr>
                <w:ilvl w:val="1"/>
                <w:numId w:val="24"/>
              </w:numPr>
            </w:pPr>
            <w:r>
              <w:t>Nếu email và password không hợp lệ, hệ thống sẽ thông báo cho người dùng và yêu cầu đăng nhập lại.</w:t>
            </w:r>
          </w:p>
          <w:p w14:paraId="3E469F9E" w14:textId="6E281333" w:rsidR="00180854" w:rsidRDefault="00180854" w:rsidP="00180854">
            <w:pPr>
              <w:pStyle w:val="ListParagraph"/>
              <w:numPr>
                <w:ilvl w:val="0"/>
                <w:numId w:val="6"/>
              </w:numPr>
            </w:pPr>
            <w:r>
              <w:t>Kết thúc usecase đăng nhập.</w:t>
            </w:r>
          </w:p>
          <w:p w14:paraId="06F8773E" w14:textId="5855E575" w:rsidR="00EA7683" w:rsidRDefault="00EA7683" w:rsidP="00154D2E">
            <w:pPr>
              <w:pStyle w:val="ListParagraph"/>
              <w:numPr>
                <w:ilvl w:val="0"/>
                <w:numId w:val="6"/>
              </w:numPr>
            </w:pPr>
            <w:r>
              <w:t xml:space="preserve">Hệ thống ghi nhận </w:t>
            </w:r>
            <w:r w:rsidR="00E87A18">
              <w:t>thông tin đăng nhập</w:t>
            </w:r>
            <w:r w:rsidR="006B5319">
              <w:t xml:space="preserve"> nếu usecase thực hiện thành công.</w:t>
            </w:r>
          </w:p>
        </w:tc>
      </w:tr>
      <w:tr w:rsidR="00B27C83" w14:paraId="584F5F16" w14:textId="77777777" w:rsidTr="00B27C83">
        <w:tc>
          <w:tcPr>
            <w:tcW w:w="2695" w:type="dxa"/>
          </w:tcPr>
          <w:p w14:paraId="680A8288" w14:textId="77777777" w:rsidR="00B27C83" w:rsidRDefault="00B27C83" w:rsidP="00154D2E">
            <w:r>
              <w:t>Luồng thay thế</w:t>
            </w:r>
          </w:p>
        </w:tc>
        <w:tc>
          <w:tcPr>
            <w:tcW w:w="6655" w:type="dxa"/>
          </w:tcPr>
          <w:p w14:paraId="763E8A5F" w14:textId="6BA82378" w:rsidR="00B27C83" w:rsidRDefault="00B27C83" w:rsidP="00154D2E"/>
        </w:tc>
      </w:tr>
      <w:tr w:rsidR="00B27C83" w14:paraId="470B9E57" w14:textId="77777777" w:rsidTr="00B27C83">
        <w:tc>
          <w:tcPr>
            <w:tcW w:w="2695" w:type="dxa"/>
          </w:tcPr>
          <w:p w14:paraId="77FFC381" w14:textId="77777777" w:rsidR="00B27C83" w:rsidRDefault="00B27C83" w:rsidP="00154D2E">
            <w:r>
              <w:t>Luồng ngoại lệ</w:t>
            </w:r>
          </w:p>
        </w:tc>
        <w:tc>
          <w:tcPr>
            <w:tcW w:w="6655" w:type="dxa"/>
          </w:tcPr>
          <w:p w14:paraId="71D954DF" w14:textId="43F0712E" w:rsidR="00FC1F6F" w:rsidRDefault="00FC1F6F" w:rsidP="00674E6F">
            <w:pPr>
              <w:pStyle w:val="ListParagraph"/>
              <w:numPr>
                <w:ilvl w:val="0"/>
                <w:numId w:val="9"/>
              </w:numPr>
              <w:ind w:left="-14" w:firstLine="374"/>
            </w:pPr>
            <w:r>
              <w:t xml:space="preserve">Hệ thống </w:t>
            </w:r>
            <w:r w:rsidR="00674E6F">
              <w:t>xác nhận đăng nhập không thành công và</w:t>
            </w:r>
            <w:r>
              <w:t xml:space="preserve"> đưa ra thông báo, lặp lại bước 3</w:t>
            </w:r>
            <w:r w:rsidR="00650CE3">
              <w:t>,4.</w:t>
            </w:r>
          </w:p>
          <w:p w14:paraId="29FC1703" w14:textId="3D158107" w:rsidR="00B27C83" w:rsidRDefault="00FC1F6F" w:rsidP="00674E6F">
            <w:pPr>
              <w:pStyle w:val="ListParagraph"/>
              <w:numPr>
                <w:ilvl w:val="0"/>
                <w:numId w:val="9"/>
              </w:numPr>
              <w:ind w:left="-14" w:firstLine="374"/>
            </w:pPr>
            <w:r>
              <w:t>Người dùng chọn quên mật khẩu hoặc tạo tài khoản mới</w:t>
            </w:r>
          </w:p>
        </w:tc>
      </w:tr>
    </w:tbl>
    <w:p w14:paraId="4A381FB0" w14:textId="662485D7" w:rsidR="00B27C83" w:rsidRDefault="00B27C83" w:rsidP="0028406E"/>
    <w:p w14:paraId="222F8052" w14:textId="30FFE3E5" w:rsidR="00B27C83" w:rsidRDefault="00743A75" w:rsidP="003A3EC1">
      <w:pPr>
        <w:pStyle w:val="ListParagraph"/>
        <w:numPr>
          <w:ilvl w:val="0"/>
          <w:numId w:val="9"/>
        </w:numPr>
      </w:pPr>
      <w:r>
        <w:t>Đăng Xuất:</w:t>
      </w:r>
    </w:p>
    <w:tbl>
      <w:tblPr>
        <w:tblStyle w:val="TableGrid"/>
        <w:tblW w:w="0" w:type="auto"/>
        <w:tblLook w:val="04A0" w:firstRow="1" w:lastRow="0" w:firstColumn="1" w:lastColumn="0" w:noHBand="0" w:noVBand="1"/>
      </w:tblPr>
      <w:tblGrid>
        <w:gridCol w:w="2695"/>
        <w:gridCol w:w="6655"/>
      </w:tblGrid>
      <w:tr w:rsidR="00B27C83" w14:paraId="78005174" w14:textId="77777777" w:rsidTr="00B27C83">
        <w:tc>
          <w:tcPr>
            <w:tcW w:w="2695" w:type="dxa"/>
          </w:tcPr>
          <w:p w14:paraId="3EEE6D3D" w14:textId="61DD29C3" w:rsidR="00B27C83" w:rsidRDefault="00B27C83" w:rsidP="00B27C83">
            <w:r>
              <w:t>Tên usecase</w:t>
            </w:r>
          </w:p>
        </w:tc>
        <w:tc>
          <w:tcPr>
            <w:tcW w:w="6655" w:type="dxa"/>
          </w:tcPr>
          <w:p w14:paraId="5BE1943A" w14:textId="75783985" w:rsidR="00B27C83" w:rsidRDefault="00150DD9" w:rsidP="00B27C83">
            <w:r>
              <w:t>DangXuat</w:t>
            </w:r>
          </w:p>
        </w:tc>
      </w:tr>
      <w:tr w:rsidR="00B27C83" w14:paraId="5202750B" w14:textId="77777777" w:rsidTr="00B27C83">
        <w:tc>
          <w:tcPr>
            <w:tcW w:w="2695" w:type="dxa"/>
          </w:tcPr>
          <w:p w14:paraId="3F41CDEB" w14:textId="463E372F" w:rsidR="00B27C83" w:rsidRDefault="00B27C83" w:rsidP="00B27C83">
            <w:r>
              <w:t>Mô tả</w:t>
            </w:r>
          </w:p>
        </w:tc>
        <w:tc>
          <w:tcPr>
            <w:tcW w:w="6655" w:type="dxa"/>
          </w:tcPr>
          <w:p w14:paraId="5A859719" w14:textId="32943E12" w:rsidR="00B27C83" w:rsidRDefault="00B27C83" w:rsidP="00B27C83">
            <w:r>
              <w:t xml:space="preserve">Usecase này cho phép người </w:t>
            </w:r>
            <w:r w:rsidR="0053396E">
              <w:t>dùng đăng xuất ra khỏi hệ thống khi hết phiên làm việc</w:t>
            </w:r>
          </w:p>
        </w:tc>
      </w:tr>
      <w:tr w:rsidR="00B27C83" w14:paraId="27C69241" w14:textId="77777777" w:rsidTr="00B27C83">
        <w:tc>
          <w:tcPr>
            <w:tcW w:w="2695" w:type="dxa"/>
          </w:tcPr>
          <w:p w14:paraId="43511477" w14:textId="34F590A8" w:rsidR="00B27C83" w:rsidRDefault="00B27C83" w:rsidP="00B27C83">
            <w:r>
              <w:t>Actor chính</w:t>
            </w:r>
          </w:p>
        </w:tc>
        <w:tc>
          <w:tcPr>
            <w:tcW w:w="6655" w:type="dxa"/>
          </w:tcPr>
          <w:p w14:paraId="188B0189" w14:textId="3376E370" w:rsidR="00B27C83" w:rsidRDefault="0053396E" w:rsidP="00B27C83">
            <w:r>
              <w:t>Admin, Nhân viên, Khách hàng</w:t>
            </w:r>
          </w:p>
        </w:tc>
      </w:tr>
      <w:tr w:rsidR="00B27C83" w14:paraId="2C135C9C" w14:textId="77777777" w:rsidTr="00B27C83">
        <w:tc>
          <w:tcPr>
            <w:tcW w:w="2695" w:type="dxa"/>
          </w:tcPr>
          <w:p w14:paraId="07E584E9" w14:textId="64F36A51" w:rsidR="00B27C83" w:rsidRDefault="00B27C83" w:rsidP="00B27C83">
            <w:r>
              <w:t>Actor phụ</w:t>
            </w:r>
          </w:p>
        </w:tc>
        <w:tc>
          <w:tcPr>
            <w:tcW w:w="6655" w:type="dxa"/>
          </w:tcPr>
          <w:p w14:paraId="0B288217" w14:textId="77777777" w:rsidR="00B27C83" w:rsidRDefault="00B27C83" w:rsidP="00B27C83"/>
        </w:tc>
      </w:tr>
      <w:tr w:rsidR="00B27C83" w14:paraId="402A0A31" w14:textId="77777777" w:rsidTr="00B27C83">
        <w:tc>
          <w:tcPr>
            <w:tcW w:w="2695" w:type="dxa"/>
          </w:tcPr>
          <w:p w14:paraId="7DD4A59C" w14:textId="4722EA41" w:rsidR="00B27C83" w:rsidRDefault="00B27C83" w:rsidP="00B27C83">
            <w:r>
              <w:lastRenderedPageBreak/>
              <w:t>Tiền điều kiện</w:t>
            </w:r>
          </w:p>
        </w:tc>
        <w:tc>
          <w:tcPr>
            <w:tcW w:w="6655" w:type="dxa"/>
          </w:tcPr>
          <w:p w14:paraId="61E242D0" w14:textId="36D42AC8" w:rsidR="00B27C83" w:rsidRDefault="0053396E" w:rsidP="00B27C83">
            <w:r>
              <w:t>Người dùng đã đăng nhập vào hệ thống</w:t>
            </w:r>
          </w:p>
        </w:tc>
      </w:tr>
      <w:tr w:rsidR="00B27C83" w14:paraId="2804CB88" w14:textId="77777777" w:rsidTr="00B27C83">
        <w:tc>
          <w:tcPr>
            <w:tcW w:w="2695" w:type="dxa"/>
          </w:tcPr>
          <w:p w14:paraId="26DA3D78" w14:textId="16CE99BA" w:rsidR="00B27C83" w:rsidRDefault="00B27C83" w:rsidP="00B27C83">
            <w:r>
              <w:t>Hậu điều kiện</w:t>
            </w:r>
          </w:p>
        </w:tc>
        <w:tc>
          <w:tcPr>
            <w:tcW w:w="6655" w:type="dxa"/>
          </w:tcPr>
          <w:p w14:paraId="1D74E1BD" w14:textId="37FA0100" w:rsidR="00B27C83" w:rsidRDefault="0053396E" w:rsidP="00B27C83">
            <w:r>
              <w:t>Hệ thống trở về màn hình chính</w:t>
            </w:r>
          </w:p>
        </w:tc>
      </w:tr>
      <w:tr w:rsidR="00B27C83" w14:paraId="23924AC0" w14:textId="77777777" w:rsidTr="00B27C83">
        <w:tc>
          <w:tcPr>
            <w:tcW w:w="2695" w:type="dxa"/>
          </w:tcPr>
          <w:p w14:paraId="2A5CFC3E" w14:textId="4ADB7125" w:rsidR="00B27C83" w:rsidRDefault="00B27C83" w:rsidP="00B27C83">
            <w:r>
              <w:t>Luồng hoạt động</w:t>
            </w:r>
          </w:p>
        </w:tc>
        <w:tc>
          <w:tcPr>
            <w:tcW w:w="6655" w:type="dxa"/>
          </w:tcPr>
          <w:p w14:paraId="32F83B11" w14:textId="24BA763F" w:rsidR="00B27C83" w:rsidRDefault="0053396E" w:rsidP="0053396E">
            <w:pPr>
              <w:pStyle w:val="ListParagraph"/>
              <w:numPr>
                <w:ilvl w:val="0"/>
                <w:numId w:val="5"/>
              </w:numPr>
            </w:pPr>
            <w:r>
              <w:t>Click vào button Logout</w:t>
            </w:r>
            <w:r w:rsidR="000323EB">
              <w:t>.</w:t>
            </w:r>
          </w:p>
          <w:p w14:paraId="3E540F08" w14:textId="5F105D06" w:rsidR="000323EB" w:rsidRDefault="000323EB" w:rsidP="000323EB">
            <w:pPr>
              <w:pStyle w:val="ListParagraph"/>
              <w:numPr>
                <w:ilvl w:val="0"/>
                <w:numId w:val="5"/>
              </w:numPr>
            </w:pPr>
            <w:r>
              <w:t>Hệ thống hiển thị yêu cầu xác nhận đăng xuất từ actor.</w:t>
            </w:r>
          </w:p>
          <w:p w14:paraId="39D16F09" w14:textId="77777777" w:rsidR="000323EB" w:rsidRDefault="000323EB" w:rsidP="000323EB">
            <w:pPr>
              <w:pStyle w:val="ListParagraph"/>
              <w:numPr>
                <w:ilvl w:val="0"/>
                <w:numId w:val="5"/>
              </w:numPr>
            </w:pPr>
            <w:r>
              <w:t>Actor xác nhận đăng xuất.</w:t>
            </w:r>
          </w:p>
          <w:p w14:paraId="329D90E6" w14:textId="77777777" w:rsidR="000323EB" w:rsidRDefault="000323EB" w:rsidP="000323EB">
            <w:pPr>
              <w:pStyle w:val="ListParagraph"/>
              <w:numPr>
                <w:ilvl w:val="0"/>
                <w:numId w:val="5"/>
              </w:numPr>
            </w:pPr>
            <w:r>
              <w:t>Hệ thống đăng xuất tài khoản actor khỏi hệ thống. Nếu actor không xác nhận đăng xuất thì hệ thống sẽ giữ nguyên trang mà actor đó đang đứng.</w:t>
            </w:r>
          </w:p>
          <w:p w14:paraId="61CC9F38" w14:textId="77777777" w:rsidR="000323EB" w:rsidRDefault="000323EB" w:rsidP="000323EB">
            <w:pPr>
              <w:pStyle w:val="ListParagraph"/>
              <w:numPr>
                <w:ilvl w:val="0"/>
                <w:numId w:val="5"/>
              </w:numPr>
            </w:pPr>
            <w:r>
              <w:t>Kết thúc usecase đăng xuất.</w:t>
            </w:r>
          </w:p>
          <w:p w14:paraId="4C458F2B" w14:textId="477B6086" w:rsidR="000323EB" w:rsidRDefault="000323EB" w:rsidP="0053396E">
            <w:pPr>
              <w:pStyle w:val="ListParagraph"/>
              <w:numPr>
                <w:ilvl w:val="0"/>
                <w:numId w:val="5"/>
              </w:numPr>
            </w:pPr>
            <w:r>
              <w:t>Hệ thống ghi nhận thông tin đăng xu</w:t>
            </w:r>
            <w:r w:rsidR="00A01E99">
              <w:t>ất</w:t>
            </w:r>
            <w:r w:rsidR="00F824C7">
              <w:t xml:space="preserve"> nếu usecase thực hiện thành công.</w:t>
            </w:r>
          </w:p>
        </w:tc>
      </w:tr>
      <w:tr w:rsidR="00B27C83" w14:paraId="632C11CF" w14:textId="77777777" w:rsidTr="00B27C83">
        <w:tc>
          <w:tcPr>
            <w:tcW w:w="2695" w:type="dxa"/>
          </w:tcPr>
          <w:p w14:paraId="13595221" w14:textId="5654AAEE" w:rsidR="00B27C83" w:rsidRDefault="00B27C83" w:rsidP="00B27C83">
            <w:r>
              <w:t>Luồng thay thế</w:t>
            </w:r>
          </w:p>
        </w:tc>
        <w:tc>
          <w:tcPr>
            <w:tcW w:w="6655" w:type="dxa"/>
          </w:tcPr>
          <w:p w14:paraId="64B086B1" w14:textId="5D56F743" w:rsidR="00B27C83" w:rsidRDefault="0053396E" w:rsidP="00B27C83">
            <w:r>
              <w:t>Hệ thống quay lại màn hình chính</w:t>
            </w:r>
          </w:p>
        </w:tc>
      </w:tr>
      <w:tr w:rsidR="00B27C83" w14:paraId="6933EB23" w14:textId="77777777" w:rsidTr="00B27C83">
        <w:tc>
          <w:tcPr>
            <w:tcW w:w="2695" w:type="dxa"/>
          </w:tcPr>
          <w:p w14:paraId="4F1BE2D4" w14:textId="1EE243D6" w:rsidR="00B27C83" w:rsidRDefault="00B27C83" w:rsidP="00B27C83">
            <w:r>
              <w:t>Luồng ngoại lệ</w:t>
            </w:r>
          </w:p>
        </w:tc>
        <w:tc>
          <w:tcPr>
            <w:tcW w:w="6655" w:type="dxa"/>
          </w:tcPr>
          <w:p w14:paraId="7BD9AFA3" w14:textId="77777777" w:rsidR="00B27C83" w:rsidRDefault="00B27C83" w:rsidP="00B27C83"/>
        </w:tc>
      </w:tr>
    </w:tbl>
    <w:p w14:paraId="15D81703" w14:textId="4DB1557C" w:rsidR="00B27C83" w:rsidRDefault="00B27C83" w:rsidP="00B27C83"/>
    <w:p w14:paraId="272967F1" w14:textId="5B3905F5" w:rsidR="008B7F32" w:rsidRDefault="008B7F32" w:rsidP="003A3EC1">
      <w:pPr>
        <w:pStyle w:val="ListParagraph"/>
        <w:numPr>
          <w:ilvl w:val="0"/>
          <w:numId w:val="9"/>
        </w:numPr>
      </w:pPr>
      <w:r>
        <w:t>Tạo Tài Khoản Mới:</w:t>
      </w:r>
    </w:p>
    <w:tbl>
      <w:tblPr>
        <w:tblStyle w:val="TableGrid"/>
        <w:tblW w:w="0" w:type="auto"/>
        <w:tblLook w:val="04A0" w:firstRow="1" w:lastRow="0" w:firstColumn="1" w:lastColumn="0" w:noHBand="0" w:noVBand="1"/>
      </w:tblPr>
      <w:tblGrid>
        <w:gridCol w:w="2695"/>
        <w:gridCol w:w="6655"/>
      </w:tblGrid>
      <w:tr w:rsidR="008B7F32" w14:paraId="13FEA15B" w14:textId="77777777" w:rsidTr="008B7F32">
        <w:tc>
          <w:tcPr>
            <w:tcW w:w="2695" w:type="dxa"/>
          </w:tcPr>
          <w:p w14:paraId="2D26C1D1" w14:textId="77777777" w:rsidR="008B7F32" w:rsidRDefault="008B7F32" w:rsidP="008B7F32">
            <w:r>
              <w:t>Tên usecase</w:t>
            </w:r>
          </w:p>
        </w:tc>
        <w:tc>
          <w:tcPr>
            <w:tcW w:w="6655" w:type="dxa"/>
          </w:tcPr>
          <w:p w14:paraId="42E63150" w14:textId="0684132E" w:rsidR="008B7F32" w:rsidRDefault="008B7F32" w:rsidP="008B7F32">
            <w:r>
              <w:t>TaoTaiKhoanMoi</w:t>
            </w:r>
          </w:p>
        </w:tc>
      </w:tr>
      <w:tr w:rsidR="008B7F32" w14:paraId="25754038" w14:textId="77777777" w:rsidTr="008B7F32">
        <w:tc>
          <w:tcPr>
            <w:tcW w:w="2695" w:type="dxa"/>
          </w:tcPr>
          <w:p w14:paraId="2A80EAFD" w14:textId="77777777" w:rsidR="008B7F32" w:rsidRDefault="008B7F32" w:rsidP="008B7F32">
            <w:r>
              <w:t>Mô tả</w:t>
            </w:r>
          </w:p>
        </w:tc>
        <w:tc>
          <w:tcPr>
            <w:tcW w:w="6655" w:type="dxa"/>
          </w:tcPr>
          <w:p w14:paraId="2EC3B7F7" w14:textId="39D762CB" w:rsidR="008B7F32" w:rsidRDefault="008B7F32" w:rsidP="008B7F32">
            <w:r>
              <w:t xml:space="preserve">Usecase này cho phép người dùng </w:t>
            </w:r>
            <w:r w:rsidR="00055C87">
              <w:t>đăng kí tài khoản mới.</w:t>
            </w:r>
          </w:p>
        </w:tc>
      </w:tr>
      <w:tr w:rsidR="008B7F32" w14:paraId="671E348D" w14:textId="77777777" w:rsidTr="008B7F32">
        <w:tc>
          <w:tcPr>
            <w:tcW w:w="2695" w:type="dxa"/>
          </w:tcPr>
          <w:p w14:paraId="1E2D74BF" w14:textId="77777777" w:rsidR="008B7F32" w:rsidRDefault="008B7F32" w:rsidP="008B7F32">
            <w:r>
              <w:t>Actor chính</w:t>
            </w:r>
          </w:p>
        </w:tc>
        <w:tc>
          <w:tcPr>
            <w:tcW w:w="6655" w:type="dxa"/>
          </w:tcPr>
          <w:p w14:paraId="50E4730A" w14:textId="7C102F18" w:rsidR="008B7F32" w:rsidRDefault="008B7F32" w:rsidP="008B7F32">
            <w:r>
              <w:t>Khách hàng</w:t>
            </w:r>
          </w:p>
        </w:tc>
      </w:tr>
      <w:tr w:rsidR="008B7F32" w14:paraId="46C15C4E" w14:textId="77777777" w:rsidTr="008B7F32">
        <w:tc>
          <w:tcPr>
            <w:tcW w:w="2695" w:type="dxa"/>
          </w:tcPr>
          <w:p w14:paraId="0CD2F0F9" w14:textId="77777777" w:rsidR="008B7F32" w:rsidRDefault="008B7F32" w:rsidP="008B7F32">
            <w:r>
              <w:t>Actor phụ</w:t>
            </w:r>
          </w:p>
        </w:tc>
        <w:tc>
          <w:tcPr>
            <w:tcW w:w="6655" w:type="dxa"/>
          </w:tcPr>
          <w:p w14:paraId="13733B94" w14:textId="77777777" w:rsidR="008B7F32" w:rsidRDefault="008B7F32" w:rsidP="008B7F32"/>
        </w:tc>
      </w:tr>
      <w:tr w:rsidR="008B7F32" w14:paraId="5CBCAD75" w14:textId="77777777" w:rsidTr="008B7F32">
        <w:tc>
          <w:tcPr>
            <w:tcW w:w="2695" w:type="dxa"/>
          </w:tcPr>
          <w:p w14:paraId="02FEF761" w14:textId="77777777" w:rsidR="008B7F32" w:rsidRDefault="008B7F32" w:rsidP="008B7F32">
            <w:r>
              <w:t>Tiền điều kiện</w:t>
            </w:r>
          </w:p>
        </w:tc>
        <w:tc>
          <w:tcPr>
            <w:tcW w:w="6655" w:type="dxa"/>
          </w:tcPr>
          <w:p w14:paraId="0A64EBF4" w14:textId="4B88746C" w:rsidR="008B7F32" w:rsidRDefault="00717A4D" w:rsidP="008B7F32">
            <w:r>
              <w:t>Người dùng chưa có tài khoản, hoặc đã có tài khoản và muốn tạo thêm tài khoản mới</w:t>
            </w:r>
            <w:r w:rsidR="00C0156E">
              <w:t>.</w:t>
            </w:r>
          </w:p>
        </w:tc>
      </w:tr>
      <w:tr w:rsidR="008B7F32" w14:paraId="56D0326A" w14:textId="77777777" w:rsidTr="008B7F32">
        <w:tc>
          <w:tcPr>
            <w:tcW w:w="2695" w:type="dxa"/>
          </w:tcPr>
          <w:p w14:paraId="4D574CB7" w14:textId="77777777" w:rsidR="008B7F32" w:rsidRDefault="008B7F32" w:rsidP="008B7F32">
            <w:r>
              <w:t>Hậu điều kiện</w:t>
            </w:r>
          </w:p>
        </w:tc>
        <w:tc>
          <w:tcPr>
            <w:tcW w:w="6655" w:type="dxa"/>
          </w:tcPr>
          <w:p w14:paraId="2926F6A0" w14:textId="525A980D" w:rsidR="008B7F32" w:rsidRDefault="008B7F32" w:rsidP="008B7F32"/>
        </w:tc>
      </w:tr>
      <w:tr w:rsidR="008B7F32" w14:paraId="26861557" w14:textId="77777777" w:rsidTr="008B7F32">
        <w:tc>
          <w:tcPr>
            <w:tcW w:w="2695" w:type="dxa"/>
          </w:tcPr>
          <w:p w14:paraId="0C2AE1A1" w14:textId="77777777" w:rsidR="008B7F32" w:rsidRDefault="008B7F32" w:rsidP="008B7F32">
            <w:r>
              <w:t>Luồng hoạt động</w:t>
            </w:r>
          </w:p>
        </w:tc>
        <w:tc>
          <w:tcPr>
            <w:tcW w:w="6655" w:type="dxa"/>
          </w:tcPr>
          <w:p w14:paraId="641E9E26" w14:textId="1C8CA81C" w:rsidR="008B7F32" w:rsidRDefault="008B7F32" w:rsidP="008B7F32">
            <w:pPr>
              <w:pStyle w:val="ListParagraph"/>
              <w:numPr>
                <w:ilvl w:val="0"/>
                <w:numId w:val="25"/>
              </w:numPr>
            </w:pPr>
            <w:r>
              <w:t xml:space="preserve">Click vào button </w:t>
            </w:r>
            <w:r w:rsidR="00A70EBC">
              <w:t>R</w:t>
            </w:r>
            <w:r w:rsidR="00A70EBC" w:rsidRPr="00A70EBC">
              <w:t>egist</w:t>
            </w:r>
            <w:r w:rsidR="00A70EBC">
              <w:t>(Đăng Kí)</w:t>
            </w:r>
            <w:r>
              <w:t>.</w:t>
            </w:r>
          </w:p>
          <w:p w14:paraId="5B19FCB5" w14:textId="0A466AA1" w:rsidR="00A70EBC" w:rsidRDefault="00A70EBC" w:rsidP="008B7F32">
            <w:pPr>
              <w:pStyle w:val="ListParagraph"/>
              <w:numPr>
                <w:ilvl w:val="0"/>
                <w:numId w:val="25"/>
              </w:numPr>
            </w:pPr>
            <w:r>
              <w:t>Hệ thống đưa ra form Regist để khách hàng nhập email, password và các thông tin cá nhân khác (firstname, lastname, phone, address, …)</w:t>
            </w:r>
          </w:p>
          <w:p w14:paraId="05A60EA5" w14:textId="43B09F92" w:rsidR="008B7F32" w:rsidRDefault="008B7F32" w:rsidP="008B7F32">
            <w:pPr>
              <w:pStyle w:val="ListParagraph"/>
              <w:numPr>
                <w:ilvl w:val="0"/>
                <w:numId w:val="25"/>
              </w:numPr>
            </w:pPr>
            <w:r>
              <w:t xml:space="preserve">Hệ thống kiểm tra </w:t>
            </w:r>
            <w:r w:rsidR="00A70EBC">
              <w:t>xem email đã tồn tại hay không.</w:t>
            </w:r>
          </w:p>
          <w:p w14:paraId="69E6872B" w14:textId="5077D510" w:rsidR="00A70EBC" w:rsidRDefault="00A70EBC" w:rsidP="00A70EBC">
            <w:pPr>
              <w:pStyle w:val="ListParagraph"/>
              <w:numPr>
                <w:ilvl w:val="1"/>
                <w:numId w:val="25"/>
              </w:numPr>
            </w:pPr>
            <w:r>
              <w:t>Nếu email tồn tại trong cơ sở dữ liệu, thì hệ thống đưa ra yêu cầu nhập lại email.</w:t>
            </w:r>
          </w:p>
          <w:p w14:paraId="2035B9D4" w14:textId="4A4EC406" w:rsidR="00A70EBC" w:rsidRDefault="00A70EBC" w:rsidP="00A70EBC">
            <w:pPr>
              <w:pStyle w:val="ListParagraph"/>
              <w:numPr>
                <w:ilvl w:val="1"/>
                <w:numId w:val="25"/>
              </w:numPr>
            </w:pPr>
            <w:r>
              <w:t>Nếu email không tồn tại trong cơ sở dữ liệu, thì hệ thống ghi nhận thông tin đăng kí thành công và hệ thống đưa ra thông báo kết quả đăng kí thành công cho khách hàng.</w:t>
            </w:r>
          </w:p>
          <w:p w14:paraId="4E8C8690" w14:textId="47C097C1" w:rsidR="008B7F32" w:rsidRDefault="00A70EBC" w:rsidP="008B7F32">
            <w:pPr>
              <w:pStyle w:val="ListParagraph"/>
              <w:numPr>
                <w:ilvl w:val="0"/>
                <w:numId w:val="25"/>
              </w:numPr>
            </w:pPr>
            <w:r>
              <w:t>Kết thúc usecase tạo tài khoản mới.</w:t>
            </w:r>
          </w:p>
          <w:p w14:paraId="0B2F0957" w14:textId="40DB78D0" w:rsidR="008B7F32" w:rsidRDefault="00A70EBC" w:rsidP="00116922">
            <w:pPr>
              <w:pStyle w:val="ListParagraph"/>
              <w:numPr>
                <w:ilvl w:val="0"/>
                <w:numId w:val="25"/>
              </w:numPr>
            </w:pPr>
            <w:r>
              <w:t>Hệ thống ghi nhận thông tin tạo tài khoản mới</w:t>
            </w:r>
            <w:r w:rsidR="006B5319">
              <w:t xml:space="preserve"> nếu usecase thành công</w:t>
            </w:r>
          </w:p>
        </w:tc>
      </w:tr>
      <w:tr w:rsidR="008B7F32" w14:paraId="4B57321F" w14:textId="77777777" w:rsidTr="008B7F32">
        <w:tc>
          <w:tcPr>
            <w:tcW w:w="2695" w:type="dxa"/>
          </w:tcPr>
          <w:p w14:paraId="00ED7011" w14:textId="77777777" w:rsidR="008B7F32" w:rsidRDefault="008B7F32" w:rsidP="008B7F32">
            <w:r>
              <w:t>Luồng thay thế</w:t>
            </w:r>
          </w:p>
        </w:tc>
        <w:tc>
          <w:tcPr>
            <w:tcW w:w="6655" w:type="dxa"/>
          </w:tcPr>
          <w:p w14:paraId="2FF0FE44" w14:textId="77777777" w:rsidR="008B7F32" w:rsidRDefault="008B7F32" w:rsidP="008B7F32">
            <w:r>
              <w:t>Hệ thống quay lại màn hình chính</w:t>
            </w:r>
          </w:p>
        </w:tc>
      </w:tr>
      <w:tr w:rsidR="008B7F32" w14:paraId="508F426C" w14:textId="77777777" w:rsidTr="008B7F32">
        <w:tc>
          <w:tcPr>
            <w:tcW w:w="2695" w:type="dxa"/>
          </w:tcPr>
          <w:p w14:paraId="6B2AB62C" w14:textId="77777777" w:rsidR="008B7F32" w:rsidRDefault="008B7F32" w:rsidP="008B7F32">
            <w:r>
              <w:lastRenderedPageBreak/>
              <w:t>Luồng ngoại lệ</w:t>
            </w:r>
          </w:p>
        </w:tc>
        <w:tc>
          <w:tcPr>
            <w:tcW w:w="6655" w:type="dxa"/>
          </w:tcPr>
          <w:p w14:paraId="609BB583" w14:textId="77777777" w:rsidR="008B7F32" w:rsidRDefault="008B7F32" w:rsidP="008B7F32"/>
        </w:tc>
      </w:tr>
    </w:tbl>
    <w:p w14:paraId="1DDA92B7" w14:textId="77777777" w:rsidR="00817E07" w:rsidRDefault="00817E07" w:rsidP="00B27C83"/>
    <w:p w14:paraId="75F7DFBE" w14:textId="3F0EDD68" w:rsidR="00FC1F6F" w:rsidRDefault="00871227" w:rsidP="003A3EC1">
      <w:pPr>
        <w:pStyle w:val="ListParagraph"/>
        <w:numPr>
          <w:ilvl w:val="0"/>
          <w:numId w:val="9"/>
        </w:numPr>
      </w:pPr>
      <w:r>
        <w:t xml:space="preserve">Quản </w:t>
      </w:r>
      <w:r w:rsidR="00844504">
        <w:t>Lý Sách:</w:t>
      </w:r>
    </w:p>
    <w:tbl>
      <w:tblPr>
        <w:tblStyle w:val="TableGrid"/>
        <w:tblW w:w="0" w:type="auto"/>
        <w:tblLook w:val="04A0" w:firstRow="1" w:lastRow="0" w:firstColumn="1" w:lastColumn="0" w:noHBand="0" w:noVBand="1"/>
      </w:tblPr>
      <w:tblGrid>
        <w:gridCol w:w="2695"/>
        <w:gridCol w:w="6655"/>
      </w:tblGrid>
      <w:tr w:rsidR="00FC1F6F" w14:paraId="4C08B1C1" w14:textId="77777777" w:rsidTr="00154D2E">
        <w:tc>
          <w:tcPr>
            <w:tcW w:w="2695" w:type="dxa"/>
          </w:tcPr>
          <w:p w14:paraId="047EBEFA" w14:textId="77777777" w:rsidR="00FC1F6F" w:rsidRDefault="00FC1F6F" w:rsidP="00154D2E">
            <w:r>
              <w:t>Tên usecase</w:t>
            </w:r>
          </w:p>
        </w:tc>
        <w:tc>
          <w:tcPr>
            <w:tcW w:w="6655" w:type="dxa"/>
          </w:tcPr>
          <w:p w14:paraId="0D713B9D" w14:textId="5DD638E4" w:rsidR="00FC1F6F" w:rsidRDefault="00871227" w:rsidP="00154D2E">
            <w:r>
              <w:t>QuanLySach</w:t>
            </w:r>
          </w:p>
        </w:tc>
      </w:tr>
      <w:tr w:rsidR="00FC1F6F" w14:paraId="5C8A5976" w14:textId="77777777" w:rsidTr="00154D2E">
        <w:tc>
          <w:tcPr>
            <w:tcW w:w="2695" w:type="dxa"/>
          </w:tcPr>
          <w:p w14:paraId="04980A0A" w14:textId="77777777" w:rsidR="00FC1F6F" w:rsidRDefault="00FC1F6F" w:rsidP="00154D2E">
            <w:r>
              <w:t>Mô tả</w:t>
            </w:r>
          </w:p>
        </w:tc>
        <w:tc>
          <w:tcPr>
            <w:tcW w:w="6655" w:type="dxa"/>
          </w:tcPr>
          <w:p w14:paraId="57C5DBB3" w14:textId="37FF5220" w:rsidR="00FC1F6F" w:rsidRDefault="00FC1F6F" w:rsidP="00154D2E">
            <w:r>
              <w:t xml:space="preserve">Usecase này cho phép nhân viên </w:t>
            </w:r>
            <w:r w:rsidR="00662B9C">
              <w:t>xem các số lượng sách hiện có trong hệ thống và thực hiện các chức năng thêm sách</w:t>
            </w:r>
            <w:r w:rsidR="00C1175E">
              <w:t xml:space="preserve"> mới</w:t>
            </w:r>
            <w:r w:rsidR="00662B9C">
              <w:t xml:space="preserve">, </w:t>
            </w:r>
            <w:r w:rsidR="00C1175E">
              <w:t>cập nhật thông tin</w:t>
            </w:r>
            <w:r w:rsidR="00662B9C">
              <w:t xml:space="preserve"> sách, xóa sách</w:t>
            </w:r>
            <w:r w:rsidR="00C1175E">
              <w:t xml:space="preserve"> bị</w:t>
            </w:r>
            <w:r w:rsidR="00662B9C">
              <w:t xml:space="preserve"> hư</w:t>
            </w:r>
            <w:r w:rsidR="00C1175E">
              <w:t xml:space="preserve"> hỏng</w:t>
            </w:r>
          </w:p>
        </w:tc>
      </w:tr>
      <w:tr w:rsidR="00FC1F6F" w14:paraId="7A5F9707" w14:textId="77777777" w:rsidTr="00154D2E">
        <w:tc>
          <w:tcPr>
            <w:tcW w:w="2695" w:type="dxa"/>
          </w:tcPr>
          <w:p w14:paraId="4296F23D" w14:textId="77777777" w:rsidR="00FC1F6F" w:rsidRDefault="00FC1F6F" w:rsidP="00154D2E">
            <w:r>
              <w:t>Actor chính</w:t>
            </w:r>
          </w:p>
        </w:tc>
        <w:tc>
          <w:tcPr>
            <w:tcW w:w="6655" w:type="dxa"/>
          </w:tcPr>
          <w:p w14:paraId="33D7D6FE" w14:textId="0DFC7C75" w:rsidR="00FC1F6F" w:rsidRDefault="00FC1F6F" w:rsidP="00154D2E">
            <w:r>
              <w:t>Admin, Nhân viên</w:t>
            </w:r>
          </w:p>
        </w:tc>
      </w:tr>
      <w:tr w:rsidR="00FC1F6F" w14:paraId="71577DAD" w14:textId="77777777" w:rsidTr="00154D2E">
        <w:tc>
          <w:tcPr>
            <w:tcW w:w="2695" w:type="dxa"/>
          </w:tcPr>
          <w:p w14:paraId="4031CFB2" w14:textId="77777777" w:rsidR="00FC1F6F" w:rsidRDefault="00FC1F6F" w:rsidP="00154D2E">
            <w:r>
              <w:t>Actor phụ</w:t>
            </w:r>
          </w:p>
        </w:tc>
        <w:tc>
          <w:tcPr>
            <w:tcW w:w="6655" w:type="dxa"/>
          </w:tcPr>
          <w:p w14:paraId="51F9A5B9" w14:textId="77777777" w:rsidR="00FC1F6F" w:rsidRDefault="00FC1F6F" w:rsidP="00154D2E"/>
        </w:tc>
      </w:tr>
      <w:tr w:rsidR="00FC1F6F" w14:paraId="399C6E79" w14:textId="77777777" w:rsidTr="00154D2E">
        <w:tc>
          <w:tcPr>
            <w:tcW w:w="2695" w:type="dxa"/>
          </w:tcPr>
          <w:p w14:paraId="447D3D06" w14:textId="77777777" w:rsidR="00FC1F6F" w:rsidRDefault="00FC1F6F" w:rsidP="00154D2E">
            <w:r>
              <w:t>Tiền điều kiện</w:t>
            </w:r>
          </w:p>
        </w:tc>
        <w:tc>
          <w:tcPr>
            <w:tcW w:w="6655" w:type="dxa"/>
          </w:tcPr>
          <w:p w14:paraId="139AEDAB" w14:textId="77777777" w:rsidR="00FC1F6F" w:rsidRDefault="00FC1F6F" w:rsidP="00154D2E">
            <w:r>
              <w:t>Người dùng đã đăng nhập vào hệ thống</w:t>
            </w:r>
          </w:p>
        </w:tc>
      </w:tr>
      <w:tr w:rsidR="00FC1F6F" w14:paraId="2BA1B7A9" w14:textId="77777777" w:rsidTr="00154D2E">
        <w:tc>
          <w:tcPr>
            <w:tcW w:w="2695" w:type="dxa"/>
          </w:tcPr>
          <w:p w14:paraId="4146D805" w14:textId="77777777" w:rsidR="00FC1F6F" w:rsidRDefault="00FC1F6F" w:rsidP="00154D2E">
            <w:r>
              <w:t>Hậu điều kiện</w:t>
            </w:r>
          </w:p>
        </w:tc>
        <w:tc>
          <w:tcPr>
            <w:tcW w:w="6655" w:type="dxa"/>
          </w:tcPr>
          <w:p w14:paraId="55DA1D45" w14:textId="762162A4" w:rsidR="00FC1F6F" w:rsidRDefault="00FC1F6F" w:rsidP="00154D2E">
            <w:r>
              <w:t>Hệ thống</w:t>
            </w:r>
            <w:r w:rsidR="00662B9C">
              <w:t xml:space="preserve"> sẽ cập nhật lại thông tin sách, số lượng sách</w:t>
            </w:r>
          </w:p>
        </w:tc>
      </w:tr>
      <w:tr w:rsidR="00FC1F6F" w14:paraId="7B530FE7" w14:textId="77777777" w:rsidTr="00154D2E">
        <w:tc>
          <w:tcPr>
            <w:tcW w:w="2695" w:type="dxa"/>
          </w:tcPr>
          <w:p w14:paraId="760F8ED4" w14:textId="77777777" w:rsidR="00FC1F6F" w:rsidRDefault="00FC1F6F" w:rsidP="00154D2E">
            <w:r>
              <w:t>Luồng hoạt động</w:t>
            </w:r>
          </w:p>
        </w:tc>
        <w:tc>
          <w:tcPr>
            <w:tcW w:w="6655" w:type="dxa"/>
          </w:tcPr>
          <w:p w14:paraId="480E6EC1" w14:textId="5DA261B7" w:rsidR="007825BA" w:rsidRDefault="007825BA" w:rsidP="00FC1F6F">
            <w:pPr>
              <w:pStyle w:val="ListParagraph"/>
              <w:numPr>
                <w:ilvl w:val="0"/>
                <w:numId w:val="7"/>
              </w:numPr>
            </w:pPr>
            <w:r>
              <w:t>Nhân viên hoặc Admin chọn chức năng thêm, cập nhật hay xóa sách.</w:t>
            </w:r>
          </w:p>
          <w:p w14:paraId="4DE7634F" w14:textId="67F5496B" w:rsidR="00FC1F6F" w:rsidRDefault="00662B9C" w:rsidP="00FC1F6F">
            <w:pPr>
              <w:pStyle w:val="ListParagraph"/>
              <w:numPr>
                <w:ilvl w:val="0"/>
                <w:numId w:val="7"/>
              </w:numPr>
            </w:pPr>
            <w:r>
              <w:t>Hệ thống đưa ra form</w:t>
            </w:r>
            <w:r w:rsidR="00150DD9">
              <w:t xml:space="preserve"> để thêm sách, cập nhật thông tin sách hay xóa sách</w:t>
            </w:r>
          </w:p>
          <w:p w14:paraId="20CA6EA0" w14:textId="4E5E32BF" w:rsidR="00FC1F6F" w:rsidRDefault="007825BA" w:rsidP="00FC1F6F">
            <w:pPr>
              <w:pStyle w:val="ListParagraph"/>
              <w:numPr>
                <w:ilvl w:val="0"/>
                <w:numId w:val="7"/>
              </w:numPr>
            </w:pPr>
            <w:r>
              <w:t>Nhân viên chọn chức năng:</w:t>
            </w:r>
          </w:p>
          <w:p w14:paraId="0ECDB2BD" w14:textId="3BA84526" w:rsidR="007825BA" w:rsidRDefault="007825BA" w:rsidP="007825BA">
            <w:pPr>
              <w:pStyle w:val="ListParagraph"/>
              <w:numPr>
                <w:ilvl w:val="1"/>
                <w:numId w:val="7"/>
              </w:numPr>
            </w:pPr>
            <w:r>
              <w:t>Thêm sách:</w:t>
            </w:r>
          </w:p>
          <w:p w14:paraId="450DA341" w14:textId="5AA63F4A" w:rsidR="00662B9C" w:rsidRDefault="00662B9C" w:rsidP="007825BA">
            <w:pPr>
              <w:pStyle w:val="ListParagraph"/>
              <w:numPr>
                <w:ilvl w:val="2"/>
                <w:numId w:val="7"/>
              </w:numPr>
            </w:pPr>
            <w:r>
              <w:t xml:space="preserve">Nhân viên nhập </w:t>
            </w:r>
            <w:r w:rsidR="00C1175E">
              <w:t>thông tin sách cần thêm</w:t>
            </w:r>
            <w:r w:rsidR="00530EEC">
              <w:t xml:space="preserve"> (mã sách, tên sách, giá,</w:t>
            </w:r>
            <w:r w:rsidR="00511A61">
              <w:t xml:space="preserve"> số lượng,</w:t>
            </w:r>
            <w:r w:rsidR="00530EEC">
              <w:t>….)</w:t>
            </w:r>
          </w:p>
          <w:p w14:paraId="54E39507" w14:textId="76A2BE24" w:rsidR="00C1175E" w:rsidRDefault="00C1175E" w:rsidP="007825BA">
            <w:pPr>
              <w:pStyle w:val="ListParagraph"/>
              <w:numPr>
                <w:ilvl w:val="2"/>
                <w:numId w:val="7"/>
              </w:numPr>
            </w:pPr>
            <w:r>
              <w:t xml:space="preserve">Hệ thống kiểm tra sách </w:t>
            </w:r>
            <w:r w:rsidR="00150DD9">
              <w:t xml:space="preserve">đã </w:t>
            </w:r>
            <w:r>
              <w:t>tồn tại hay chư</w:t>
            </w:r>
            <w:r w:rsidR="00530EEC">
              <w:t>a. (kiểm tra theo mã sách)</w:t>
            </w:r>
          </w:p>
          <w:p w14:paraId="6FA6B0CF" w14:textId="3CE6C6A5" w:rsidR="00C1175E" w:rsidRDefault="00150DD9" w:rsidP="007825BA">
            <w:pPr>
              <w:pStyle w:val="ListParagraph"/>
              <w:numPr>
                <w:ilvl w:val="2"/>
                <w:numId w:val="7"/>
              </w:numPr>
            </w:pPr>
            <w:r>
              <w:t>Nhân viên nhấn</w:t>
            </w:r>
            <w:r w:rsidR="00C1175E">
              <w:t xml:space="preserve"> lưu lại thông tin sách đó</w:t>
            </w:r>
            <w:r w:rsidR="00DF36BD">
              <w:t>.</w:t>
            </w:r>
          </w:p>
          <w:p w14:paraId="149C2588" w14:textId="1FB068FD" w:rsidR="00150DD9" w:rsidRDefault="007825BA" w:rsidP="007825BA">
            <w:pPr>
              <w:pStyle w:val="ListParagraph"/>
              <w:numPr>
                <w:ilvl w:val="1"/>
                <w:numId w:val="7"/>
              </w:numPr>
            </w:pPr>
            <w:r>
              <w:t>C</w:t>
            </w:r>
            <w:r w:rsidR="00C1175E">
              <w:t>ập nhật</w:t>
            </w:r>
            <w:r w:rsidR="00602039">
              <w:t xml:space="preserve"> sách</w:t>
            </w:r>
            <w:r>
              <w:t>:</w:t>
            </w:r>
          </w:p>
          <w:p w14:paraId="49BAB704" w14:textId="025B090D" w:rsidR="00150DD9" w:rsidRDefault="00150DD9" w:rsidP="007825BA">
            <w:pPr>
              <w:pStyle w:val="ListParagraph"/>
              <w:numPr>
                <w:ilvl w:val="2"/>
                <w:numId w:val="7"/>
              </w:numPr>
            </w:pPr>
            <w:r>
              <w:t xml:space="preserve">Nhân viên chọn mã sách cần </w:t>
            </w:r>
            <w:r w:rsidR="00803D3B">
              <w:t xml:space="preserve">cập nhật. </w:t>
            </w:r>
          </w:p>
          <w:p w14:paraId="45E4BD75" w14:textId="52A90100" w:rsidR="00150DD9" w:rsidRDefault="00150DD9" w:rsidP="007825BA">
            <w:pPr>
              <w:pStyle w:val="ListParagraph"/>
              <w:numPr>
                <w:ilvl w:val="2"/>
                <w:numId w:val="7"/>
              </w:numPr>
            </w:pPr>
            <w:r>
              <w:t>Hệ thống kiểm tra sách có tồn tại không</w:t>
            </w:r>
            <w:r w:rsidR="00803D3B">
              <w:t>. (kiểm tra theo mã sách)</w:t>
            </w:r>
            <w:r w:rsidR="00511A61">
              <w:t>.</w:t>
            </w:r>
          </w:p>
          <w:p w14:paraId="1CB68C20" w14:textId="77777777" w:rsidR="009A130F" w:rsidRDefault="009A130F" w:rsidP="009A130F">
            <w:pPr>
              <w:pStyle w:val="ListParagraph"/>
              <w:numPr>
                <w:ilvl w:val="3"/>
                <w:numId w:val="7"/>
              </w:numPr>
            </w:pPr>
            <w:r>
              <w:t>Nếu không tồn tại, hệ thống đưa ra yêu cầu nhập lại mã sách.</w:t>
            </w:r>
          </w:p>
          <w:p w14:paraId="38984F0B" w14:textId="37F43296" w:rsidR="009A130F" w:rsidRDefault="009A130F" w:rsidP="009A130F">
            <w:pPr>
              <w:pStyle w:val="ListParagraph"/>
              <w:numPr>
                <w:ilvl w:val="3"/>
                <w:numId w:val="7"/>
              </w:numPr>
            </w:pPr>
            <w:r>
              <w:t>Nếu tồn tại. Nhân viên tiến hành nhập thông tin sách cần cập nhật vào hệ thống. (số lượng, giá,..)</w:t>
            </w:r>
          </w:p>
          <w:p w14:paraId="60A6B530" w14:textId="7B34DA4F" w:rsidR="00602039" w:rsidRDefault="00150DD9" w:rsidP="00602039">
            <w:pPr>
              <w:pStyle w:val="ListParagraph"/>
              <w:numPr>
                <w:ilvl w:val="2"/>
                <w:numId w:val="7"/>
              </w:numPr>
            </w:pPr>
            <w:r>
              <w:t>Nhân viên nhấn lưu lại thay đổi</w:t>
            </w:r>
            <w:r w:rsidR="00803D3B">
              <w:t>.</w:t>
            </w:r>
          </w:p>
          <w:p w14:paraId="35A7F56C" w14:textId="79491BEF" w:rsidR="00602039" w:rsidRDefault="00602039" w:rsidP="00602039">
            <w:pPr>
              <w:pStyle w:val="ListParagraph"/>
              <w:numPr>
                <w:ilvl w:val="1"/>
                <w:numId w:val="7"/>
              </w:numPr>
            </w:pPr>
            <w:r>
              <w:t>Xóa sách:</w:t>
            </w:r>
          </w:p>
          <w:p w14:paraId="04C18C06" w14:textId="508A7738" w:rsidR="00602039" w:rsidRDefault="00776FDD" w:rsidP="00602039">
            <w:pPr>
              <w:pStyle w:val="ListParagraph"/>
              <w:numPr>
                <w:ilvl w:val="2"/>
                <w:numId w:val="7"/>
              </w:numPr>
            </w:pPr>
            <w:r>
              <w:t>Nhân viên chọn mã sách cần xóa.</w:t>
            </w:r>
          </w:p>
          <w:p w14:paraId="6B0C7EA6" w14:textId="3B6E6B8D" w:rsidR="00776FDD" w:rsidRDefault="00776FDD" w:rsidP="00602039">
            <w:pPr>
              <w:pStyle w:val="ListParagraph"/>
              <w:numPr>
                <w:ilvl w:val="2"/>
                <w:numId w:val="7"/>
              </w:numPr>
            </w:pPr>
            <w:r>
              <w:t>Hệ thống sẽ tiến hành kiểm tra xem sách đó có tồn tại hay không.</w:t>
            </w:r>
          </w:p>
          <w:p w14:paraId="1620CB87" w14:textId="6606DFCE" w:rsidR="00776FDD" w:rsidRDefault="00776FDD" w:rsidP="00776FDD">
            <w:pPr>
              <w:pStyle w:val="ListParagraph"/>
              <w:numPr>
                <w:ilvl w:val="3"/>
                <w:numId w:val="7"/>
              </w:numPr>
            </w:pPr>
            <w:r>
              <w:t>Nếu không tồn tại, hệ thống đưa ra yêu cầu nhập lại mã sách.</w:t>
            </w:r>
          </w:p>
          <w:p w14:paraId="1D1806A1" w14:textId="18E79995" w:rsidR="00776FDD" w:rsidRDefault="00776FDD" w:rsidP="00776FDD">
            <w:pPr>
              <w:pStyle w:val="ListParagraph"/>
              <w:numPr>
                <w:ilvl w:val="3"/>
                <w:numId w:val="7"/>
              </w:numPr>
            </w:pPr>
            <w:r>
              <w:lastRenderedPageBreak/>
              <w:t>Nếu tồn tại, hệ thống hiển thị yêu cầu xác nhận xóa sách từ nhân viên. Nhân viên xác nhận hành động xóa sách.</w:t>
            </w:r>
          </w:p>
          <w:p w14:paraId="07FBA394" w14:textId="39E2C310" w:rsidR="00776FDD" w:rsidRDefault="00776FDD" w:rsidP="00372E9B">
            <w:pPr>
              <w:pStyle w:val="ListParagraph"/>
              <w:numPr>
                <w:ilvl w:val="2"/>
                <w:numId w:val="7"/>
              </w:numPr>
            </w:pPr>
            <w:r>
              <w:t>Nhân viên nhấn lưu lại.</w:t>
            </w:r>
          </w:p>
          <w:p w14:paraId="65DDEF2A" w14:textId="77777777" w:rsidR="007825BA" w:rsidRDefault="007825BA" w:rsidP="007825BA">
            <w:pPr>
              <w:pStyle w:val="ListParagraph"/>
              <w:numPr>
                <w:ilvl w:val="0"/>
                <w:numId w:val="7"/>
              </w:numPr>
            </w:pPr>
            <w:r>
              <w:t>Kết thúc use case quản lý sách.</w:t>
            </w:r>
          </w:p>
          <w:p w14:paraId="40D9B720" w14:textId="0FC1AEBB" w:rsidR="007825BA" w:rsidRDefault="007825BA" w:rsidP="007825BA">
            <w:pPr>
              <w:pStyle w:val="ListParagraph"/>
              <w:numPr>
                <w:ilvl w:val="0"/>
                <w:numId w:val="7"/>
              </w:numPr>
            </w:pPr>
            <w:r>
              <w:t>Hệ thống lưu lại thông tin nếu use case thành công.</w:t>
            </w:r>
          </w:p>
        </w:tc>
      </w:tr>
      <w:tr w:rsidR="00FC1F6F" w14:paraId="2D6078FC" w14:textId="77777777" w:rsidTr="00154D2E">
        <w:tc>
          <w:tcPr>
            <w:tcW w:w="2695" w:type="dxa"/>
          </w:tcPr>
          <w:p w14:paraId="3C96037C" w14:textId="77777777" w:rsidR="00FC1F6F" w:rsidRDefault="00FC1F6F" w:rsidP="00154D2E">
            <w:r>
              <w:lastRenderedPageBreak/>
              <w:t>Luồng thay thế</w:t>
            </w:r>
          </w:p>
        </w:tc>
        <w:tc>
          <w:tcPr>
            <w:tcW w:w="6655" w:type="dxa"/>
          </w:tcPr>
          <w:p w14:paraId="783E044E" w14:textId="77777777" w:rsidR="00FC1F6F" w:rsidRDefault="00FC1F6F" w:rsidP="00154D2E">
            <w:r>
              <w:t>Hệ thống</w:t>
            </w:r>
            <w:r w:rsidR="00150DD9">
              <w:t xml:space="preserve"> lưu lại những thay đổi của nhân viên</w:t>
            </w:r>
          </w:p>
          <w:p w14:paraId="62107B8B" w14:textId="01CF402E" w:rsidR="00150DD9" w:rsidRDefault="00150DD9" w:rsidP="00154D2E">
            <w:r>
              <w:t>Nhân viên có thể thực hiện lại bước 1 - 3</w:t>
            </w:r>
          </w:p>
        </w:tc>
      </w:tr>
      <w:tr w:rsidR="00FC1F6F" w14:paraId="38DBD91A" w14:textId="77777777" w:rsidTr="00154D2E">
        <w:tc>
          <w:tcPr>
            <w:tcW w:w="2695" w:type="dxa"/>
          </w:tcPr>
          <w:p w14:paraId="690E2E31" w14:textId="77777777" w:rsidR="00FC1F6F" w:rsidRDefault="00FC1F6F" w:rsidP="00154D2E">
            <w:r>
              <w:t>Luồng ngoại lệ</w:t>
            </w:r>
          </w:p>
        </w:tc>
        <w:tc>
          <w:tcPr>
            <w:tcW w:w="6655" w:type="dxa"/>
          </w:tcPr>
          <w:p w14:paraId="2FA9E9D7" w14:textId="214F9C51" w:rsidR="00FC1F6F" w:rsidRDefault="00150DD9" w:rsidP="00154D2E">
            <w:r>
              <w:t>Đưa ra thông báo thực thi không được</w:t>
            </w:r>
          </w:p>
          <w:p w14:paraId="600EF50D" w14:textId="69BBC83E" w:rsidR="00150DD9" w:rsidRDefault="00150DD9" w:rsidP="00154D2E">
            <w:r>
              <w:t>Nhân viên có thể thực hiện lại bước 1 - 3</w:t>
            </w:r>
          </w:p>
        </w:tc>
      </w:tr>
    </w:tbl>
    <w:p w14:paraId="5C495640" w14:textId="33C25272" w:rsidR="00FC1F6F" w:rsidRDefault="00FC1F6F" w:rsidP="00FC1F6F"/>
    <w:p w14:paraId="40E1B3B5" w14:textId="008B3779" w:rsidR="00473AF1" w:rsidRDefault="00B02580" w:rsidP="003A3EC1">
      <w:pPr>
        <w:pStyle w:val="ListParagraph"/>
        <w:numPr>
          <w:ilvl w:val="0"/>
          <w:numId w:val="9"/>
        </w:numPr>
      </w:pPr>
      <w:r>
        <w:t xml:space="preserve">Lập </w:t>
      </w:r>
      <w:r w:rsidR="003C2206">
        <w:t>Phiếu Nhập Sách:</w:t>
      </w:r>
    </w:p>
    <w:tbl>
      <w:tblPr>
        <w:tblStyle w:val="TableGrid"/>
        <w:tblW w:w="0" w:type="auto"/>
        <w:tblLook w:val="04A0" w:firstRow="1" w:lastRow="0" w:firstColumn="1" w:lastColumn="0" w:noHBand="0" w:noVBand="1"/>
      </w:tblPr>
      <w:tblGrid>
        <w:gridCol w:w="2695"/>
        <w:gridCol w:w="6655"/>
      </w:tblGrid>
      <w:tr w:rsidR="00473AF1" w14:paraId="6A5F215E" w14:textId="77777777" w:rsidTr="00154D2E">
        <w:tc>
          <w:tcPr>
            <w:tcW w:w="2695" w:type="dxa"/>
          </w:tcPr>
          <w:p w14:paraId="1FCB3D30" w14:textId="77777777" w:rsidR="00473AF1" w:rsidRDefault="00473AF1" w:rsidP="00154D2E">
            <w:r>
              <w:t>Tên usecase</w:t>
            </w:r>
          </w:p>
        </w:tc>
        <w:tc>
          <w:tcPr>
            <w:tcW w:w="6655" w:type="dxa"/>
          </w:tcPr>
          <w:p w14:paraId="52F70A9E" w14:textId="21820BAE" w:rsidR="00473AF1" w:rsidRDefault="008270BF" w:rsidP="00154D2E">
            <w:r>
              <w:t>LapPhieuNhapSach</w:t>
            </w:r>
          </w:p>
        </w:tc>
      </w:tr>
      <w:tr w:rsidR="00473AF1" w14:paraId="413ACC80" w14:textId="77777777" w:rsidTr="00154D2E">
        <w:tc>
          <w:tcPr>
            <w:tcW w:w="2695" w:type="dxa"/>
          </w:tcPr>
          <w:p w14:paraId="5E900869" w14:textId="77777777" w:rsidR="00473AF1" w:rsidRDefault="00473AF1" w:rsidP="00154D2E">
            <w:r>
              <w:t>Mô tả</w:t>
            </w:r>
          </w:p>
        </w:tc>
        <w:tc>
          <w:tcPr>
            <w:tcW w:w="6655" w:type="dxa"/>
          </w:tcPr>
          <w:p w14:paraId="569F883F" w14:textId="7211D553" w:rsidR="00473AF1" w:rsidRDefault="00473AF1" w:rsidP="00154D2E">
            <w:r>
              <w:t>Usecase này cho phép nhân viên lập phiếu nhập sách</w:t>
            </w:r>
            <w:r w:rsidR="00B02580">
              <w:t>.</w:t>
            </w:r>
          </w:p>
        </w:tc>
      </w:tr>
      <w:tr w:rsidR="00473AF1" w14:paraId="6DCDCEFB" w14:textId="77777777" w:rsidTr="00154D2E">
        <w:tc>
          <w:tcPr>
            <w:tcW w:w="2695" w:type="dxa"/>
          </w:tcPr>
          <w:p w14:paraId="07C42EC2" w14:textId="77777777" w:rsidR="00473AF1" w:rsidRDefault="00473AF1" w:rsidP="00154D2E">
            <w:r>
              <w:t>Actor chính</w:t>
            </w:r>
          </w:p>
        </w:tc>
        <w:tc>
          <w:tcPr>
            <w:tcW w:w="6655" w:type="dxa"/>
          </w:tcPr>
          <w:p w14:paraId="0C427D4E" w14:textId="61496EE6" w:rsidR="00473AF1" w:rsidRDefault="00473AF1" w:rsidP="00154D2E">
            <w:r>
              <w:t>Nhân viên</w:t>
            </w:r>
          </w:p>
        </w:tc>
      </w:tr>
      <w:tr w:rsidR="00473AF1" w14:paraId="324CB16A" w14:textId="77777777" w:rsidTr="00154D2E">
        <w:tc>
          <w:tcPr>
            <w:tcW w:w="2695" w:type="dxa"/>
          </w:tcPr>
          <w:p w14:paraId="0B8A757D" w14:textId="77777777" w:rsidR="00473AF1" w:rsidRDefault="00473AF1" w:rsidP="00154D2E">
            <w:r>
              <w:t>Actor phụ</w:t>
            </w:r>
          </w:p>
        </w:tc>
        <w:tc>
          <w:tcPr>
            <w:tcW w:w="6655" w:type="dxa"/>
          </w:tcPr>
          <w:p w14:paraId="59C9EB17" w14:textId="77777777" w:rsidR="00473AF1" w:rsidRDefault="00473AF1" w:rsidP="00154D2E"/>
        </w:tc>
      </w:tr>
      <w:tr w:rsidR="00473AF1" w14:paraId="3B5FA468" w14:textId="77777777" w:rsidTr="00154D2E">
        <w:tc>
          <w:tcPr>
            <w:tcW w:w="2695" w:type="dxa"/>
          </w:tcPr>
          <w:p w14:paraId="433F041A" w14:textId="77777777" w:rsidR="00473AF1" w:rsidRDefault="00473AF1" w:rsidP="00154D2E">
            <w:r>
              <w:t>Tiền điều kiện</w:t>
            </w:r>
          </w:p>
        </w:tc>
        <w:tc>
          <w:tcPr>
            <w:tcW w:w="6655" w:type="dxa"/>
          </w:tcPr>
          <w:p w14:paraId="638D360E" w14:textId="751ACF7C" w:rsidR="00473AF1" w:rsidRDefault="00473AF1" w:rsidP="00154D2E">
            <w:r>
              <w:t>Nhân viên đã đăng nhập vào hệ thống</w:t>
            </w:r>
          </w:p>
        </w:tc>
      </w:tr>
      <w:tr w:rsidR="00473AF1" w14:paraId="111CACF4" w14:textId="77777777" w:rsidTr="00154D2E">
        <w:tc>
          <w:tcPr>
            <w:tcW w:w="2695" w:type="dxa"/>
          </w:tcPr>
          <w:p w14:paraId="5F330425" w14:textId="77777777" w:rsidR="00473AF1" w:rsidRDefault="00473AF1" w:rsidP="00154D2E">
            <w:r>
              <w:t>Hậu điều kiện</w:t>
            </w:r>
          </w:p>
        </w:tc>
        <w:tc>
          <w:tcPr>
            <w:tcW w:w="6655" w:type="dxa"/>
          </w:tcPr>
          <w:p w14:paraId="4332DB87" w14:textId="6FE007F0" w:rsidR="00473AF1" w:rsidRDefault="00473AF1" w:rsidP="00154D2E">
            <w:r>
              <w:t xml:space="preserve">Hệ thống sẽ cập nhật lại thông tin </w:t>
            </w:r>
            <w:r w:rsidR="00B02580">
              <w:t>phiếu nhập sách</w:t>
            </w:r>
            <w:r>
              <w:t>, số lượng</w:t>
            </w:r>
            <w:r w:rsidR="00B02580">
              <w:t xml:space="preserve"> phiếu nhập sách</w:t>
            </w:r>
            <w:r w:rsidR="00915F6D">
              <w:t>.</w:t>
            </w:r>
          </w:p>
        </w:tc>
      </w:tr>
      <w:tr w:rsidR="00473AF1" w14:paraId="3267D868" w14:textId="77777777" w:rsidTr="00154D2E">
        <w:tc>
          <w:tcPr>
            <w:tcW w:w="2695" w:type="dxa"/>
          </w:tcPr>
          <w:p w14:paraId="1423B721" w14:textId="77777777" w:rsidR="00473AF1" w:rsidRDefault="00473AF1" w:rsidP="00154D2E">
            <w:r>
              <w:t>Luồng hoạt động</w:t>
            </w:r>
          </w:p>
        </w:tc>
        <w:tc>
          <w:tcPr>
            <w:tcW w:w="6655" w:type="dxa"/>
          </w:tcPr>
          <w:p w14:paraId="5DEBD3DA" w14:textId="7CC92D5A" w:rsidR="00473AF1" w:rsidRDefault="00473AF1" w:rsidP="008270BF">
            <w:pPr>
              <w:pStyle w:val="ListParagraph"/>
              <w:numPr>
                <w:ilvl w:val="1"/>
                <w:numId w:val="10"/>
              </w:numPr>
            </w:pPr>
            <w:r>
              <w:t xml:space="preserve">Nhân viên </w:t>
            </w:r>
            <w:r w:rsidR="00B02580">
              <w:t>chọn chức năng lập phiếu nhập sách.</w:t>
            </w:r>
          </w:p>
          <w:p w14:paraId="4CDDD32A" w14:textId="4FB65382" w:rsidR="008270BF" w:rsidRDefault="008270BF" w:rsidP="008270BF">
            <w:pPr>
              <w:pStyle w:val="ListParagraph"/>
              <w:numPr>
                <w:ilvl w:val="1"/>
                <w:numId w:val="10"/>
              </w:numPr>
            </w:pPr>
            <w:r>
              <w:t>Hệ thống đưa ra form phiếu nhập sách để nhân viên nhập thông tin vào.</w:t>
            </w:r>
          </w:p>
          <w:p w14:paraId="2EC26296" w14:textId="0B28AFB8" w:rsidR="00B547AB" w:rsidRDefault="00B02580" w:rsidP="00B547AB">
            <w:pPr>
              <w:pStyle w:val="ListParagraph"/>
              <w:numPr>
                <w:ilvl w:val="1"/>
                <w:numId w:val="10"/>
              </w:numPr>
            </w:pPr>
            <w:r>
              <w:t>Nhân viên nhập thông tin vào phiếu nhập sách</w:t>
            </w:r>
            <w:r w:rsidR="00B547AB">
              <w:t xml:space="preserve">. (thông tin bao gồm: </w:t>
            </w:r>
            <w:r w:rsidR="006C0132">
              <w:t xml:space="preserve">mã phiếu nhập sách, </w:t>
            </w:r>
            <w:r w:rsidR="00B547AB">
              <w:t>mã sách, tên sách, thể loại, tác giả, số lượng, giá,…).</w:t>
            </w:r>
          </w:p>
          <w:p w14:paraId="7E22924A" w14:textId="4AE79205" w:rsidR="00B02580" w:rsidRDefault="00B02580" w:rsidP="00473AF1">
            <w:pPr>
              <w:pStyle w:val="ListParagraph"/>
              <w:numPr>
                <w:ilvl w:val="1"/>
                <w:numId w:val="10"/>
              </w:numPr>
            </w:pPr>
            <w:r>
              <w:t>Hệ thống sẽ tạo ra phiếu nhập sách tương ứng với thông tin mà nhân viên đã nhập và hiện ra cho nhân viên xem.</w:t>
            </w:r>
          </w:p>
          <w:p w14:paraId="05FF7C02" w14:textId="0A32730B" w:rsidR="00473AF1" w:rsidRDefault="00473AF1" w:rsidP="00473AF1">
            <w:pPr>
              <w:pStyle w:val="ListParagraph"/>
              <w:numPr>
                <w:ilvl w:val="1"/>
                <w:numId w:val="10"/>
              </w:numPr>
            </w:pPr>
            <w:r>
              <w:t xml:space="preserve">Nhân viên nhấn lưu lại </w:t>
            </w:r>
            <w:r w:rsidR="00B02580">
              <w:t>phiếu lập</w:t>
            </w:r>
            <w:r>
              <w:t xml:space="preserve"> sách đó</w:t>
            </w:r>
            <w:r w:rsidR="00B02580">
              <w:t>.</w:t>
            </w:r>
          </w:p>
          <w:p w14:paraId="4C743108" w14:textId="3CED6CA2" w:rsidR="00B02580" w:rsidRDefault="00B02580" w:rsidP="00473AF1">
            <w:pPr>
              <w:pStyle w:val="ListParagraph"/>
              <w:numPr>
                <w:ilvl w:val="1"/>
                <w:numId w:val="10"/>
              </w:numPr>
            </w:pPr>
            <w:r>
              <w:t>Hệ thống sẽ lưu phiếu nhập sách.</w:t>
            </w:r>
          </w:p>
          <w:p w14:paraId="7B6D4768" w14:textId="0DEEB51A" w:rsidR="00B02580" w:rsidRDefault="00B02580" w:rsidP="00473AF1">
            <w:pPr>
              <w:pStyle w:val="ListParagraph"/>
              <w:numPr>
                <w:ilvl w:val="1"/>
                <w:numId w:val="10"/>
              </w:numPr>
            </w:pPr>
            <w:r>
              <w:t>Kết thú</w:t>
            </w:r>
            <w:r w:rsidR="001F3F7F">
              <w:t>c</w:t>
            </w:r>
            <w:r>
              <w:t xml:space="preserve"> use case lập phiếu nhập sách.</w:t>
            </w:r>
          </w:p>
          <w:p w14:paraId="74671A46" w14:textId="35C181CA" w:rsidR="00473AF1" w:rsidRDefault="00B02580" w:rsidP="008270BF">
            <w:pPr>
              <w:pStyle w:val="ListParagraph"/>
              <w:numPr>
                <w:ilvl w:val="1"/>
                <w:numId w:val="10"/>
              </w:numPr>
            </w:pPr>
            <w:r>
              <w:t>Lưu thông tin phiếu nhập sách vào hệ thống nếu use case thực hiện thành công.</w:t>
            </w:r>
          </w:p>
        </w:tc>
      </w:tr>
      <w:tr w:rsidR="00473AF1" w14:paraId="0A60A3C6" w14:textId="77777777" w:rsidTr="00154D2E">
        <w:tc>
          <w:tcPr>
            <w:tcW w:w="2695" w:type="dxa"/>
          </w:tcPr>
          <w:p w14:paraId="54E5D3B0" w14:textId="77777777" w:rsidR="00473AF1" w:rsidRDefault="00473AF1" w:rsidP="00154D2E">
            <w:r>
              <w:t>Luồng thay thế</w:t>
            </w:r>
          </w:p>
        </w:tc>
        <w:tc>
          <w:tcPr>
            <w:tcW w:w="6655" w:type="dxa"/>
          </w:tcPr>
          <w:p w14:paraId="0FF6F2D6" w14:textId="77777777" w:rsidR="00473AF1" w:rsidRDefault="00473AF1" w:rsidP="00154D2E">
            <w:r>
              <w:t>Hệ thống lưu lại những thay đổi của nhân viên</w:t>
            </w:r>
          </w:p>
          <w:p w14:paraId="0FCEC4CD" w14:textId="6463E11C" w:rsidR="00473AF1" w:rsidRDefault="00473AF1" w:rsidP="00154D2E">
            <w:r>
              <w:lastRenderedPageBreak/>
              <w:t xml:space="preserve">Nhân viên có thể thực hiện lại bước 1 - </w:t>
            </w:r>
            <w:r w:rsidR="008270BF">
              <w:t>8</w:t>
            </w:r>
          </w:p>
        </w:tc>
      </w:tr>
      <w:tr w:rsidR="00473AF1" w14:paraId="0B7C90E8" w14:textId="77777777" w:rsidTr="00154D2E">
        <w:tc>
          <w:tcPr>
            <w:tcW w:w="2695" w:type="dxa"/>
          </w:tcPr>
          <w:p w14:paraId="3877985B" w14:textId="77777777" w:rsidR="00473AF1" w:rsidRDefault="00473AF1" w:rsidP="00154D2E">
            <w:r>
              <w:lastRenderedPageBreak/>
              <w:t>Luồng ngoại lệ</w:t>
            </w:r>
          </w:p>
        </w:tc>
        <w:tc>
          <w:tcPr>
            <w:tcW w:w="6655" w:type="dxa"/>
          </w:tcPr>
          <w:p w14:paraId="5F1CA217" w14:textId="19A67127" w:rsidR="00473AF1" w:rsidRDefault="00473AF1" w:rsidP="00154D2E">
            <w:r>
              <w:t>Đưa ra thông báo thực thi không được</w:t>
            </w:r>
          </w:p>
          <w:p w14:paraId="68832DAF" w14:textId="676C9FCD" w:rsidR="00473AF1" w:rsidRDefault="00473AF1" w:rsidP="00154D2E">
            <w:r>
              <w:t xml:space="preserve">Nhân viên có thể thực hiện lại bước 1 - </w:t>
            </w:r>
            <w:r w:rsidR="008270BF">
              <w:t>8</w:t>
            </w:r>
          </w:p>
        </w:tc>
      </w:tr>
    </w:tbl>
    <w:p w14:paraId="191B4F39" w14:textId="77777777" w:rsidR="000A26B4" w:rsidRDefault="000A26B4" w:rsidP="00FC1F6F"/>
    <w:p w14:paraId="2BF637E6" w14:textId="331544B8" w:rsidR="00473AF1" w:rsidRDefault="00165B46" w:rsidP="003A3EC1">
      <w:pPr>
        <w:pStyle w:val="ListParagraph"/>
        <w:numPr>
          <w:ilvl w:val="0"/>
          <w:numId w:val="9"/>
        </w:numPr>
      </w:pPr>
      <w:r>
        <w:t>Tra Cứu Phiếu Nhập Sách:</w:t>
      </w:r>
    </w:p>
    <w:tbl>
      <w:tblPr>
        <w:tblStyle w:val="TableGrid"/>
        <w:tblW w:w="0" w:type="auto"/>
        <w:tblLook w:val="04A0" w:firstRow="1" w:lastRow="0" w:firstColumn="1" w:lastColumn="0" w:noHBand="0" w:noVBand="1"/>
      </w:tblPr>
      <w:tblGrid>
        <w:gridCol w:w="2695"/>
        <w:gridCol w:w="6655"/>
      </w:tblGrid>
      <w:tr w:rsidR="008270BF" w14:paraId="13E310ED" w14:textId="77777777" w:rsidTr="00154D2E">
        <w:tc>
          <w:tcPr>
            <w:tcW w:w="2695" w:type="dxa"/>
          </w:tcPr>
          <w:p w14:paraId="59319599" w14:textId="77777777" w:rsidR="008270BF" w:rsidRDefault="008270BF" w:rsidP="00154D2E">
            <w:r>
              <w:t>Tên usecase</w:t>
            </w:r>
          </w:p>
        </w:tc>
        <w:tc>
          <w:tcPr>
            <w:tcW w:w="6655" w:type="dxa"/>
          </w:tcPr>
          <w:p w14:paraId="5E44E3C6" w14:textId="7FBC96A1" w:rsidR="008270BF" w:rsidRDefault="008270BF" w:rsidP="00154D2E">
            <w:r>
              <w:t>TraCuuPhieuNhapSach</w:t>
            </w:r>
          </w:p>
        </w:tc>
      </w:tr>
      <w:tr w:rsidR="008270BF" w14:paraId="18A559FF" w14:textId="77777777" w:rsidTr="00154D2E">
        <w:tc>
          <w:tcPr>
            <w:tcW w:w="2695" w:type="dxa"/>
          </w:tcPr>
          <w:p w14:paraId="090D2074" w14:textId="77777777" w:rsidR="008270BF" w:rsidRDefault="008270BF" w:rsidP="00154D2E">
            <w:r>
              <w:t>Mô tả</w:t>
            </w:r>
          </w:p>
        </w:tc>
        <w:tc>
          <w:tcPr>
            <w:tcW w:w="6655" w:type="dxa"/>
          </w:tcPr>
          <w:p w14:paraId="57A2B923" w14:textId="75F06F07" w:rsidR="008270BF" w:rsidRDefault="008270BF" w:rsidP="00154D2E">
            <w:r>
              <w:t>Usecase này cho phép nhân viên lấy thông tin của phiếu</w:t>
            </w:r>
            <w:r w:rsidR="00F9274E">
              <w:t xml:space="preserve"> nhập sách</w:t>
            </w:r>
          </w:p>
        </w:tc>
      </w:tr>
      <w:tr w:rsidR="008270BF" w14:paraId="2D84B109" w14:textId="77777777" w:rsidTr="00154D2E">
        <w:tc>
          <w:tcPr>
            <w:tcW w:w="2695" w:type="dxa"/>
          </w:tcPr>
          <w:p w14:paraId="1A7A3CCB" w14:textId="77777777" w:rsidR="008270BF" w:rsidRDefault="008270BF" w:rsidP="00154D2E">
            <w:r>
              <w:t>Actor chính</w:t>
            </w:r>
          </w:p>
        </w:tc>
        <w:tc>
          <w:tcPr>
            <w:tcW w:w="6655" w:type="dxa"/>
          </w:tcPr>
          <w:p w14:paraId="5E7AF137" w14:textId="77777777" w:rsidR="008270BF" w:rsidRDefault="008270BF" w:rsidP="00154D2E">
            <w:r>
              <w:t>Nhân viên</w:t>
            </w:r>
          </w:p>
        </w:tc>
      </w:tr>
      <w:tr w:rsidR="008270BF" w14:paraId="253594C1" w14:textId="77777777" w:rsidTr="00154D2E">
        <w:tc>
          <w:tcPr>
            <w:tcW w:w="2695" w:type="dxa"/>
          </w:tcPr>
          <w:p w14:paraId="568868E1" w14:textId="77777777" w:rsidR="008270BF" w:rsidRDefault="008270BF" w:rsidP="00154D2E">
            <w:r>
              <w:t>Actor phụ</w:t>
            </w:r>
          </w:p>
        </w:tc>
        <w:tc>
          <w:tcPr>
            <w:tcW w:w="6655" w:type="dxa"/>
          </w:tcPr>
          <w:p w14:paraId="4A2C6BEF" w14:textId="77777777" w:rsidR="008270BF" w:rsidRDefault="008270BF" w:rsidP="00154D2E"/>
        </w:tc>
      </w:tr>
      <w:tr w:rsidR="008270BF" w14:paraId="3B0219EE" w14:textId="77777777" w:rsidTr="00154D2E">
        <w:tc>
          <w:tcPr>
            <w:tcW w:w="2695" w:type="dxa"/>
          </w:tcPr>
          <w:p w14:paraId="13987D4B" w14:textId="77777777" w:rsidR="008270BF" w:rsidRDefault="008270BF" w:rsidP="00154D2E">
            <w:r>
              <w:t>Tiền điều kiện</w:t>
            </w:r>
          </w:p>
        </w:tc>
        <w:tc>
          <w:tcPr>
            <w:tcW w:w="6655" w:type="dxa"/>
          </w:tcPr>
          <w:p w14:paraId="5C0B5D2B" w14:textId="77777777" w:rsidR="008270BF" w:rsidRDefault="008270BF" w:rsidP="00154D2E">
            <w:r>
              <w:t>Nhân viên đã đăng nhập vào hệ thống</w:t>
            </w:r>
          </w:p>
        </w:tc>
      </w:tr>
      <w:tr w:rsidR="008270BF" w14:paraId="7338B0B4" w14:textId="77777777" w:rsidTr="00154D2E">
        <w:tc>
          <w:tcPr>
            <w:tcW w:w="2695" w:type="dxa"/>
          </w:tcPr>
          <w:p w14:paraId="5AA99B19" w14:textId="77777777" w:rsidR="008270BF" w:rsidRDefault="008270BF" w:rsidP="00154D2E">
            <w:r>
              <w:t>Hậu điều kiện</w:t>
            </w:r>
          </w:p>
        </w:tc>
        <w:tc>
          <w:tcPr>
            <w:tcW w:w="6655" w:type="dxa"/>
          </w:tcPr>
          <w:p w14:paraId="37AFED8B" w14:textId="7234FDB5" w:rsidR="008270BF" w:rsidRDefault="008270BF" w:rsidP="00154D2E">
            <w:r>
              <w:t xml:space="preserve">Hệ thống sẽ </w:t>
            </w:r>
            <w:r w:rsidR="00915F6D">
              <w:t>tìm kiếm thông tin phiếu nhập sách của nhân viên và trả về kết quả.</w:t>
            </w:r>
          </w:p>
        </w:tc>
      </w:tr>
      <w:tr w:rsidR="008270BF" w14:paraId="772D8309" w14:textId="77777777" w:rsidTr="00154D2E">
        <w:tc>
          <w:tcPr>
            <w:tcW w:w="2695" w:type="dxa"/>
          </w:tcPr>
          <w:p w14:paraId="60DFE6F8" w14:textId="77777777" w:rsidR="008270BF" w:rsidRDefault="008270BF" w:rsidP="00154D2E">
            <w:r>
              <w:t>Luồng hoạt động</w:t>
            </w:r>
          </w:p>
        </w:tc>
        <w:tc>
          <w:tcPr>
            <w:tcW w:w="6655" w:type="dxa"/>
          </w:tcPr>
          <w:p w14:paraId="08ACA26C" w14:textId="1CE41D57" w:rsidR="008270BF" w:rsidRDefault="008270BF" w:rsidP="008270BF">
            <w:pPr>
              <w:pStyle w:val="ListParagraph"/>
              <w:numPr>
                <w:ilvl w:val="1"/>
                <w:numId w:val="11"/>
              </w:numPr>
            </w:pPr>
            <w:r>
              <w:t xml:space="preserve">Nhân viên chọn chức năng </w:t>
            </w:r>
            <w:r w:rsidR="00915F6D">
              <w:t xml:space="preserve">tra cứu </w:t>
            </w:r>
            <w:r>
              <w:t>phiếu nhập sách.</w:t>
            </w:r>
          </w:p>
          <w:p w14:paraId="61DFB30B" w14:textId="335185D3" w:rsidR="008270BF" w:rsidRDefault="008270BF" w:rsidP="008270BF">
            <w:pPr>
              <w:pStyle w:val="ListParagraph"/>
              <w:numPr>
                <w:ilvl w:val="1"/>
                <w:numId w:val="11"/>
              </w:numPr>
            </w:pPr>
            <w:r>
              <w:t xml:space="preserve">Hệ thống đưa ra form </w:t>
            </w:r>
            <w:r w:rsidR="00915F6D">
              <w:t xml:space="preserve">tra cứu </w:t>
            </w:r>
            <w:r>
              <w:t xml:space="preserve">phiếu nhập sách để nhân viên nhập thông tin </w:t>
            </w:r>
            <w:r w:rsidR="00915F6D">
              <w:t xml:space="preserve">tra cứu </w:t>
            </w:r>
            <w:r>
              <w:t>vào.</w:t>
            </w:r>
          </w:p>
          <w:p w14:paraId="5DE49478" w14:textId="7ECB41AD" w:rsidR="008270BF" w:rsidRDefault="008270BF" w:rsidP="008270BF">
            <w:pPr>
              <w:pStyle w:val="ListParagraph"/>
              <w:numPr>
                <w:ilvl w:val="1"/>
                <w:numId w:val="11"/>
              </w:numPr>
            </w:pPr>
            <w:r>
              <w:t xml:space="preserve">Nhân viên nhập thông tin </w:t>
            </w:r>
            <w:r w:rsidR="00915F6D">
              <w:t xml:space="preserve">của phiếu </w:t>
            </w:r>
            <w:r w:rsidR="001F3F7F">
              <w:t>nh</w:t>
            </w:r>
            <w:r w:rsidR="00915F6D">
              <w:t>ập sách cần tra cứu vào.</w:t>
            </w:r>
            <w:r w:rsidR="0059509C">
              <w:t>(nhập mã phiếu nhập sách)</w:t>
            </w:r>
          </w:p>
          <w:p w14:paraId="379E12AF" w14:textId="214036D2" w:rsidR="008270BF" w:rsidRDefault="00915F6D" w:rsidP="008270BF">
            <w:pPr>
              <w:pStyle w:val="ListParagraph"/>
              <w:numPr>
                <w:ilvl w:val="1"/>
                <w:numId w:val="11"/>
              </w:numPr>
            </w:pPr>
            <w:r>
              <w:t xml:space="preserve">Hệ thống sẽ hiện ra thông tin của phiếu </w:t>
            </w:r>
            <w:r w:rsidR="001F3F7F">
              <w:t>nh</w:t>
            </w:r>
            <w:r>
              <w:t>ập sách.</w:t>
            </w:r>
          </w:p>
          <w:p w14:paraId="111F41D7" w14:textId="46802328" w:rsidR="008270BF" w:rsidRDefault="008270BF" w:rsidP="00915F6D">
            <w:pPr>
              <w:pStyle w:val="ListParagraph"/>
              <w:numPr>
                <w:ilvl w:val="1"/>
                <w:numId w:val="11"/>
              </w:numPr>
            </w:pPr>
            <w:r>
              <w:t>Kết thú</w:t>
            </w:r>
            <w:r w:rsidR="00FA5296">
              <w:t>c</w:t>
            </w:r>
            <w:r>
              <w:t xml:space="preserve"> use case </w:t>
            </w:r>
            <w:r w:rsidR="001F3F7F">
              <w:t>tra cứu</w:t>
            </w:r>
            <w:r>
              <w:t xml:space="preserve"> phiếu nhập sách.</w:t>
            </w:r>
          </w:p>
        </w:tc>
      </w:tr>
      <w:tr w:rsidR="008270BF" w14:paraId="29168230" w14:textId="77777777" w:rsidTr="00154D2E">
        <w:tc>
          <w:tcPr>
            <w:tcW w:w="2695" w:type="dxa"/>
          </w:tcPr>
          <w:p w14:paraId="2808D75F" w14:textId="77777777" w:rsidR="008270BF" w:rsidRDefault="008270BF" w:rsidP="00154D2E">
            <w:r>
              <w:t>Luồng thay thế</w:t>
            </w:r>
          </w:p>
        </w:tc>
        <w:tc>
          <w:tcPr>
            <w:tcW w:w="6655" w:type="dxa"/>
          </w:tcPr>
          <w:p w14:paraId="763B2EF3" w14:textId="77777777" w:rsidR="008270BF" w:rsidRDefault="008270BF" w:rsidP="00154D2E">
            <w:r>
              <w:t>Hệ thống lưu lại những thay đổi của nhân viên</w:t>
            </w:r>
          </w:p>
          <w:p w14:paraId="57851F81" w14:textId="62B2ED07" w:rsidR="008270BF" w:rsidRDefault="008270BF" w:rsidP="00154D2E">
            <w:r>
              <w:t xml:space="preserve">Nhân viên có thể thực hiện lại bước 1 - </w:t>
            </w:r>
            <w:r w:rsidR="00915F6D">
              <w:t>5</w:t>
            </w:r>
          </w:p>
        </w:tc>
      </w:tr>
      <w:tr w:rsidR="008270BF" w14:paraId="561FA3D4" w14:textId="77777777" w:rsidTr="00154D2E">
        <w:tc>
          <w:tcPr>
            <w:tcW w:w="2695" w:type="dxa"/>
          </w:tcPr>
          <w:p w14:paraId="5F8D3B9C" w14:textId="77777777" w:rsidR="008270BF" w:rsidRDefault="008270BF" w:rsidP="00154D2E">
            <w:r>
              <w:t>Luồng ngoại lệ</w:t>
            </w:r>
          </w:p>
        </w:tc>
        <w:tc>
          <w:tcPr>
            <w:tcW w:w="6655" w:type="dxa"/>
          </w:tcPr>
          <w:p w14:paraId="4834B726" w14:textId="3CD19344" w:rsidR="008270BF" w:rsidRDefault="008270BF" w:rsidP="00154D2E">
            <w:r>
              <w:t>Đưa ra thông báo thực thi không được</w:t>
            </w:r>
          </w:p>
          <w:p w14:paraId="296300BA" w14:textId="6E3650EE" w:rsidR="008270BF" w:rsidRDefault="008270BF" w:rsidP="00154D2E">
            <w:r>
              <w:t xml:space="preserve">Nhân viên có thể thực hiện lại bước 1 - </w:t>
            </w:r>
            <w:r w:rsidR="00915F6D">
              <w:t>5</w:t>
            </w:r>
          </w:p>
        </w:tc>
      </w:tr>
    </w:tbl>
    <w:p w14:paraId="7BBD76E7" w14:textId="77777777" w:rsidR="00C56BCF" w:rsidRDefault="00C56BCF" w:rsidP="00FC1F6F"/>
    <w:p w14:paraId="44B1AADF" w14:textId="752EB736" w:rsidR="008270BF" w:rsidRDefault="008D1DE8" w:rsidP="003A3EC1">
      <w:pPr>
        <w:pStyle w:val="ListParagraph"/>
        <w:numPr>
          <w:ilvl w:val="0"/>
          <w:numId w:val="9"/>
        </w:numPr>
      </w:pPr>
      <w:r>
        <w:t>Lập Hóa Đơn:</w:t>
      </w:r>
    </w:p>
    <w:tbl>
      <w:tblPr>
        <w:tblStyle w:val="TableGrid"/>
        <w:tblW w:w="0" w:type="auto"/>
        <w:tblLook w:val="04A0" w:firstRow="1" w:lastRow="0" w:firstColumn="1" w:lastColumn="0" w:noHBand="0" w:noVBand="1"/>
      </w:tblPr>
      <w:tblGrid>
        <w:gridCol w:w="2695"/>
        <w:gridCol w:w="6655"/>
      </w:tblGrid>
      <w:tr w:rsidR="008D1DE8" w14:paraId="14502A19" w14:textId="77777777" w:rsidTr="00154D2E">
        <w:tc>
          <w:tcPr>
            <w:tcW w:w="2695" w:type="dxa"/>
          </w:tcPr>
          <w:p w14:paraId="66FDD7CB" w14:textId="77777777" w:rsidR="008D1DE8" w:rsidRDefault="008D1DE8" w:rsidP="00154D2E">
            <w:r>
              <w:t>Tên usecase</w:t>
            </w:r>
          </w:p>
        </w:tc>
        <w:tc>
          <w:tcPr>
            <w:tcW w:w="6655" w:type="dxa"/>
          </w:tcPr>
          <w:p w14:paraId="334C61C9" w14:textId="0C9CB158" w:rsidR="008D1DE8" w:rsidRDefault="008D1DE8" w:rsidP="00154D2E">
            <w:r>
              <w:t>LapHoaDon</w:t>
            </w:r>
          </w:p>
        </w:tc>
      </w:tr>
      <w:tr w:rsidR="008D1DE8" w14:paraId="1458F911" w14:textId="77777777" w:rsidTr="00154D2E">
        <w:tc>
          <w:tcPr>
            <w:tcW w:w="2695" w:type="dxa"/>
          </w:tcPr>
          <w:p w14:paraId="626BBEE5" w14:textId="77777777" w:rsidR="008D1DE8" w:rsidRDefault="008D1DE8" w:rsidP="00154D2E">
            <w:r>
              <w:t>Mô tả</w:t>
            </w:r>
          </w:p>
        </w:tc>
        <w:tc>
          <w:tcPr>
            <w:tcW w:w="6655" w:type="dxa"/>
          </w:tcPr>
          <w:p w14:paraId="5A8751C6" w14:textId="72B4BC97" w:rsidR="008D1DE8" w:rsidRDefault="008D1DE8" w:rsidP="00154D2E">
            <w:r>
              <w:t xml:space="preserve">Usecase này cho phép nhân viên </w:t>
            </w:r>
            <w:r w:rsidR="00F9274E">
              <w:t>lập hóa đơn khi bán sách.</w:t>
            </w:r>
          </w:p>
        </w:tc>
      </w:tr>
      <w:tr w:rsidR="008D1DE8" w14:paraId="22FD327B" w14:textId="77777777" w:rsidTr="00154D2E">
        <w:tc>
          <w:tcPr>
            <w:tcW w:w="2695" w:type="dxa"/>
          </w:tcPr>
          <w:p w14:paraId="3457B660" w14:textId="77777777" w:rsidR="008D1DE8" w:rsidRDefault="008D1DE8" w:rsidP="00154D2E">
            <w:r>
              <w:t>Actor chính</w:t>
            </w:r>
          </w:p>
        </w:tc>
        <w:tc>
          <w:tcPr>
            <w:tcW w:w="6655" w:type="dxa"/>
          </w:tcPr>
          <w:p w14:paraId="23FC595E" w14:textId="77777777" w:rsidR="008D1DE8" w:rsidRDefault="008D1DE8" w:rsidP="00154D2E">
            <w:r>
              <w:t>Nhân viên</w:t>
            </w:r>
          </w:p>
        </w:tc>
      </w:tr>
      <w:tr w:rsidR="008D1DE8" w14:paraId="6CEADA75" w14:textId="77777777" w:rsidTr="00154D2E">
        <w:tc>
          <w:tcPr>
            <w:tcW w:w="2695" w:type="dxa"/>
          </w:tcPr>
          <w:p w14:paraId="66866F86" w14:textId="77777777" w:rsidR="008D1DE8" w:rsidRDefault="008D1DE8" w:rsidP="00154D2E">
            <w:r>
              <w:t>Actor phụ</w:t>
            </w:r>
          </w:p>
        </w:tc>
        <w:tc>
          <w:tcPr>
            <w:tcW w:w="6655" w:type="dxa"/>
          </w:tcPr>
          <w:p w14:paraId="4E715586" w14:textId="77777777" w:rsidR="008D1DE8" w:rsidRDefault="008D1DE8" w:rsidP="00154D2E"/>
        </w:tc>
      </w:tr>
      <w:tr w:rsidR="008D1DE8" w14:paraId="1107EECE" w14:textId="77777777" w:rsidTr="00154D2E">
        <w:tc>
          <w:tcPr>
            <w:tcW w:w="2695" w:type="dxa"/>
          </w:tcPr>
          <w:p w14:paraId="08CBA01C" w14:textId="77777777" w:rsidR="008D1DE8" w:rsidRDefault="008D1DE8" w:rsidP="00154D2E">
            <w:r>
              <w:t>Tiền điều kiện</w:t>
            </w:r>
          </w:p>
        </w:tc>
        <w:tc>
          <w:tcPr>
            <w:tcW w:w="6655" w:type="dxa"/>
          </w:tcPr>
          <w:p w14:paraId="475F78BB" w14:textId="77777777" w:rsidR="008D1DE8" w:rsidRDefault="008D1DE8" w:rsidP="00154D2E">
            <w:r>
              <w:t>Nhân viên đã đăng nhập vào hệ thống</w:t>
            </w:r>
            <w:r w:rsidR="00F9274E">
              <w:t xml:space="preserve">. </w:t>
            </w:r>
          </w:p>
          <w:p w14:paraId="687E3E68" w14:textId="67C21C15" w:rsidR="00F9274E" w:rsidRDefault="00F9274E" w:rsidP="00154D2E">
            <w:r>
              <w:lastRenderedPageBreak/>
              <w:t xml:space="preserve">Khách hàng có mua hàng trong nhà sách và có </w:t>
            </w:r>
            <w:r w:rsidR="00154D2E">
              <w:t>nhu</w:t>
            </w:r>
            <w:r>
              <w:t xml:space="preserve"> cầu tính tiền.</w:t>
            </w:r>
          </w:p>
          <w:p w14:paraId="06CA1157" w14:textId="1DAB6498" w:rsidR="00F9274E" w:rsidRDefault="00F9274E" w:rsidP="00154D2E">
            <w:r>
              <w:t>Các mã sách, đơn giá đã được cập nhật vào hệ thống</w:t>
            </w:r>
          </w:p>
        </w:tc>
      </w:tr>
      <w:tr w:rsidR="008D1DE8" w14:paraId="154BF2CA" w14:textId="77777777" w:rsidTr="00154D2E">
        <w:tc>
          <w:tcPr>
            <w:tcW w:w="2695" w:type="dxa"/>
          </w:tcPr>
          <w:p w14:paraId="78611126" w14:textId="77777777" w:rsidR="008D1DE8" w:rsidRDefault="008D1DE8" w:rsidP="00154D2E">
            <w:r>
              <w:lastRenderedPageBreak/>
              <w:t>Hậu điều kiện</w:t>
            </w:r>
          </w:p>
        </w:tc>
        <w:tc>
          <w:tcPr>
            <w:tcW w:w="6655" w:type="dxa"/>
          </w:tcPr>
          <w:p w14:paraId="3EDBE779" w14:textId="607933D0" w:rsidR="008D1DE8" w:rsidRDefault="008D1DE8" w:rsidP="00154D2E">
            <w:r>
              <w:t xml:space="preserve">Hệ thống </w:t>
            </w:r>
            <w:r w:rsidR="00F9274E">
              <w:t>sẽ đưa ra hóa đơn tưng ứng với yêu cầu tính tiền của khách hàng.</w:t>
            </w:r>
          </w:p>
        </w:tc>
      </w:tr>
      <w:tr w:rsidR="008D1DE8" w14:paraId="012F23D7" w14:textId="77777777" w:rsidTr="00154D2E">
        <w:tc>
          <w:tcPr>
            <w:tcW w:w="2695" w:type="dxa"/>
          </w:tcPr>
          <w:p w14:paraId="1DADDD17" w14:textId="77777777" w:rsidR="008D1DE8" w:rsidRDefault="008D1DE8" w:rsidP="00154D2E">
            <w:r>
              <w:t>Luồng hoạt động</w:t>
            </w:r>
          </w:p>
        </w:tc>
        <w:tc>
          <w:tcPr>
            <w:tcW w:w="6655" w:type="dxa"/>
          </w:tcPr>
          <w:p w14:paraId="32078D8E" w14:textId="07F847F3" w:rsidR="008D1DE8" w:rsidRDefault="008D1DE8" w:rsidP="008D1DE8">
            <w:pPr>
              <w:pStyle w:val="ListParagraph"/>
              <w:numPr>
                <w:ilvl w:val="1"/>
                <w:numId w:val="12"/>
              </w:numPr>
            </w:pPr>
            <w:r>
              <w:t xml:space="preserve">Nhân viên chọn chức </w:t>
            </w:r>
            <w:r w:rsidR="00F9274E">
              <w:t>năng lập hóa đơn.</w:t>
            </w:r>
          </w:p>
          <w:p w14:paraId="66CE3E06" w14:textId="37EC1D7D" w:rsidR="008D1DE8" w:rsidRDefault="008D1DE8" w:rsidP="008D1DE8">
            <w:pPr>
              <w:pStyle w:val="ListParagraph"/>
              <w:numPr>
                <w:ilvl w:val="1"/>
                <w:numId w:val="12"/>
              </w:numPr>
            </w:pPr>
            <w:r>
              <w:t xml:space="preserve">Hệ thống đưa ra form </w:t>
            </w:r>
            <w:r w:rsidR="00F9274E">
              <w:t>lập hóa đơn để nhân viên nhập thông tin của hóa đơn vào.</w:t>
            </w:r>
          </w:p>
          <w:p w14:paraId="112E6A4A" w14:textId="05043826" w:rsidR="008D1DE8" w:rsidRDefault="008D1DE8" w:rsidP="008D1DE8">
            <w:pPr>
              <w:pStyle w:val="ListParagraph"/>
              <w:numPr>
                <w:ilvl w:val="1"/>
                <w:numId w:val="12"/>
              </w:numPr>
            </w:pPr>
            <w:r>
              <w:t xml:space="preserve">Nhân viên nhập thông tin của </w:t>
            </w:r>
            <w:r w:rsidR="00F9274E">
              <w:t>hóa đơn</w:t>
            </w:r>
            <w:r>
              <w:t xml:space="preserve"> </w:t>
            </w:r>
            <w:r w:rsidR="00F9274E">
              <w:t>vào.</w:t>
            </w:r>
            <w:r w:rsidR="00CF3B1C">
              <w:t xml:space="preserve">(thông tin bao gồm: mã hóa đơn, mã sách, </w:t>
            </w:r>
            <w:r w:rsidR="007B7886">
              <w:t>mã khách hàng, tên khách hàng,</w:t>
            </w:r>
            <w:r w:rsidR="007A1454">
              <w:t xml:space="preserve"> </w:t>
            </w:r>
            <w:r w:rsidR="00CF3B1C">
              <w:t>thể loại, số lượng, đơn giá,…).</w:t>
            </w:r>
          </w:p>
          <w:p w14:paraId="3CB040E5" w14:textId="19360D9B" w:rsidR="008D1DE8" w:rsidRDefault="008D1DE8" w:rsidP="008D1DE8">
            <w:pPr>
              <w:pStyle w:val="ListParagraph"/>
              <w:numPr>
                <w:ilvl w:val="1"/>
                <w:numId w:val="12"/>
              </w:numPr>
            </w:pPr>
            <w:r>
              <w:t xml:space="preserve">Hệ thống </w:t>
            </w:r>
            <w:r w:rsidR="00F9274E">
              <w:t>sẽ tự động tính tổng số tiền khách hàng phải trả dựa trên đơn giá của sách, số lượng sách khách hàng đã mua.</w:t>
            </w:r>
          </w:p>
          <w:p w14:paraId="49B4A848" w14:textId="18CDE039" w:rsidR="00F9274E" w:rsidRDefault="00F9274E" w:rsidP="008D1DE8">
            <w:pPr>
              <w:pStyle w:val="ListParagraph"/>
              <w:numPr>
                <w:ilvl w:val="1"/>
                <w:numId w:val="12"/>
              </w:numPr>
            </w:pPr>
            <w:r>
              <w:t>Nhân viên in hóa đơn cho khách hàng.</w:t>
            </w:r>
          </w:p>
          <w:p w14:paraId="06604890" w14:textId="12BD2A44" w:rsidR="008D1DE8" w:rsidRDefault="008D1DE8" w:rsidP="008D1DE8">
            <w:pPr>
              <w:pStyle w:val="ListParagraph"/>
              <w:numPr>
                <w:ilvl w:val="1"/>
                <w:numId w:val="12"/>
              </w:numPr>
            </w:pPr>
            <w:r>
              <w:t>Kết thú</w:t>
            </w:r>
            <w:r w:rsidR="00496569">
              <w:t>c</w:t>
            </w:r>
            <w:r>
              <w:t xml:space="preserve"> use case lập </w:t>
            </w:r>
            <w:r w:rsidR="00F9274E">
              <w:t>hóa đơn</w:t>
            </w:r>
            <w:r>
              <w:t>.</w:t>
            </w:r>
          </w:p>
          <w:p w14:paraId="50B66AE1" w14:textId="20F9C44A" w:rsidR="00F9274E" w:rsidRDefault="00F9274E" w:rsidP="008D1DE8">
            <w:pPr>
              <w:pStyle w:val="ListParagraph"/>
              <w:numPr>
                <w:ilvl w:val="1"/>
                <w:numId w:val="12"/>
              </w:numPr>
            </w:pPr>
            <w:r>
              <w:t>Lưu thông tin hóa đơn vào hệ thống nếu use case thực hiện thành công.</w:t>
            </w:r>
          </w:p>
        </w:tc>
      </w:tr>
      <w:tr w:rsidR="008D1DE8" w14:paraId="4533A1DC" w14:textId="77777777" w:rsidTr="00154D2E">
        <w:tc>
          <w:tcPr>
            <w:tcW w:w="2695" w:type="dxa"/>
          </w:tcPr>
          <w:p w14:paraId="087EAA61" w14:textId="77777777" w:rsidR="008D1DE8" w:rsidRDefault="008D1DE8" w:rsidP="00154D2E">
            <w:r>
              <w:t>Luồng thay thế</w:t>
            </w:r>
          </w:p>
        </w:tc>
        <w:tc>
          <w:tcPr>
            <w:tcW w:w="6655" w:type="dxa"/>
          </w:tcPr>
          <w:p w14:paraId="7E5AF259" w14:textId="77777777" w:rsidR="008D1DE8" w:rsidRDefault="008D1DE8" w:rsidP="00154D2E">
            <w:r>
              <w:t>Hệ thống lưu lại những thay đổi của nhân viên</w:t>
            </w:r>
          </w:p>
          <w:p w14:paraId="021044FF" w14:textId="729AD6AB" w:rsidR="008D1DE8" w:rsidRDefault="008D1DE8" w:rsidP="00154D2E">
            <w:r>
              <w:t xml:space="preserve">Nhân viên có thể thực hiện lại bước 1 - </w:t>
            </w:r>
            <w:r w:rsidR="006940F8">
              <w:t>7</w:t>
            </w:r>
          </w:p>
        </w:tc>
      </w:tr>
      <w:tr w:rsidR="008D1DE8" w14:paraId="78111C41" w14:textId="77777777" w:rsidTr="00154D2E">
        <w:tc>
          <w:tcPr>
            <w:tcW w:w="2695" w:type="dxa"/>
          </w:tcPr>
          <w:p w14:paraId="68D549BE" w14:textId="77777777" w:rsidR="008D1DE8" w:rsidRDefault="008D1DE8" w:rsidP="00154D2E">
            <w:r>
              <w:t>Luồng ngoại lệ</w:t>
            </w:r>
          </w:p>
        </w:tc>
        <w:tc>
          <w:tcPr>
            <w:tcW w:w="6655" w:type="dxa"/>
          </w:tcPr>
          <w:p w14:paraId="597AE02E" w14:textId="4F0B7A75" w:rsidR="008D1DE8" w:rsidRDefault="008D1DE8" w:rsidP="00154D2E">
            <w:r>
              <w:t>Đưa ra thông báo thực thi không được</w:t>
            </w:r>
          </w:p>
          <w:p w14:paraId="59F71C9A" w14:textId="26CB066C" w:rsidR="008D1DE8" w:rsidRDefault="008D1DE8" w:rsidP="00154D2E">
            <w:r>
              <w:t xml:space="preserve">Nhân viên có thể thực hiện lại bước 1 - </w:t>
            </w:r>
            <w:r w:rsidR="006940F8">
              <w:t>7</w:t>
            </w:r>
          </w:p>
        </w:tc>
      </w:tr>
    </w:tbl>
    <w:p w14:paraId="661FA75F" w14:textId="77777777" w:rsidR="003A3EC1" w:rsidRDefault="003A3EC1" w:rsidP="00FC1F6F"/>
    <w:p w14:paraId="4F11C3AC" w14:textId="0FBBB832" w:rsidR="00E5608C" w:rsidRDefault="00743A75" w:rsidP="003A3EC1">
      <w:pPr>
        <w:pStyle w:val="ListParagraph"/>
        <w:numPr>
          <w:ilvl w:val="0"/>
          <w:numId w:val="9"/>
        </w:numPr>
      </w:pPr>
      <w:r>
        <w:t>Tra Cứu Hóa Đơn:</w:t>
      </w:r>
    </w:p>
    <w:tbl>
      <w:tblPr>
        <w:tblStyle w:val="TableGrid"/>
        <w:tblW w:w="0" w:type="auto"/>
        <w:tblLook w:val="04A0" w:firstRow="1" w:lastRow="0" w:firstColumn="1" w:lastColumn="0" w:noHBand="0" w:noVBand="1"/>
      </w:tblPr>
      <w:tblGrid>
        <w:gridCol w:w="2695"/>
        <w:gridCol w:w="6655"/>
      </w:tblGrid>
      <w:tr w:rsidR="00327748" w14:paraId="2BF1610E" w14:textId="77777777" w:rsidTr="004A6D3D">
        <w:tc>
          <w:tcPr>
            <w:tcW w:w="2695" w:type="dxa"/>
          </w:tcPr>
          <w:p w14:paraId="68D95DB8" w14:textId="77777777" w:rsidR="00327748" w:rsidRDefault="00327748" w:rsidP="004A6D3D">
            <w:r>
              <w:t>Tên usecase</w:t>
            </w:r>
          </w:p>
        </w:tc>
        <w:tc>
          <w:tcPr>
            <w:tcW w:w="6655" w:type="dxa"/>
          </w:tcPr>
          <w:p w14:paraId="75ED4EB5" w14:textId="3F820E34" w:rsidR="00327748" w:rsidRDefault="00327748" w:rsidP="004A6D3D">
            <w:r>
              <w:t>TraCuuHoaDon</w:t>
            </w:r>
          </w:p>
        </w:tc>
      </w:tr>
      <w:tr w:rsidR="00327748" w14:paraId="72CF88D0" w14:textId="77777777" w:rsidTr="004A6D3D">
        <w:tc>
          <w:tcPr>
            <w:tcW w:w="2695" w:type="dxa"/>
          </w:tcPr>
          <w:p w14:paraId="66250DC1" w14:textId="77777777" w:rsidR="00327748" w:rsidRDefault="00327748" w:rsidP="004A6D3D">
            <w:r>
              <w:t>Mô tả</w:t>
            </w:r>
          </w:p>
        </w:tc>
        <w:tc>
          <w:tcPr>
            <w:tcW w:w="6655" w:type="dxa"/>
          </w:tcPr>
          <w:p w14:paraId="368DA3BE" w14:textId="2B5D5889" w:rsidR="00327748" w:rsidRDefault="00327748" w:rsidP="004A6D3D">
            <w:r>
              <w:t>Usecase này cho phép nhân viên lấy thông tin của các hóa đơn.</w:t>
            </w:r>
          </w:p>
        </w:tc>
      </w:tr>
      <w:tr w:rsidR="00327748" w14:paraId="06EA3215" w14:textId="77777777" w:rsidTr="004A6D3D">
        <w:tc>
          <w:tcPr>
            <w:tcW w:w="2695" w:type="dxa"/>
          </w:tcPr>
          <w:p w14:paraId="1EC076C5" w14:textId="77777777" w:rsidR="00327748" w:rsidRDefault="00327748" w:rsidP="004A6D3D">
            <w:r>
              <w:t>Actor chính</w:t>
            </w:r>
          </w:p>
        </w:tc>
        <w:tc>
          <w:tcPr>
            <w:tcW w:w="6655" w:type="dxa"/>
          </w:tcPr>
          <w:p w14:paraId="589929EC" w14:textId="20B835EA" w:rsidR="00327748" w:rsidRDefault="00327748" w:rsidP="004A6D3D">
            <w:r>
              <w:t>Nhân viên</w:t>
            </w:r>
          </w:p>
        </w:tc>
      </w:tr>
      <w:tr w:rsidR="00327748" w14:paraId="02C98CAB" w14:textId="77777777" w:rsidTr="004A6D3D">
        <w:tc>
          <w:tcPr>
            <w:tcW w:w="2695" w:type="dxa"/>
          </w:tcPr>
          <w:p w14:paraId="618FFFF5" w14:textId="77777777" w:rsidR="00327748" w:rsidRDefault="00327748" w:rsidP="004A6D3D">
            <w:r>
              <w:t>Actor phụ</w:t>
            </w:r>
          </w:p>
        </w:tc>
        <w:tc>
          <w:tcPr>
            <w:tcW w:w="6655" w:type="dxa"/>
          </w:tcPr>
          <w:p w14:paraId="6C5B39E9" w14:textId="77777777" w:rsidR="00327748" w:rsidRDefault="00327748" w:rsidP="004A6D3D"/>
        </w:tc>
      </w:tr>
      <w:tr w:rsidR="00327748" w14:paraId="2BC72BEC" w14:textId="77777777" w:rsidTr="004A6D3D">
        <w:tc>
          <w:tcPr>
            <w:tcW w:w="2695" w:type="dxa"/>
          </w:tcPr>
          <w:p w14:paraId="09263AB1" w14:textId="77777777" w:rsidR="00327748" w:rsidRDefault="00327748" w:rsidP="004A6D3D">
            <w:r>
              <w:t>Tiền điều kiện</w:t>
            </w:r>
          </w:p>
        </w:tc>
        <w:tc>
          <w:tcPr>
            <w:tcW w:w="6655" w:type="dxa"/>
          </w:tcPr>
          <w:p w14:paraId="76D02FD0" w14:textId="6EF3D2D4" w:rsidR="00327748" w:rsidRDefault="00327748" w:rsidP="004A6D3D">
            <w:r>
              <w:t>Nhân viên đã đăng nhập vào hệ thống.</w:t>
            </w:r>
          </w:p>
        </w:tc>
      </w:tr>
      <w:tr w:rsidR="00327748" w14:paraId="7F50FF60" w14:textId="77777777" w:rsidTr="004A6D3D">
        <w:tc>
          <w:tcPr>
            <w:tcW w:w="2695" w:type="dxa"/>
          </w:tcPr>
          <w:p w14:paraId="12ECC771" w14:textId="77777777" w:rsidR="00327748" w:rsidRDefault="00327748" w:rsidP="004A6D3D">
            <w:r>
              <w:t>Hậu điều kiện</w:t>
            </w:r>
          </w:p>
        </w:tc>
        <w:tc>
          <w:tcPr>
            <w:tcW w:w="6655" w:type="dxa"/>
          </w:tcPr>
          <w:p w14:paraId="20ABF133" w14:textId="618D6BAA" w:rsidR="00327748" w:rsidRDefault="00327748" w:rsidP="004A6D3D">
            <w:r>
              <w:t>Hệ thống sẽ tìm kiếm thông tin</w:t>
            </w:r>
            <w:r w:rsidR="000961ED">
              <w:t xml:space="preserve"> hóa đơn</w:t>
            </w:r>
            <w:r>
              <w:t xml:space="preserve"> </w:t>
            </w:r>
            <w:r w:rsidR="000961ED">
              <w:t>đã lập và trả về kết quả.</w:t>
            </w:r>
          </w:p>
        </w:tc>
      </w:tr>
      <w:tr w:rsidR="00327748" w14:paraId="3218903C" w14:textId="77777777" w:rsidTr="004A6D3D">
        <w:tc>
          <w:tcPr>
            <w:tcW w:w="2695" w:type="dxa"/>
          </w:tcPr>
          <w:p w14:paraId="6161FB83" w14:textId="77777777" w:rsidR="00327748" w:rsidRDefault="00327748" w:rsidP="004A6D3D">
            <w:r>
              <w:t>Luồng hoạt động</w:t>
            </w:r>
          </w:p>
        </w:tc>
        <w:tc>
          <w:tcPr>
            <w:tcW w:w="6655" w:type="dxa"/>
          </w:tcPr>
          <w:p w14:paraId="06FAB153" w14:textId="16F70286" w:rsidR="00327748" w:rsidRDefault="00327748" w:rsidP="004A6D3D">
            <w:pPr>
              <w:pStyle w:val="ListParagraph"/>
              <w:numPr>
                <w:ilvl w:val="1"/>
                <w:numId w:val="13"/>
              </w:numPr>
            </w:pPr>
            <w:r>
              <w:t xml:space="preserve">Nhân viên chọn chức năng tra </w:t>
            </w:r>
            <w:r w:rsidR="0040444B">
              <w:t>hóa đơn</w:t>
            </w:r>
            <w:r>
              <w:t>.</w:t>
            </w:r>
          </w:p>
          <w:p w14:paraId="5A7183BC" w14:textId="77777777" w:rsidR="00327748" w:rsidRDefault="00327748" w:rsidP="004A6D3D">
            <w:pPr>
              <w:pStyle w:val="ListParagraph"/>
              <w:numPr>
                <w:ilvl w:val="1"/>
                <w:numId w:val="13"/>
              </w:numPr>
            </w:pPr>
            <w:r>
              <w:t>Hệ thống đưa ra form tra cứu để nhân viên nhập thông tin tra cứu vào.</w:t>
            </w:r>
          </w:p>
          <w:p w14:paraId="4FD7A12E" w14:textId="5FE67B35" w:rsidR="00327748" w:rsidRDefault="00327748" w:rsidP="004A6D3D">
            <w:pPr>
              <w:pStyle w:val="ListParagraph"/>
              <w:numPr>
                <w:ilvl w:val="1"/>
                <w:numId w:val="13"/>
              </w:numPr>
            </w:pPr>
            <w:r>
              <w:t xml:space="preserve">Nhân viên nhập </w:t>
            </w:r>
            <w:r w:rsidR="0040444B">
              <w:t>mã</w:t>
            </w:r>
            <w:r>
              <w:t xml:space="preserve"> </w:t>
            </w:r>
            <w:r w:rsidR="0040444B">
              <w:t>hóa đơn</w:t>
            </w:r>
            <w:r>
              <w:t xml:space="preserve"> cần tra cứu vào.</w:t>
            </w:r>
            <w:r w:rsidR="0040444B">
              <w:t xml:space="preserve"> </w:t>
            </w:r>
          </w:p>
          <w:p w14:paraId="1E4F5268" w14:textId="45B4F8CA" w:rsidR="00327748" w:rsidRDefault="00327748" w:rsidP="004A6D3D">
            <w:pPr>
              <w:pStyle w:val="ListParagraph"/>
              <w:numPr>
                <w:ilvl w:val="1"/>
                <w:numId w:val="13"/>
              </w:numPr>
            </w:pPr>
            <w:r>
              <w:lastRenderedPageBreak/>
              <w:t xml:space="preserve">Hệ thống sẽ hiện ra thông tin của </w:t>
            </w:r>
            <w:r w:rsidR="00375E9C">
              <w:t>hóa đơn dựa theo mã hóa đơn mà nhân viên đã nhập vào</w:t>
            </w:r>
            <w:r>
              <w:t>.</w:t>
            </w:r>
          </w:p>
          <w:p w14:paraId="64191A73" w14:textId="1DE35D00" w:rsidR="00327748" w:rsidRDefault="00327748" w:rsidP="004A6D3D">
            <w:pPr>
              <w:pStyle w:val="ListParagraph"/>
              <w:numPr>
                <w:ilvl w:val="1"/>
                <w:numId w:val="13"/>
              </w:numPr>
            </w:pPr>
            <w:r>
              <w:t xml:space="preserve">Kết thúc use case </w:t>
            </w:r>
            <w:r w:rsidR="00B64799">
              <w:t>tra cứu hóa đơn</w:t>
            </w:r>
            <w:r>
              <w:t>.</w:t>
            </w:r>
          </w:p>
        </w:tc>
      </w:tr>
      <w:tr w:rsidR="00327748" w14:paraId="251D5902" w14:textId="77777777" w:rsidTr="004A6D3D">
        <w:tc>
          <w:tcPr>
            <w:tcW w:w="2695" w:type="dxa"/>
          </w:tcPr>
          <w:p w14:paraId="73621B32" w14:textId="77777777" w:rsidR="00327748" w:rsidRDefault="00327748" w:rsidP="004A6D3D">
            <w:r>
              <w:lastRenderedPageBreak/>
              <w:t>Luồng thay thế</w:t>
            </w:r>
          </w:p>
        </w:tc>
        <w:tc>
          <w:tcPr>
            <w:tcW w:w="6655" w:type="dxa"/>
          </w:tcPr>
          <w:p w14:paraId="15BA3F5C" w14:textId="2A4B5CE5" w:rsidR="00327748" w:rsidRDefault="00327748" w:rsidP="004A6D3D">
            <w:r>
              <w:t xml:space="preserve">Nhân viên nhập sai thông tin </w:t>
            </w:r>
            <w:r w:rsidR="00EC2AB9">
              <w:t>hóa đơn</w:t>
            </w:r>
            <w:r>
              <w:t xml:space="preserve"> cần tra cứu. Nhân viên thực hiện lại bước  3-5</w:t>
            </w:r>
          </w:p>
        </w:tc>
      </w:tr>
      <w:tr w:rsidR="00327748" w14:paraId="5CDA9D65" w14:textId="77777777" w:rsidTr="004A6D3D">
        <w:tc>
          <w:tcPr>
            <w:tcW w:w="2695" w:type="dxa"/>
          </w:tcPr>
          <w:p w14:paraId="71EC581F" w14:textId="77777777" w:rsidR="00327748" w:rsidRDefault="00327748" w:rsidP="004A6D3D">
            <w:r>
              <w:t>Luồng ngoại lệ</w:t>
            </w:r>
          </w:p>
        </w:tc>
        <w:tc>
          <w:tcPr>
            <w:tcW w:w="6655" w:type="dxa"/>
          </w:tcPr>
          <w:p w14:paraId="12FD9886" w14:textId="77777777" w:rsidR="00327748" w:rsidRDefault="00327748" w:rsidP="004A6D3D">
            <w:r>
              <w:t>Đưa ra thông báo thực thi không không được</w:t>
            </w:r>
          </w:p>
          <w:p w14:paraId="25D0F884" w14:textId="77777777" w:rsidR="00327748" w:rsidRDefault="00327748" w:rsidP="004A6D3D">
            <w:r>
              <w:t>Nhân viên có thể thực hiện lại bước 1 - 5</w:t>
            </w:r>
          </w:p>
        </w:tc>
      </w:tr>
    </w:tbl>
    <w:p w14:paraId="37E860E1" w14:textId="77777777" w:rsidR="00327748" w:rsidRDefault="00327748" w:rsidP="00FC1F6F"/>
    <w:p w14:paraId="58A5DB76" w14:textId="3FC60D18" w:rsidR="008D1DE8" w:rsidRDefault="00327748" w:rsidP="003A3EC1">
      <w:pPr>
        <w:pStyle w:val="ListParagraph"/>
        <w:numPr>
          <w:ilvl w:val="0"/>
          <w:numId w:val="9"/>
        </w:numPr>
      </w:pPr>
      <w:r>
        <w:t>Tra Cứu Sách:</w:t>
      </w:r>
    </w:p>
    <w:tbl>
      <w:tblPr>
        <w:tblStyle w:val="TableGrid"/>
        <w:tblW w:w="0" w:type="auto"/>
        <w:tblLook w:val="04A0" w:firstRow="1" w:lastRow="0" w:firstColumn="1" w:lastColumn="0" w:noHBand="0" w:noVBand="1"/>
      </w:tblPr>
      <w:tblGrid>
        <w:gridCol w:w="2695"/>
        <w:gridCol w:w="6655"/>
      </w:tblGrid>
      <w:tr w:rsidR="006940F8" w14:paraId="35A0C603" w14:textId="77777777" w:rsidTr="00154D2E">
        <w:tc>
          <w:tcPr>
            <w:tcW w:w="2695" w:type="dxa"/>
          </w:tcPr>
          <w:p w14:paraId="137AACA5" w14:textId="77777777" w:rsidR="006940F8" w:rsidRDefault="006940F8" w:rsidP="00154D2E">
            <w:r>
              <w:t>Tên usecase</w:t>
            </w:r>
          </w:p>
        </w:tc>
        <w:tc>
          <w:tcPr>
            <w:tcW w:w="6655" w:type="dxa"/>
          </w:tcPr>
          <w:p w14:paraId="643DE5AB" w14:textId="10A0462B" w:rsidR="006940F8" w:rsidRDefault="006940F8" w:rsidP="00154D2E">
            <w:r>
              <w:t>TraCuuSach</w:t>
            </w:r>
          </w:p>
        </w:tc>
      </w:tr>
      <w:tr w:rsidR="006940F8" w14:paraId="7F3FDBC0" w14:textId="77777777" w:rsidTr="00154D2E">
        <w:tc>
          <w:tcPr>
            <w:tcW w:w="2695" w:type="dxa"/>
          </w:tcPr>
          <w:p w14:paraId="73D92259" w14:textId="77777777" w:rsidR="006940F8" w:rsidRDefault="006940F8" w:rsidP="00154D2E">
            <w:r>
              <w:t>Mô tả</w:t>
            </w:r>
          </w:p>
        </w:tc>
        <w:tc>
          <w:tcPr>
            <w:tcW w:w="6655" w:type="dxa"/>
          </w:tcPr>
          <w:p w14:paraId="6C07B88D" w14:textId="6FB0938B" w:rsidR="006940F8" w:rsidRDefault="006940F8" w:rsidP="00154D2E">
            <w:r>
              <w:t>Usecase này cho phép nhân viên lấy thông tin sách</w:t>
            </w:r>
          </w:p>
        </w:tc>
      </w:tr>
      <w:tr w:rsidR="006940F8" w14:paraId="525E7C32" w14:textId="77777777" w:rsidTr="00154D2E">
        <w:tc>
          <w:tcPr>
            <w:tcW w:w="2695" w:type="dxa"/>
          </w:tcPr>
          <w:p w14:paraId="4FDE4F8F" w14:textId="77777777" w:rsidR="006940F8" w:rsidRDefault="006940F8" w:rsidP="00154D2E">
            <w:r>
              <w:t>Actor chính</w:t>
            </w:r>
          </w:p>
        </w:tc>
        <w:tc>
          <w:tcPr>
            <w:tcW w:w="6655" w:type="dxa"/>
          </w:tcPr>
          <w:p w14:paraId="1E9EEFB4" w14:textId="20C74047" w:rsidR="006940F8" w:rsidRDefault="006940F8" w:rsidP="00154D2E">
            <w:r>
              <w:t>Nhân viên</w:t>
            </w:r>
            <w:r w:rsidR="00FA5296">
              <w:t>, Khách Hàng</w:t>
            </w:r>
          </w:p>
        </w:tc>
      </w:tr>
      <w:tr w:rsidR="006940F8" w14:paraId="7049D0FF" w14:textId="77777777" w:rsidTr="00154D2E">
        <w:tc>
          <w:tcPr>
            <w:tcW w:w="2695" w:type="dxa"/>
          </w:tcPr>
          <w:p w14:paraId="0DCF5FA9" w14:textId="77777777" w:rsidR="006940F8" w:rsidRDefault="006940F8" w:rsidP="00154D2E">
            <w:r>
              <w:t>Actor phụ</w:t>
            </w:r>
          </w:p>
        </w:tc>
        <w:tc>
          <w:tcPr>
            <w:tcW w:w="6655" w:type="dxa"/>
          </w:tcPr>
          <w:p w14:paraId="67959389" w14:textId="77777777" w:rsidR="006940F8" w:rsidRDefault="006940F8" w:rsidP="00154D2E"/>
        </w:tc>
      </w:tr>
      <w:tr w:rsidR="006940F8" w14:paraId="4654DD19" w14:textId="77777777" w:rsidTr="00154D2E">
        <w:tc>
          <w:tcPr>
            <w:tcW w:w="2695" w:type="dxa"/>
          </w:tcPr>
          <w:p w14:paraId="5AE3CBDC" w14:textId="77777777" w:rsidR="006940F8" w:rsidRDefault="006940F8" w:rsidP="00154D2E">
            <w:r>
              <w:t>Tiền điều kiện</w:t>
            </w:r>
          </w:p>
        </w:tc>
        <w:tc>
          <w:tcPr>
            <w:tcW w:w="6655" w:type="dxa"/>
          </w:tcPr>
          <w:p w14:paraId="1EDCBFCA" w14:textId="77777777" w:rsidR="006940F8" w:rsidRDefault="006940F8" w:rsidP="00154D2E">
            <w:r>
              <w:t>Nhân viên đã đăng nhập vào hệ thống.</w:t>
            </w:r>
          </w:p>
          <w:p w14:paraId="70108F42" w14:textId="25689616" w:rsidR="00AF37BE" w:rsidRDefault="00AF37BE" w:rsidP="00154D2E">
            <w:r>
              <w:t>Khách hàng có thể không đăng nhập.</w:t>
            </w:r>
          </w:p>
        </w:tc>
      </w:tr>
      <w:tr w:rsidR="006940F8" w14:paraId="61F4F34C" w14:textId="77777777" w:rsidTr="00154D2E">
        <w:tc>
          <w:tcPr>
            <w:tcW w:w="2695" w:type="dxa"/>
          </w:tcPr>
          <w:p w14:paraId="40B2E751" w14:textId="77777777" w:rsidR="006940F8" w:rsidRDefault="006940F8" w:rsidP="00154D2E">
            <w:r>
              <w:t>Hậu điều kiện</w:t>
            </w:r>
          </w:p>
        </w:tc>
        <w:tc>
          <w:tcPr>
            <w:tcW w:w="6655" w:type="dxa"/>
          </w:tcPr>
          <w:p w14:paraId="2A60E319" w14:textId="69F4DE1D" w:rsidR="006940F8" w:rsidRDefault="006940F8" w:rsidP="00154D2E">
            <w:r>
              <w:t>Hệ thống sẽ tìm kiếm thông tin sách và trả về kết quả.</w:t>
            </w:r>
          </w:p>
        </w:tc>
      </w:tr>
      <w:tr w:rsidR="006940F8" w14:paraId="31D6B108" w14:textId="77777777" w:rsidTr="00154D2E">
        <w:tc>
          <w:tcPr>
            <w:tcW w:w="2695" w:type="dxa"/>
          </w:tcPr>
          <w:p w14:paraId="0D2693D0" w14:textId="77777777" w:rsidR="006940F8" w:rsidRDefault="006940F8" w:rsidP="00154D2E">
            <w:r>
              <w:t>Luồng hoạt động</w:t>
            </w:r>
          </w:p>
        </w:tc>
        <w:tc>
          <w:tcPr>
            <w:tcW w:w="6655" w:type="dxa"/>
          </w:tcPr>
          <w:p w14:paraId="1C0146F1" w14:textId="3910E1D8" w:rsidR="006940F8" w:rsidRDefault="006940F8" w:rsidP="00C903B8">
            <w:pPr>
              <w:pStyle w:val="ListParagraph"/>
              <w:numPr>
                <w:ilvl w:val="0"/>
                <w:numId w:val="32"/>
              </w:numPr>
            </w:pPr>
            <w:r>
              <w:t xml:space="preserve">Nhân viên chọn chức năng tra </w:t>
            </w:r>
            <w:r w:rsidR="00AF37BE">
              <w:t xml:space="preserve">cứu </w:t>
            </w:r>
            <w:r>
              <w:t>sách.</w:t>
            </w:r>
          </w:p>
          <w:p w14:paraId="780B3DC0" w14:textId="3CBBADE8" w:rsidR="006940F8" w:rsidRDefault="006940F8" w:rsidP="00C903B8">
            <w:pPr>
              <w:pStyle w:val="ListParagraph"/>
              <w:numPr>
                <w:ilvl w:val="0"/>
                <w:numId w:val="32"/>
              </w:numPr>
            </w:pPr>
            <w:r>
              <w:t>Hệ thống đưa ra form tra cứu để nhân viên nhập thông tin tra cứu vào.</w:t>
            </w:r>
          </w:p>
          <w:p w14:paraId="624CE369" w14:textId="646AF8B2" w:rsidR="006940F8" w:rsidRDefault="006940F8" w:rsidP="00C903B8">
            <w:pPr>
              <w:pStyle w:val="ListParagraph"/>
              <w:numPr>
                <w:ilvl w:val="0"/>
                <w:numId w:val="32"/>
              </w:numPr>
            </w:pPr>
            <w:r>
              <w:t>Nhân viên nhập thông tin của sách cần tra cứu vào</w:t>
            </w:r>
            <w:r w:rsidR="00FA5296">
              <w:t>.</w:t>
            </w:r>
          </w:p>
          <w:p w14:paraId="3ABD2C4E" w14:textId="2E87822A" w:rsidR="006940F8" w:rsidRDefault="006940F8" w:rsidP="00C903B8">
            <w:pPr>
              <w:pStyle w:val="ListParagraph"/>
              <w:numPr>
                <w:ilvl w:val="0"/>
                <w:numId w:val="32"/>
              </w:numPr>
            </w:pPr>
            <w:r>
              <w:t>Hệ thống sẽ hiện ra thông tin của sách.</w:t>
            </w:r>
          </w:p>
          <w:p w14:paraId="06597B2A" w14:textId="16B1453E" w:rsidR="006940F8" w:rsidRDefault="006940F8" w:rsidP="00C903B8">
            <w:pPr>
              <w:pStyle w:val="ListParagraph"/>
              <w:numPr>
                <w:ilvl w:val="0"/>
                <w:numId w:val="32"/>
              </w:numPr>
            </w:pPr>
            <w:r>
              <w:t>Kết thú</w:t>
            </w:r>
            <w:r w:rsidR="00FA5296">
              <w:t>c</w:t>
            </w:r>
            <w:r>
              <w:t xml:space="preserve"> use case </w:t>
            </w:r>
            <w:r w:rsidR="00633AA3">
              <w:t>tra cứu sách</w:t>
            </w:r>
            <w:r>
              <w:t>.</w:t>
            </w:r>
          </w:p>
        </w:tc>
      </w:tr>
      <w:tr w:rsidR="006940F8" w14:paraId="09A3CD6C" w14:textId="77777777" w:rsidTr="00154D2E">
        <w:tc>
          <w:tcPr>
            <w:tcW w:w="2695" w:type="dxa"/>
          </w:tcPr>
          <w:p w14:paraId="14525148" w14:textId="77777777" w:rsidR="006940F8" w:rsidRDefault="006940F8" w:rsidP="00154D2E">
            <w:r>
              <w:t>Luồng thay thế</w:t>
            </w:r>
          </w:p>
        </w:tc>
        <w:tc>
          <w:tcPr>
            <w:tcW w:w="6655" w:type="dxa"/>
          </w:tcPr>
          <w:p w14:paraId="1A2B4932" w14:textId="4B935DD8" w:rsidR="00AF37BE" w:rsidRDefault="00AF37BE" w:rsidP="00154D2E">
            <w:r>
              <w:t>Nhân viên hoặc khách hàng nhập sai thông tin sách cần tra cứu. Nhân viên hoặc khách hàng thực hiện lại bước  3-5</w:t>
            </w:r>
          </w:p>
        </w:tc>
      </w:tr>
      <w:tr w:rsidR="006940F8" w14:paraId="42FB06A2" w14:textId="77777777" w:rsidTr="00154D2E">
        <w:tc>
          <w:tcPr>
            <w:tcW w:w="2695" w:type="dxa"/>
          </w:tcPr>
          <w:p w14:paraId="6C0C5BEF" w14:textId="77777777" w:rsidR="006940F8" w:rsidRDefault="006940F8" w:rsidP="00154D2E">
            <w:r>
              <w:t>Luồng ngoại lệ</w:t>
            </w:r>
          </w:p>
        </w:tc>
        <w:tc>
          <w:tcPr>
            <w:tcW w:w="6655" w:type="dxa"/>
          </w:tcPr>
          <w:p w14:paraId="312FC667" w14:textId="77777777" w:rsidR="006940F8" w:rsidRDefault="006940F8" w:rsidP="00154D2E">
            <w:r>
              <w:t>Đưa ra thông báo thực thi không không được</w:t>
            </w:r>
          </w:p>
          <w:p w14:paraId="10DB2A86" w14:textId="77777777" w:rsidR="006940F8" w:rsidRDefault="006940F8" w:rsidP="00154D2E">
            <w:r>
              <w:t>Nhân viên có thể thực hiện lại bước 1 - 5</w:t>
            </w:r>
          </w:p>
        </w:tc>
      </w:tr>
    </w:tbl>
    <w:p w14:paraId="04CF3797" w14:textId="77777777" w:rsidR="009938C7" w:rsidRDefault="009938C7" w:rsidP="00FC1F6F"/>
    <w:p w14:paraId="01A2603A" w14:textId="6CCED124" w:rsidR="006940F8" w:rsidRDefault="00154D2E" w:rsidP="003A3EC1">
      <w:pPr>
        <w:pStyle w:val="ListParagraph"/>
        <w:numPr>
          <w:ilvl w:val="0"/>
          <w:numId w:val="9"/>
        </w:numPr>
      </w:pPr>
      <w:r>
        <w:t xml:space="preserve">Lập </w:t>
      </w:r>
      <w:r w:rsidR="00FF3753">
        <w:t xml:space="preserve">Phiếu Thu Tiền: </w:t>
      </w:r>
    </w:p>
    <w:tbl>
      <w:tblPr>
        <w:tblStyle w:val="TableGrid"/>
        <w:tblW w:w="0" w:type="auto"/>
        <w:tblLook w:val="04A0" w:firstRow="1" w:lastRow="0" w:firstColumn="1" w:lastColumn="0" w:noHBand="0" w:noVBand="1"/>
      </w:tblPr>
      <w:tblGrid>
        <w:gridCol w:w="2695"/>
        <w:gridCol w:w="6655"/>
      </w:tblGrid>
      <w:tr w:rsidR="00154D2E" w14:paraId="63962054" w14:textId="77777777" w:rsidTr="00154D2E">
        <w:tc>
          <w:tcPr>
            <w:tcW w:w="2695" w:type="dxa"/>
          </w:tcPr>
          <w:p w14:paraId="2A7B36B0" w14:textId="77777777" w:rsidR="00154D2E" w:rsidRDefault="00154D2E" w:rsidP="00154D2E">
            <w:r>
              <w:t>Tên usecase</w:t>
            </w:r>
          </w:p>
        </w:tc>
        <w:tc>
          <w:tcPr>
            <w:tcW w:w="6655" w:type="dxa"/>
          </w:tcPr>
          <w:p w14:paraId="53EDC472" w14:textId="736F0B70" w:rsidR="00154D2E" w:rsidRDefault="00154D2E" w:rsidP="00154D2E">
            <w:r>
              <w:t>LapPhieuThuTien</w:t>
            </w:r>
          </w:p>
        </w:tc>
      </w:tr>
      <w:tr w:rsidR="00154D2E" w14:paraId="2D997BF7" w14:textId="77777777" w:rsidTr="00154D2E">
        <w:tc>
          <w:tcPr>
            <w:tcW w:w="2695" w:type="dxa"/>
          </w:tcPr>
          <w:p w14:paraId="11632B55" w14:textId="77777777" w:rsidR="00154D2E" w:rsidRDefault="00154D2E" w:rsidP="00154D2E">
            <w:r>
              <w:t>Mô tả</w:t>
            </w:r>
          </w:p>
        </w:tc>
        <w:tc>
          <w:tcPr>
            <w:tcW w:w="6655" w:type="dxa"/>
          </w:tcPr>
          <w:p w14:paraId="2482162D" w14:textId="10BE077D" w:rsidR="00154D2E" w:rsidRDefault="00154D2E" w:rsidP="00154D2E">
            <w:r>
              <w:t>Usecase này cho phép nhân viên lập phiếu thu tiền khi thu tiền của khách hàng đã nợ nợ nhà sách</w:t>
            </w:r>
          </w:p>
        </w:tc>
      </w:tr>
      <w:tr w:rsidR="00154D2E" w14:paraId="3EBD03A5" w14:textId="77777777" w:rsidTr="00154D2E">
        <w:tc>
          <w:tcPr>
            <w:tcW w:w="2695" w:type="dxa"/>
          </w:tcPr>
          <w:p w14:paraId="74356E5F" w14:textId="77777777" w:rsidR="00154D2E" w:rsidRDefault="00154D2E" w:rsidP="00154D2E">
            <w:r>
              <w:t>Actor chính</w:t>
            </w:r>
          </w:p>
        </w:tc>
        <w:tc>
          <w:tcPr>
            <w:tcW w:w="6655" w:type="dxa"/>
          </w:tcPr>
          <w:p w14:paraId="40D822D4" w14:textId="77777777" w:rsidR="00154D2E" w:rsidRDefault="00154D2E" w:rsidP="00154D2E">
            <w:r>
              <w:t>Nhân viên</w:t>
            </w:r>
          </w:p>
        </w:tc>
      </w:tr>
      <w:tr w:rsidR="00154D2E" w14:paraId="6DB74D26" w14:textId="77777777" w:rsidTr="00154D2E">
        <w:tc>
          <w:tcPr>
            <w:tcW w:w="2695" w:type="dxa"/>
          </w:tcPr>
          <w:p w14:paraId="7441A89B" w14:textId="77777777" w:rsidR="00154D2E" w:rsidRDefault="00154D2E" w:rsidP="00154D2E">
            <w:r>
              <w:t>Actor phụ</w:t>
            </w:r>
          </w:p>
        </w:tc>
        <w:tc>
          <w:tcPr>
            <w:tcW w:w="6655" w:type="dxa"/>
          </w:tcPr>
          <w:p w14:paraId="15EE3015" w14:textId="77777777" w:rsidR="00154D2E" w:rsidRDefault="00154D2E" w:rsidP="00154D2E"/>
        </w:tc>
      </w:tr>
      <w:tr w:rsidR="00154D2E" w14:paraId="5AA693F2" w14:textId="77777777" w:rsidTr="00154D2E">
        <w:tc>
          <w:tcPr>
            <w:tcW w:w="2695" w:type="dxa"/>
          </w:tcPr>
          <w:p w14:paraId="2C179B80" w14:textId="77777777" w:rsidR="00154D2E" w:rsidRDefault="00154D2E" w:rsidP="00154D2E">
            <w:r>
              <w:t>Tiền điều kiện</w:t>
            </w:r>
          </w:p>
        </w:tc>
        <w:tc>
          <w:tcPr>
            <w:tcW w:w="6655" w:type="dxa"/>
          </w:tcPr>
          <w:p w14:paraId="20B5382C" w14:textId="77777777" w:rsidR="00154D2E" w:rsidRDefault="00154D2E" w:rsidP="00154D2E">
            <w:r>
              <w:t xml:space="preserve">Nhân viên đã đăng nhập vào hệ thống. </w:t>
            </w:r>
          </w:p>
          <w:p w14:paraId="102E48AB" w14:textId="6D8B5128" w:rsidR="00154D2E" w:rsidRDefault="00154D2E" w:rsidP="00154D2E">
            <w:r>
              <w:lastRenderedPageBreak/>
              <w:t>Khách hàng có nợ tiền trong nhà sách và có nhu cầu tính tiền.</w:t>
            </w:r>
          </w:p>
        </w:tc>
      </w:tr>
      <w:tr w:rsidR="00154D2E" w14:paraId="66F9FF7C" w14:textId="77777777" w:rsidTr="00154D2E">
        <w:tc>
          <w:tcPr>
            <w:tcW w:w="2695" w:type="dxa"/>
          </w:tcPr>
          <w:p w14:paraId="4386A439" w14:textId="77777777" w:rsidR="00154D2E" w:rsidRDefault="00154D2E" w:rsidP="00154D2E">
            <w:r>
              <w:lastRenderedPageBreak/>
              <w:t>Hậu điều kiện</w:t>
            </w:r>
          </w:p>
        </w:tc>
        <w:tc>
          <w:tcPr>
            <w:tcW w:w="6655" w:type="dxa"/>
          </w:tcPr>
          <w:p w14:paraId="1F56FB78" w14:textId="6A694642" w:rsidR="00154D2E" w:rsidRDefault="00496569" w:rsidP="00154D2E">
            <w:r w:rsidRPr="00496569">
              <w:t xml:space="preserve">Hệ thống sẽ cập nhật lại thông tin phiếu </w:t>
            </w:r>
            <w:r>
              <w:t>thu tiền</w:t>
            </w:r>
            <w:r w:rsidRPr="00496569">
              <w:t xml:space="preserve">, số lượng phiếu </w:t>
            </w:r>
            <w:r>
              <w:t>thu tiền</w:t>
            </w:r>
            <w:r w:rsidRPr="00496569">
              <w:t>.</w:t>
            </w:r>
          </w:p>
        </w:tc>
      </w:tr>
      <w:tr w:rsidR="00154D2E" w14:paraId="652EAF7F" w14:textId="77777777" w:rsidTr="00154D2E">
        <w:tc>
          <w:tcPr>
            <w:tcW w:w="2695" w:type="dxa"/>
          </w:tcPr>
          <w:p w14:paraId="1FCB3089" w14:textId="77777777" w:rsidR="00154D2E" w:rsidRDefault="00154D2E" w:rsidP="00154D2E">
            <w:r>
              <w:t>Luồng hoạt động</w:t>
            </w:r>
          </w:p>
        </w:tc>
        <w:tc>
          <w:tcPr>
            <w:tcW w:w="6655" w:type="dxa"/>
          </w:tcPr>
          <w:p w14:paraId="5111AE3E" w14:textId="709F440E" w:rsidR="00154D2E" w:rsidRDefault="00154D2E" w:rsidP="00496569">
            <w:pPr>
              <w:pStyle w:val="ListParagraph"/>
              <w:numPr>
                <w:ilvl w:val="1"/>
                <w:numId w:val="14"/>
              </w:numPr>
            </w:pPr>
            <w:r>
              <w:t xml:space="preserve">Nhân viên chọn chức năng lập </w:t>
            </w:r>
            <w:r w:rsidR="00496569">
              <w:t>phiếu thu tiền</w:t>
            </w:r>
            <w:r>
              <w:t>.</w:t>
            </w:r>
          </w:p>
          <w:p w14:paraId="2E565C63" w14:textId="64A8506A" w:rsidR="00154D2E" w:rsidRDefault="00154D2E" w:rsidP="00496569">
            <w:pPr>
              <w:pStyle w:val="ListParagraph"/>
              <w:numPr>
                <w:ilvl w:val="1"/>
                <w:numId w:val="14"/>
              </w:numPr>
            </w:pPr>
            <w:r>
              <w:t xml:space="preserve">Hệ thống đưa ra form lập </w:t>
            </w:r>
            <w:r w:rsidR="00496569">
              <w:t>phiếu thu tiền</w:t>
            </w:r>
            <w:r>
              <w:t xml:space="preserve"> để nhân viên nhập thông tin của </w:t>
            </w:r>
            <w:r w:rsidR="00496569">
              <w:t>phiếu thu</w:t>
            </w:r>
            <w:r>
              <w:t xml:space="preserve"> vào.</w:t>
            </w:r>
          </w:p>
          <w:p w14:paraId="42230FF7" w14:textId="55CFF4BD" w:rsidR="00154D2E" w:rsidRDefault="00154D2E" w:rsidP="00496569">
            <w:pPr>
              <w:pStyle w:val="ListParagraph"/>
              <w:numPr>
                <w:ilvl w:val="1"/>
                <w:numId w:val="14"/>
              </w:numPr>
            </w:pPr>
            <w:r>
              <w:t xml:space="preserve">Nhân viên nhập thông tin của </w:t>
            </w:r>
            <w:r w:rsidR="00496569">
              <w:t>phiếu thu</w:t>
            </w:r>
            <w:r>
              <w:t xml:space="preserve"> vào.</w:t>
            </w:r>
            <w:r w:rsidR="00E70024">
              <w:t>(thông tin bao gồm: mã khách hàng, tên khách hàng, ngày thu tiền, số tiền thu, …)</w:t>
            </w:r>
          </w:p>
          <w:p w14:paraId="7BD7D724" w14:textId="48F10916" w:rsidR="00496569" w:rsidRDefault="00496569" w:rsidP="00496569">
            <w:pPr>
              <w:pStyle w:val="ListParagraph"/>
              <w:numPr>
                <w:ilvl w:val="1"/>
                <w:numId w:val="14"/>
              </w:numPr>
            </w:pPr>
            <w:r>
              <w:t>Hệ thống sẽ tạo ra phiếu thu tiền tương ứng với thông tin mà nhân viên đã nhập và hiện ra cho nhân viên xem.</w:t>
            </w:r>
          </w:p>
          <w:p w14:paraId="452B2206" w14:textId="5D7EC303" w:rsidR="00496569" w:rsidRDefault="00496569" w:rsidP="00496569">
            <w:pPr>
              <w:pStyle w:val="ListParagraph"/>
              <w:numPr>
                <w:ilvl w:val="1"/>
                <w:numId w:val="14"/>
              </w:numPr>
            </w:pPr>
            <w:r>
              <w:t>Nhân viên nhấn lưu lại phiếu thu tiền đó.</w:t>
            </w:r>
          </w:p>
          <w:p w14:paraId="18463697" w14:textId="70D411D6" w:rsidR="00154D2E" w:rsidRDefault="00154D2E" w:rsidP="00496569">
            <w:pPr>
              <w:pStyle w:val="ListParagraph"/>
              <w:numPr>
                <w:ilvl w:val="1"/>
                <w:numId w:val="14"/>
              </w:numPr>
            </w:pPr>
            <w:r>
              <w:t>Kết thú</w:t>
            </w:r>
            <w:r w:rsidR="00496569">
              <w:t>c</w:t>
            </w:r>
            <w:r>
              <w:t xml:space="preserve"> use case lập </w:t>
            </w:r>
            <w:r w:rsidR="00496569">
              <w:t>phiếu thu tiền</w:t>
            </w:r>
            <w:r>
              <w:t>.</w:t>
            </w:r>
          </w:p>
          <w:p w14:paraId="58A8F793" w14:textId="29816C7A" w:rsidR="00154D2E" w:rsidRDefault="00154D2E" w:rsidP="00496569">
            <w:pPr>
              <w:pStyle w:val="ListParagraph"/>
              <w:numPr>
                <w:ilvl w:val="1"/>
                <w:numId w:val="14"/>
              </w:numPr>
            </w:pPr>
            <w:r>
              <w:t xml:space="preserve">Lưu thông tin </w:t>
            </w:r>
            <w:r w:rsidR="00496569">
              <w:t>phiếu thu tiền</w:t>
            </w:r>
            <w:r>
              <w:t xml:space="preserve"> vào hệ thống nếu use case thực hiện thành công.</w:t>
            </w:r>
          </w:p>
        </w:tc>
      </w:tr>
      <w:tr w:rsidR="00154D2E" w14:paraId="1A770526" w14:textId="77777777" w:rsidTr="00154D2E">
        <w:tc>
          <w:tcPr>
            <w:tcW w:w="2695" w:type="dxa"/>
          </w:tcPr>
          <w:p w14:paraId="4B0F86F5" w14:textId="77777777" w:rsidR="00154D2E" w:rsidRDefault="00154D2E" w:rsidP="00154D2E">
            <w:r>
              <w:t>Luồng thay thế</w:t>
            </w:r>
          </w:p>
        </w:tc>
        <w:tc>
          <w:tcPr>
            <w:tcW w:w="6655" w:type="dxa"/>
          </w:tcPr>
          <w:p w14:paraId="2DB94D75" w14:textId="461806B1" w:rsidR="00154D2E" w:rsidRDefault="00496569" w:rsidP="00154D2E">
            <w:r>
              <w:t>Nhân viên nhập sai thông tin của phiếu thu tiền</w:t>
            </w:r>
          </w:p>
          <w:p w14:paraId="38DD3CEC" w14:textId="0DFF42DE" w:rsidR="00154D2E" w:rsidRDefault="00154D2E" w:rsidP="00154D2E">
            <w:r>
              <w:t xml:space="preserve">Nhân viên có thể thực hiện lại bước </w:t>
            </w:r>
            <w:r w:rsidR="00496569">
              <w:t>3</w:t>
            </w:r>
            <w:r>
              <w:t xml:space="preserve"> - 7</w:t>
            </w:r>
          </w:p>
        </w:tc>
      </w:tr>
      <w:tr w:rsidR="00154D2E" w14:paraId="2D000976" w14:textId="77777777" w:rsidTr="00154D2E">
        <w:tc>
          <w:tcPr>
            <w:tcW w:w="2695" w:type="dxa"/>
          </w:tcPr>
          <w:p w14:paraId="630D4D5B" w14:textId="77777777" w:rsidR="00154D2E" w:rsidRDefault="00154D2E" w:rsidP="00154D2E">
            <w:r>
              <w:t>Luồng ngoại lệ</w:t>
            </w:r>
          </w:p>
        </w:tc>
        <w:tc>
          <w:tcPr>
            <w:tcW w:w="6655" w:type="dxa"/>
          </w:tcPr>
          <w:p w14:paraId="105D9200" w14:textId="77777777" w:rsidR="00154D2E" w:rsidRDefault="00154D2E" w:rsidP="00154D2E">
            <w:r>
              <w:t>Đưa ra thông báo thực thi không không được</w:t>
            </w:r>
          </w:p>
          <w:p w14:paraId="70B6B9BA" w14:textId="77777777" w:rsidR="00154D2E" w:rsidRDefault="00154D2E" w:rsidP="00154D2E">
            <w:r>
              <w:t>Nhân viên có thể thực hiện lại bước 1 - 7</w:t>
            </w:r>
          </w:p>
        </w:tc>
      </w:tr>
    </w:tbl>
    <w:p w14:paraId="463E3C0C" w14:textId="77777777" w:rsidR="006D22E2" w:rsidRDefault="006D22E2" w:rsidP="00FC1F6F"/>
    <w:p w14:paraId="383AD293" w14:textId="22C347EB" w:rsidR="00154D2E" w:rsidRDefault="00496569" w:rsidP="003A3EC1">
      <w:pPr>
        <w:pStyle w:val="ListParagraph"/>
        <w:numPr>
          <w:ilvl w:val="0"/>
          <w:numId w:val="9"/>
        </w:numPr>
      </w:pPr>
      <w:r>
        <w:t xml:space="preserve">Tra </w:t>
      </w:r>
      <w:r w:rsidR="00FF3753">
        <w:t>Cứu Phiếu Thu Tiền</w:t>
      </w:r>
      <w:r>
        <w:t>:</w:t>
      </w:r>
    </w:p>
    <w:tbl>
      <w:tblPr>
        <w:tblStyle w:val="TableGrid"/>
        <w:tblW w:w="0" w:type="auto"/>
        <w:tblLook w:val="04A0" w:firstRow="1" w:lastRow="0" w:firstColumn="1" w:lastColumn="0" w:noHBand="0" w:noVBand="1"/>
      </w:tblPr>
      <w:tblGrid>
        <w:gridCol w:w="2695"/>
        <w:gridCol w:w="6655"/>
      </w:tblGrid>
      <w:tr w:rsidR="00496569" w14:paraId="0A3D5355" w14:textId="77777777" w:rsidTr="008B7F32">
        <w:tc>
          <w:tcPr>
            <w:tcW w:w="2695" w:type="dxa"/>
          </w:tcPr>
          <w:p w14:paraId="775E29EE" w14:textId="77777777" w:rsidR="00496569" w:rsidRDefault="00496569" w:rsidP="008B7F32">
            <w:r>
              <w:t>Tên usecase</w:t>
            </w:r>
          </w:p>
        </w:tc>
        <w:tc>
          <w:tcPr>
            <w:tcW w:w="6655" w:type="dxa"/>
          </w:tcPr>
          <w:p w14:paraId="727B962E" w14:textId="7B05BECD" w:rsidR="00496569" w:rsidRDefault="00496569" w:rsidP="008B7F32">
            <w:r>
              <w:t>TraCuuPhieuThuTien</w:t>
            </w:r>
          </w:p>
        </w:tc>
      </w:tr>
      <w:tr w:rsidR="00496569" w14:paraId="3DCA3A09" w14:textId="77777777" w:rsidTr="008B7F32">
        <w:tc>
          <w:tcPr>
            <w:tcW w:w="2695" w:type="dxa"/>
          </w:tcPr>
          <w:p w14:paraId="6DB297A7" w14:textId="77777777" w:rsidR="00496569" w:rsidRDefault="00496569" w:rsidP="008B7F32">
            <w:r>
              <w:t>Mô tả</w:t>
            </w:r>
          </w:p>
        </w:tc>
        <w:tc>
          <w:tcPr>
            <w:tcW w:w="6655" w:type="dxa"/>
          </w:tcPr>
          <w:p w14:paraId="7770CF36" w14:textId="2FCFC830" w:rsidR="00496569" w:rsidRDefault="00496569" w:rsidP="008B7F32">
            <w:r>
              <w:t>Usecase này cho phép nhân viên lấy thông tin của phiếu phiếu thu tiền.</w:t>
            </w:r>
          </w:p>
        </w:tc>
      </w:tr>
      <w:tr w:rsidR="00496569" w14:paraId="242AFE2D" w14:textId="77777777" w:rsidTr="008B7F32">
        <w:tc>
          <w:tcPr>
            <w:tcW w:w="2695" w:type="dxa"/>
          </w:tcPr>
          <w:p w14:paraId="12214902" w14:textId="77777777" w:rsidR="00496569" w:rsidRDefault="00496569" w:rsidP="008B7F32">
            <w:r>
              <w:t>Actor chính</w:t>
            </w:r>
          </w:p>
        </w:tc>
        <w:tc>
          <w:tcPr>
            <w:tcW w:w="6655" w:type="dxa"/>
          </w:tcPr>
          <w:p w14:paraId="21FA8E1F" w14:textId="77777777" w:rsidR="00496569" w:rsidRDefault="00496569" w:rsidP="008B7F32">
            <w:r>
              <w:t>Nhân viên</w:t>
            </w:r>
          </w:p>
        </w:tc>
      </w:tr>
      <w:tr w:rsidR="00496569" w14:paraId="5EB7170F" w14:textId="77777777" w:rsidTr="008B7F32">
        <w:tc>
          <w:tcPr>
            <w:tcW w:w="2695" w:type="dxa"/>
          </w:tcPr>
          <w:p w14:paraId="2065BFB1" w14:textId="77777777" w:rsidR="00496569" w:rsidRDefault="00496569" w:rsidP="008B7F32">
            <w:r>
              <w:t>Actor phụ</w:t>
            </w:r>
          </w:p>
        </w:tc>
        <w:tc>
          <w:tcPr>
            <w:tcW w:w="6655" w:type="dxa"/>
          </w:tcPr>
          <w:p w14:paraId="7A77BDBE" w14:textId="77777777" w:rsidR="00496569" w:rsidRDefault="00496569" w:rsidP="008B7F32"/>
        </w:tc>
      </w:tr>
      <w:tr w:rsidR="00496569" w14:paraId="216E5C4E" w14:textId="77777777" w:rsidTr="008B7F32">
        <w:tc>
          <w:tcPr>
            <w:tcW w:w="2695" w:type="dxa"/>
          </w:tcPr>
          <w:p w14:paraId="30FC902A" w14:textId="77777777" w:rsidR="00496569" w:rsidRDefault="00496569" w:rsidP="008B7F32">
            <w:r>
              <w:t>Tiền điều kiện</w:t>
            </w:r>
          </w:p>
        </w:tc>
        <w:tc>
          <w:tcPr>
            <w:tcW w:w="6655" w:type="dxa"/>
          </w:tcPr>
          <w:p w14:paraId="64335C72" w14:textId="77777777" w:rsidR="00496569" w:rsidRDefault="00496569" w:rsidP="008B7F32">
            <w:r>
              <w:t>Nhân viên đã đăng nhập vào hệ thống</w:t>
            </w:r>
          </w:p>
        </w:tc>
      </w:tr>
      <w:tr w:rsidR="00496569" w14:paraId="255F2EB6" w14:textId="77777777" w:rsidTr="008B7F32">
        <w:tc>
          <w:tcPr>
            <w:tcW w:w="2695" w:type="dxa"/>
          </w:tcPr>
          <w:p w14:paraId="21D7DC7A" w14:textId="77777777" w:rsidR="00496569" w:rsidRDefault="00496569" w:rsidP="008B7F32">
            <w:r>
              <w:t>Hậu điều kiện</w:t>
            </w:r>
          </w:p>
        </w:tc>
        <w:tc>
          <w:tcPr>
            <w:tcW w:w="6655" w:type="dxa"/>
          </w:tcPr>
          <w:p w14:paraId="7131FA60" w14:textId="53AEE510" w:rsidR="00496569" w:rsidRDefault="00496569" w:rsidP="008B7F32">
            <w:r>
              <w:t>Hệ thống sẽ tìm kiếm thông tin phiếu thu tiền của khách hàng và trả về kết quả.</w:t>
            </w:r>
          </w:p>
        </w:tc>
      </w:tr>
      <w:tr w:rsidR="00496569" w14:paraId="1415C9E5" w14:textId="77777777" w:rsidTr="008B7F32">
        <w:tc>
          <w:tcPr>
            <w:tcW w:w="2695" w:type="dxa"/>
          </w:tcPr>
          <w:p w14:paraId="4F8FBD14" w14:textId="77777777" w:rsidR="00496569" w:rsidRDefault="00496569" w:rsidP="008B7F32">
            <w:r>
              <w:t>Luồng hoạt động</w:t>
            </w:r>
          </w:p>
        </w:tc>
        <w:tc>
          <w:tcPr>
            <w:tcW w:w="6655" w:type="dxa"/>
          </w:tcPr>
          <w:p w14:paraId="5855949C" w14:textId="5B5EE8CB" w:rsidR="00496569" w:rsidRDefault="00496569" w:rsidP="00496569">
            <w:pPr>
              <w:pStyle w:val="ListParagraph"/>
              <w:numPr>
                <w:ilvl w:val="1"/>
                <w:numId w:val="16"/>
              </w:numPr>
            </w:pPr>
            <w:r>
              <w:t>Nhân viên chọn chức năng tra cứu phiếu thu tiền.</w:t>
            </w:r>
          </w:p>
          <w:p w14:paraId="66331789" w14:textId="09BAFB84" w:rsidR="00496569" w:rsidRDefault="00496569" w:rsidP="00496569">
            <w:pPr>
              <w:pStyle w:val="ListParagraph"/>
              <w:numPr>
                <w:ilvl w:val="1"/>
                <w:numId w:val="16"/>
              </w:numPr>
            </w:pPr>
            <w:r>
              <w:t>Hệ thống đưa ra form tra cứu phiếu thu tiền để nhân viên nhập thông tin tra cứu vào.</w:t>
            </w:r>
          </w:p>
          <w:p w14:paraId="511ACE11" w14:textId="7819F447" w:rsidR="00496569" w:rsidRDefault="00496569" w:rsidP="00496569">
            <w:pPr>
              <w:pStyle w:val="ListParagraph"/>
              <w:numPr>
                <w:ilvl w:val="1"/>
                <w:numId w:val="16"/>
              </w:numPr>
            </w:pPr>
            <w:r>
              <w:t>Nhân viên nhập thông tin của phiếu thu tiền cần tra cứu vào.(nhập mã phiếu thu tiền)</w:t>
            </w:r>
            <w:r w:rsidR="00156869">
              <w:t>.</w:t>
            </w:r>
          </w:p>
          <w:p w14:paraId="0E0C0E36" w14:textId="730A771C" w:rsidR="00156869" w:rsidRDefault="00156869" w:rsidP="00156869">
            <w:pPr>
              <w:pStyle w:val="ListParagraph"/>
              <w:numPr>
                <w:ilvl w:val="1"/>
                <w:numId w:val="16"/>
              </w:numPr>
            </w:pPr>
            <w:r>
              <w:lastRenderedPageBreak/>
              <w:t>Hệ thống tiến hành liểm tra xem mã phiếu thu tiền mà nhân viên nhập vào có tồn tại hay không.</w:t>
            </w:r>
          </w:p>
          <w:p w14:paraId="7388576B" w14:textId="645CC809" w:rsidR="00156869" w:rsidRDefault="00156869" w:rsidP="00156869">
            <w:pPr>
              <w:pStyle w:val="ListParagraph"/>
              <w:numPr>
                <w:ilvl w:val="1"/>
                <w:numId w:val="28"/>
              </w:numPr>
              <w:ind w:firstLine="630"/>
            </w:pPr>
            <w:r>
              <w:t>Nếu mã thu tiền không tồn tại, hệ thống yêu cầu nhân viên nhập lại mã phiếu thu tiền.</w:t>
            </w:r>
          </w:p>
          <w:p w14:paraId="5672E825" w14:textId="3D421391" w:rsidR="00156869" w:rsidRDefault="00156869" w:rsidP="00156869">
            <w:pPr>
              <w:pStyle w:val="ListParagraph"/>
              <w:numPr>
                <w:ilvl w:val="1"/>
                <w:numId w:val="28"/>
              </w:numPr>
              <w:ind w:firstLine="630"/>
            </w:pPr>
            <w:r>
              <w:t>Nếu mã thu tiền tồn tại, hệ thống sẽ hiện ra thông tin của phiếu thu tiền.</w:t>
            </w:r>
          </w:p>
          <w:p w14:paraId="638C2FE2" w14:textId="426D287A" w:rsidR="00496569" w:rsidRDefault="00496569" w:rsidP="00496569">
            <w:pPr>
              <w:pStyle w:val="ListParagraph"/>
              <w:numPr>
                <w:ilvl w:val="1"/>
                <w:numId w:val="16"/>
              </w:numPr>
            </w:pPr>
            <w:r>
              <w:t>Kết thúc use case lập phiếu thu tiền.</w:t>
            </w:r>
          </w:p>
        </w:tc>
      </w:tr>
      <w:tr w:rsidR="00496569" w14:paraId="5C9A2D49" w14:textId="77777777" w:rsidTr="008B7F32">
        <w:tc>
          <w:tcPr>
            <w:tcW w:w="2695" w:type="dxa"/>
          </w:tcPr>
          <w:p w14:paraId="22EF1309" w14:textId="77777777" w:rsidR="00496569" w:rsidRDefault="00496569" w:rsidP="00496569">
            <w:r>
              <w:lastRenderedPageBreak/>
              <w:t>Luồng thay thế</w:t>
            </w:r>
          </w:p>
        </w:tc>
        <w:tc>
          <w:tcPr>
            <w:tcW w:w="6655" w:type="dxa"/>
          </w:tcPr>
          <w:p w14:paraId="239D1778" w14:textId="22A97880" w:rsidR="00496569" w:rsidRDefault="00496569" w:rsidP="00496569">
            <w:r>
              <w:t>Nhân viên nhập sai thông tin phiếu thu tiền cần tra cứu. Nhân viên thực hiện lại bước  3-5</w:t>
            </w:r>
          </w:p>
        </w:tc>
      </w:tr>
      <w:tr w:rsidR="00496569" w14:paraId="5AAF2CD2" w14:textId="77777777" w:rsidTr="008B7F32">
        <w:tc>
          <w:tcPr>
            <w:tcW w:w="2695" w:type="dxa"/>
          </w:tcPr>
          <w:p w14:paraId="21C8296E" w14:textId="77777777" w:rsidR="00496569" w:rsidRDefault="00496569" w:rsidP="008B7F32">
            <w:r>
              <w:t>Luồng ngoại lệ</w:t>
            </w:r>
          </w:p>
        </w:tc>
        <w:tc>
          <w:tcPr>
            <w:tcW w:w="6655" w:type="dxa"/>
          </w:tcPr>
          <w:p w14:paraId="16EA279F" w14:textId="77777777" w:rsidR="00496569" w:rsidRDefault="00496569" w:rsidP="008B7F32">
            <w:r>
              <w:t>Đưa ra thông báo thực thi không không được</w:t>
            </w:r>
          </w:p>
          <w:p w14:paraId="2FFEBD41" w14:textId="77777777" w:rsidR="00496569" w:rsidRDefault="00496569" w:rsidP="008B7F32">
            <w:r>
              <w:t>Nhân viên có thể thực hiện lại bước 1 - 5</w:t>
            </w:r>
          </w:p>
        </w:tc>
      </w:tr>
    </w:tbl>
    <w:p w14:paraId="252AD5F0" w14:textId="292707B1" w:rsidR="00496569" w:rsidRDefault="00496569" w:rsidP="00FC1F6F"/>
    <w:p w14:paraId="595EE106" w14:textId="77777777" w:rsidR="00A774BE" w:rsidRDefault="00A774BE" w:rsidP="00FC1F6F"/>
    <w:p w14:paraId="0E6F08CF" w14:textId="6C05723C" w:rsidR="00FF3753" w:rsidRDefault="00FF3753" w:rsidP="003A3EC1">
      <w:pPr>
        <w:pStyle w:val="ListParagraph"/>
        <w:numPr>
          <w:ilvl w:val="0"/>
          <w:numId w:val="9"/>
        </w:numPr>
      </w:pPr>
      <w:r>
        <w:t>Xóa Phiếu Thu Tiền:</w:t>
      </w:r>
    </w:p>
    <w:tbl>
      <w:tblPr>
        <w:tblStyle w:val="TableGrid"/>
        <w:tblW w:w="0" w:type="auto"/>
        <w:tblLook w:val="04A0" w:firstRow="1" w:lastRow="0" w:firstColumn="1" w:lastColumn="0" w:noHBand="0" w:noVBand="1"/>
      </w:tblPr>
      <w:tblGrid>
        <w:gridCol w:w="2695"/>
        <w:gridCol w:w="6655"/>
      </w:tblGrid>
      <w:tr w:rsidR="002D4C16" w14:paraId="31869326" w14:textId="77777777" w:rsidTr="004A6D3D">
        <w:tc>
          <w:tcPr>
            <w:tcW w:w="2695" w:type="dxa"/>
          </w:tcPr>
          <w:p w14:paraId="07ED2115" w14:textId="77777777" w:rsidR="002D4C16" w:rsidRDefault="002D4C16" w:rsidP="004A6D3D">
            <w:r>
              <w:t>Tên usecase</w:t>
            </w:r>
          </w:p>
        </w:tc>
        <w:tc>
          <w:tcPr>
            <w:tcW w:w="6655" w:type="dxa"/>
          </w:tcPr>
          <w:p w14:paraId="2F1AC865" w14:textId="0404DA6C" w:rsidR="002D4C16" w:rsidRDefault="002D4C16" w:rsidP="004A6D3D">
            <w:r>
              <w:t>XoaPhieuThuTien</w:t>
            </w:r>
          </w:p>
        </w:tc>
      </w:tr>
      <w:tr w:rsidR="002D4C16" w14:paraId="7D480336" w14:textId="77777777" w:rsidTr="004A6D3D">
        <w:tc>
          <w:tcPr>
            <w:tcW w:w="2695" w:type="dxa"/>
          </w:tcPr>
          <w:p w14:paraId="12C7E516" w14:textId="77777777" w:rsidR="002D4C16" w:rsidRDefault="002D4C16" w:rsidP="004A6D3D">
            <w:r>
              <w:t>Mô tả</w:t>
            </w:r>
          </w:p>
        </w:tc>
        <w:tc>
          <w:tcPr>
            <w:tcW w:w="6655" w:type="dxa"/>
          </w:tcPr>
          <w:p w14:paraId="19AC2D06" w14:textId="6E51E9B8" w:rsidR="002D4C16" w:rsidRDefault="002D4C16" w:rsidP="004A6D3D">
            <w:r>
              <w:t>Usecase này cho phép nhân viên xóa thông tin của phiếu phiếu thu tiền.</w:t>
            </w:r>
          </w:p>
        </w:tc>
      </w:tr>
      <w:tr w:rsidR="002D4C16" w14:paraId="37845590" w14:textId="77777777" w:rsidTr="004A6D3D">
        <w:tc>
          <w:tcPr>
            <w:tcW w:w="2695" w:type="dxa"/>
          </w:tcPr>
          <w:p w14:paraId="4EB02C1F" w14:textId="77777777" w:rsidR="002D4C16" w:rsidRDefault="002D4C16" w:rsidP="004A6D3D">
            <w:r>
              <w:t>Actor chính</w:t>
            </w:r>
          </w:p>
        </w:tc>
        <w:tc>
          <w:tcPr>
            <w:tcW w:w="6655" w:type="dxa"/>
          </w:tcPr>
          <w:p w14:paraId="579984B1" w14:textId="77777777" w:rsidR="002D4C16" w:rsidRDefault="002D4C16" w:rsidP="004A6D3D">
            <w:r>
              <w:t>Nhân viên</w:t>
            </w:r>
          </w:p>
        </w:tc>
      </w:tr>
      <w:tr w:rsidR="002D4C16" w14:paraId="15D4F429" w14:textId="77777777" w:rsidTr="004A6D3D">
        <w:tc>
          <w:tcPr>
            <w:tcW w:w="2695" w:type="dxa"/>
          </w:tcPr>
          <w:p w14:paraId="6AD3584A" w14:textId="77777777" w:rsidR="002D4C16" w:rsidRDefault="002D4C16" w:rsidP="004A6D3D">
            <w:r>
              <w:t>Actor phụ</w:t>
            </w:r>
          </w:p>
        </w:tc>
        <w:tc>
          <w:tcPr>
            <w:tcW w:w="6655" w:type="dxa"/>
          </w:tcPr>
          <w:p w14:paraId="48EF0D10" w14:textId="77777777" w:rsidR="002D4C16" w:rsidRDefault="002D4C16" w:rsidP="004A6D3D"/>
        </w:tc>
      </w:tr>
      <w:tr w:rsidR="002D4C16" w14:paraId="255AC2B3" w14:textId="77777777" w:rsidTr="004A6D3D">
        <w:tc>
          <w:tcPr>
            <w:tcW w:w="2695" w:type="dxa"/>
          </w:tcPr>
          <w:p w14:paraId="25A7781A" w14:textId="77777777" w:rsidR="002D4C16" w:rsidRDefault="002D4C16" w:rsidP="004A6D3D">
            <w:r>
              <w:t>Tiền điều kiện</w:t>
            </w:r>
          </w:p>
        </w:tc>
        <w:tc>
          <w:tcPr>
            <w:tcW w:w="6655" w:type="dxa"/>
          </w:tcPr>
          <w:p w14:paraId="24B7418F" w14:textId="77777777" w:rsidR="002D4C16" w:rsidRDefault="002D4C16" w:rsidP="004A6D3D">
            <w:r>
              <w:t>Nhân viên đã đăng nhập vào hệ thống</w:t>
            </w:r>
          </w:p>
        </w:tc>
      </w:tr>
      <w:tr w:rsidR="002D4C16" w14:paraId="418CF749" w14:textId="77777777" w:rsidTr="004A6D3D">
        <w:tc>
          <w:tcPr>
            <w:tcW w:w="2695" w:type="dxa"/>
          </w:tcPr>
          <w:p w14:paraId="25EC05E6" w14:textId="77777777" w:rsidR="002D4C16" w:rsidRDefault="002D4C16" w:rsidP="004A6D3D">
            <w:r>
              <w:t>Hậu điều kiện</w:t>
            </w:r>
          </w:p>
        </w:tc>
        <w:tc>
          <w:tcPr>
            <w:tcW w:w="6655" w:type="dxa"/>
          </w:tcPr>
          <w:p w14:paraId="6AAB1D39" w14:textId="53D2943C" w:rsidR="002D4C16" w:rsidRDefault="002D4C16" w:rsidP="004A6D3D">
            <w:r>
              <w:t xml:space="preserve">Hệ thống sẽ </w:t>
            </w:r>
            <w:r w:rsidR="0067172B">
              <w:t>xóa thông tin của phiếu thu tiền dựa theo mã phiếu thu tiền mà nhân viên đã nhập vào hệ thống và đưa ra kết quả.</w:t>
            </w:r>
          </w:p>
        </w:tc>
      </w:tr>
      <w:tr w:rsidR="002D4C16" w14:paraId="07C3ADE6" w14:textId="77777777" w:rsidTr="004A6D3D">
        <w:tc>
          <w:tcPr>
            <w:tcW w:w="2695" w:type="dxa"/>
          </w:tcPr>
          <w:p w14:paraId="57F794B8" w14:textId="77777777" w:rsidR="002D4C16" w:rsidRDefault="002D4C16" w:rsidP="004A6D3D">
            <w:r>
              <w:t>Luồng hoạt động</w:t>
            </w:r>
          </w:p>
        </w:tc>
        <w:tc>
          <w:tcPr>
            <w:tcW w:w="6655" w:type="dxa"/>
          </w:tcPr>
          <w:p w14:paraId="50113195" w14:textId="40D61CDF" w:rsidR="002D4C16" w:rsidRDefault="002D4C16" w:rsidP="002D4C16">
            <w:pPr>
              <w:pStyle w:val="ListParagraph"/>
              <w:numPr>
                <w:ilvl w:val="1"/>
                <w:numId w:val="27"/>
              </w:numPr>
            </w:pPr>
            <w:r>
              <w:t xml:space="preserve">Nhân viên chọn chức năng </w:t>
            </w:r>
            <w:r w:rsidR="00D959EC">
              <w:t>xóa</w:t>
            </w:r>
            <w:r>
              <w:t xml:space="preserve"> phiếu thu tiền.</w:t>
            </w:r>
          </w:p>
          <w:p w14:paraId="3EA7F9B2" w14:textId="1BDBD841" w:rsidR="002D4C16" w:rsidRDefault="002D4C16" w:rsidP="002D4C16">
            <w:pPr>
              <w:pStyle w:val="ListParagraph"/>
              <w:numPr>
                <w:ilvl w:val="1"/>
                <w:numId w:val="27"/>
              </w:numPr>
            </w:pPr>
            <w:r>
              <w:t xml:space="preserve">Hệ thống đưa ra form </w:t>
            </w:r>
            <w:r w:rsidR="00D959EC">
              <w:t>xóa</w:t>
            </w:r>
            <w:r>
              <w:t xml:space="preserve"> phiếu thu tiền để nhân viên nhập thông tin tra cứu vào.</w:t>
            </w:r>
          </w:p>
          <w:p w14:paraId="4D22EFF7" w14:textId="13682517" w:rsidR="002D4C16" w:rsidRDefault="002D4C16" w:rsidP="002D4C16">
            <w:pPr>
              <w:pStyle w:val="ListParagraph"/>
              <w:numPr>
                <w:ilvl w:val="1"/>
                <w:numId w:val="27"/>
              </w:numPr>
            </w:pPr>
            <w:r>
              <w:t xml:space="preserve">Nhân viên nhập thông tin của phiếu thu tiền cần </w:t>
            </w:r>
            <w:r w:rsidR="001B0360">
              <w:t>xóa</w:t>
            </w:r>
            <w:r>
              <w:t xml:space="preserve"> vào.(nhập mã phiếu thu tiền)</w:t>
            </w:r>
            <w:r w:rsidR="00A774BE">
              <w:t>.</w:t>
            </w:r>
          </w:p>
          <w:p w14:paraId="1D639616" w14:textId="36CA65E5" w:rsidR="00A774BE" w:rsidRDefault="00A774BE" w:rsidP="002D4C16">
            <w:pPr>
              <w:pStyle w:val="ListParagraph"/>
              <w:numPr>
                <w:ilvl w:val="1"/>
                <w:numId w:val="27"/>
              </w:numPr>
            </w:pPr>
            <w:r>
              <w:t>Hệ thống tiến hành kiểm tra xem mã phiếu thu tiền có tồn tại hay không:</w:t>
            </w:r>
          </w:p>
          <w:p w14:paraId="0DB3DA76" w14:textId="11552A99" w:rsidR="00A774BE" w:rsidRDefault="00A774BE" w:rsidP="00A774BE">
            <w:pPr>
              <w:pStyle w:val="ListParagraph"/>
              <w:numPr>
                <w:ilvl w:val="1"/>
                <w:numId w:val="29"/>
              </w:numPr>
              <w:ind w:firstLine="630"/>
            </w:pPr>
            <w:r>
              <w:t>Nếu mã phiếu thu tiền không tồn tại, hệ thống yêu cầu nhân viên nhập lại mã phiếu thu tiền.</w:t>
            </w:r>
          </w:p>
          <w:p w14:paraId="0B4FEF0D" w14:textId="37DC25DB" w:rsidR="00A774BE" w:rsidRDefault="00A774BE" w:rsidP="00A774BE">
            <w:pPr>
              <w:pStyle w:val="ListParagraph"/>
              <w:numPr>
                <w:ilvl w:val="1"/>
                <w:numId w:val="29"/>
              </w:numPr>
              <w:ind w:firstLine="630"/>
            </w:pPr>
            <w:r>
              <w:lastRenderedPageBreak/>
              <w:t>Nếu mã phiếu thu tiền tồn tại. Hệ thống sẽ đưa ra yêu cầu xác nhận xóa phiếu thu tiền. Nhân viên xác nhận xóa phiếu thu tiền.</w:t>
            </w:r>
          </w:p>
          <w:p w14:paraId="5E81191E" w14:textId="77777777" w:rsidR="002D4C16" w:rsidRDefault="002D4C16" w:rsidP="002D4C16">
            <w:pPr>
              <w:pStyle w:val="ListParagraph"/>
              <w:numPr>
                <w:ilvl w:val="1"/>
                <w:numId w:val="27"/>
              </w:numPr>
            </w:pPr>
            <w:r>
              <w:t>Kết thúc use case lập phiếu thu tiền.</w:t>
            </w:r>
          </w:p>
          <w:p w14:paraId="0DDD8F00" w14:textId="6A972F3E" w:rsidR="00074CE9" w:rsidRDefault="00074CE9" w:rsidP="002D4C16">
            <w:pPr>
              <w:pStyle w:val="ListParagraph"/>
              <w:numPr>
                <w:ilvl w:val="1"/>
                <w:numId w:val="27"/>
              </w:numPr>
            </w:pPr>
            <w:r>
              <w:t>Lưu thông tin vào hệ thống nếu use case thực hiện thành công.</w:t>
            </w:r>
          </w:p>
        </w:tc>
      </w:tr>
      <w:tr w:rsidR="002D4C16" w14:paraId="0C1FD00F" w14:textId="77777777" w:rsidTr="004A6D3D">
        <w:tc>
          <w:tcPr>
            <w:tcW w:w="2695" w:type="dxa"/>
          </w:tcPr>
          <w:p w14:paraId="78F2FB30" w14:textId="77777777" w:rsidR="002D4C16" w:rsidRDefault="002D4C16" w:rsidP="004A6D3D">
            <w:r>
              <w:lastRenderedPageBreak/>
              <w:t>Luồng thay thế</w:t>
            </w:r>
          </w:p>
        </w:tc>
        <w:tc>
          <w:tcPr>
            <w:tcW w:w="6655" w:type="dxa"/>
          </w:tcPr>
          <w:p w14:paraId="1C9B47D7" w14:textId="2289C068" w:rsidR="002D4C16" w:rsidRDefault="002D4C16" w:rsidP="004A6D3D">
            <w:r>
              <w:t>Nhân viên nhập sai thông tin phiếu thu tiền cần tra cứu. Nhân viên thực hiện lại bước  3-</w:t>
            </w:r>
            <w:r w:rsidR="00CE1D4B">
              <w:t>4</w:t>
            </w:r>
          </w:p>
        </w:tc>
      </w:tr>
      <w:tr w:rsidR="002D4C16" w14:paraId="2B6C5ACD" w14:textId="77777777" w:rsidTr="004A6D3D">
        <w:tc>
          <w:tcPr>
            <w:tcW w:w="2695" w:type="dxa"/>
          </w:tcPr>
          <w:p w14:paraId="3B7D97D5" w14:textId="77777777" w:rsidR="002D4C16" w:rsidRDefault="002D4C16" w:rsidP="004A6D3D">
            <w:r>
              <w:t>Luồng ngoại lệ</w:t>
            </w:r>
          </w:p>
        </w:tc>
        <w:tc>
          <w:tcPr>
            <w:tcW w:w="6655" w:type="dxa"/>
          </w:tcPr>
          <w:p w14:paraId="5C368BB0" w14:textId="77777777" w:rsidR="002D4C16" w:rsidRDefault="002D4C16" w:rsidP="004A6D3D">
            <w:r>
              <w:t>Đưa ra thông báo thực thi không không được</w:t>
            </w:r>
          </w:p>
          <w:p w14:paraId="3399B974" w14:textId="77777777" w:rsidR="002D4C16" w:rsidRDefault="002D4C16" w:rsidP="004A6D3D">
            <w:r>
              <w:t>Nhân viên có thể thực hiện lại bước 1 - 5</w:t>
            </w:r>
          </w:p>
        </w:tc>
      </w:tr>
    </w:tbl>
    <w:p w14:paraId="3980F9AA" w14:textId="77777777" w:rsidR="00FF3753" w:rsidRDefault="00FF3753" w:rsidP="00FC1F6F"/>
    <w:p w14:paraId="128B872E" w14:textId="0B27A54D" w:rsidR="00496569" w:rsidRDefault="00496569" w:rsidP="003A3EC1">
      <w:pPr>
        <w:pStyle w:val="ListParagraph"/>
        <w:numPr>
          <w:ilvl w:val="0"/>
          <w:numId w:val="9"/>
        </w:numPr>
      </w:pPr>
      <w:r>
        <w:t>Lập báo cáo tháng:</w:t>
      </w:r>
    </w:p>
    <w:tbl>
      <w:tblPr>
        <w:tblStyle w:val="TableGrid"/>
        <w:tblW w:w="0" w:type="auto"/>
        <w:tblLook w:val="04A0" w:firstRow="1" w:lastRow="0" w:firstColumn="1" w:lastColumn="0" w:noHBand="0" w:noVBand="1"/>
      </w:tblPr>
      <w:tblGrid>
        <w:gridCol w:w="2695"/>
        <w:gridCol w:w="6655"/>
      </w:tblGrid>
      <w:tr w:rsidR="00496569" w14:paraId="2CEA0CFD" w14:textId="77777777" w:rsidTr="008B7F32">
        <w:tc>
          <w:tcPr>
            <w:tcW w:w="2695" w:type="dxa"/>
          </w:tcPr>
          <w:p w14:paraId="0053C723" w14:textId="77777777" w:rsidR="00496569" w:rsidRDefault="00496569" w:rsidP="008B7F32">
            <w:r>
              <w:t>Tên usecase</w:t>
            </w:r>
          </w:p>
        </w:tc>
        <w:tc>
          <w:tcPr>
            <w:tcW w:w="6655" w:type="dxa"/>
          </w:tcPr>
          <w:p w14:paraId="290B2DD5" w14:textId="0A500839" w:rsidR="00496569" w:rsidRDefault="00496569" w:rsidP="008B7F32">
            <w:r>
              <w:t>LapBaoCao</w:t>
            </w:r>
          </w:p>
        </w:tc>
      </w:tr>
      <w:tr w:rsidR="00496569" w14:paraId="64C2EF10" w14:textId="77777777" w:rsidTr="008B7F32">
        <w:tc>
          <w:tcPr>
            <w:tcW w:w="2695" w:type="dxa"/>
          </w:tcPr>
          <w:p w14:paraId="2A010826" w14:textId="77777777" w:rsidR="00496569" w:rsidRDefault="00496569" w:rsidP="008B7F32">
            <w:r>
              <w:t>Mô tả</w:t>
            </w:r>
          </w:p>
        </w:tc>
        <w:tc>
          <w:tcPr>
            <w:tcW w:w="6655" w:type="dxa"/>
          </w:tcPr>
          <w:p w14:paraId="04A2632A" w14:textId="11BC8505" w:rsidR="00496569" w:rsidRDefault="00496569" w:rsidP="008B7F32">
            <w:r>
              <w:t>Usecase này cho phép nhân viên lấy thông tin của phiếu phiếu thu ti</w:t>
            </w:r>
            <w:r w:rsidR="00D25BC9">
              <w:t>ền.</w:t>
            </w:r>
          </w:p>
        </w:tc>
      </w:tr>
      <w:tr w:rsidR="00496569" w14:paraId="5263063A" w14:textId="77777777" w:rsidTr="008B7F32">
        <w:tc>
          <w:tcPr>
            <w:tcW w:w="2695" w:type="dxa"/>
          </w:tcPr>
          <w:p w14:paraId="255A2A7B" w14:textId="77777777" w:rsidR="00496569" w:rsidRDefault="00496569" w:rsidP="008B7F32">
            <w:r>
              <w:t>Actor chính</w:t>
            </w:r>
          </w:p>
        </w:tc>
        <w:tc>
          <w:tcPr>
            <w:tcW w:w="6655" w:type="dxa"/>
          </w:tcPr>
          <w:p w14:paraId="0F1C7938" w14:textId="77777777" w:rsidR="00496569" w:rsidRDefault="00496569" w:rsidP="008B7F32">
            <w:r>
              <w:t>Nhân viên</w:t>
            </w:r>
          </w:p>
        </w:tc>
      </w:tr>
      <w:tr w:rsidR="00496569" w14:paraId="1AFAF9DC" w14:textId="77777777" w:rsidTr="008B7F32">
        <w:tc>
          <w:tcPr>
            <w:tcW w:w="2695" w:type="dxa"/>
          </w:tcPr>
          <w:p w14:paraId="3BF2B158" w14:textId="77777777" w:rsidR="00496569" w:rsidRDefault="00496569" w:rsidP="008B7F32">
            <w:r>
              <w:t>Actor phụ</w:t>
            </w:r>
          </w:p>
        </w:tc>
        <w:tc>
          <w:tcPr>
            <w:tcW w:w="6655" w:type="dxa"/>
          </w:tcPr>
          <w:p w14:paraId="688A4160" w14:textId="77777777" w:rsidR="00496569" w:rsidRDefault="00496569" w:rsidP="008B7F32"/>
        </w:tc>
      </w:tr>
      <w:tr w:rsidR="00496569" w14:paraId="63E1DB29" w14:textId="77777777" w:rsidTr="008B7F32">
        <w:tc>
          <w:tcPr>
            <w:tcW w:w="2695" w:type="dxa"/>
          </w:tcPr>
          <w:p w14:paraId="29503BAC" w14:textId="77777777" w:rsidR="00496569" w:rsidRDefault="00496569" w:rsidP="008B7F32">
            <w:r>
              <w:t>Tiền điều kiện</w:t>
            </w:r>
          </w:p>
        </w:tc>
        <w:tc>
          <w:tcPr>
            <w:tcW w:w="6655" w:type="dxa"/>
          </w:tcPr>
          <w:p w14:paraId="060E0BA8" w14:textId="77777777" w:rsidR="00496569" w:rsidRDefault="00496569" w:rsidP="008B7F32">
            <w:r>
              <w:t>Nhân viên đã đăng nhập vào hệ thống</w:t>
            </w:r>
          </w:p>
        </w:tc>
      </w:tr>
      <w:tr w:rsidR="00D25BC9" w14:paraId="510FFD61" w14:textId="77777777" w:rsidTr="008B7F32">
        <w:tc>
          <w:tcPr>
            <w:tcW w:w="2695" w:type="dxa"/>
          </w:tcPr>
          <w:p w14:paraId="6AA19766" w14:textId="77777777" w:rsidR="00D25BC9" w:rsidRDefault="00D25BC9" w:rsidP="00D25BC9">
            <w:r>
              <w:t>Hậu điều kiện</w:t>
            </w:r>
          </w:p>
        </w:tc>
        <w:tc>
          <w:tcPr>
            <w:tcW w:w="6655" w:type="dxa"/>
          </w:tcPr>
          <w:p w14:paraId="543A0649" w14:textId="2F8638C5" w:rsidR="00D25BC9" w:rsidRDefault="00D25BC9" w:rsidP="00D25BC9">
            <w:r>
              <w:t>Hệ thống sẽ đưa ra hóa đơn tưng ứng với yêu cầu lập báo cáo của nhân viên.</w:t>
            </w:r>
          </w:p>
        </w:tc>
      </w:tr>
      <w:tr w:rsidR="00496569" w14:paraId="7CFE32CC" w14:textId="77777777" w:rsidTr="008B7F32">
        <w:tc>
          <w:tcPr>
            <w:tcW w:w="2695" w:type="dxa"/>
          </w:tcPr>
          <w:p w14:paraId="6D784A6D" w14:textId="77777777" w:rsidR="00496569" w:rsidRDefault="00496569" w:rsidP="008B7F32">
            <w:r>
              <w:t>Luồng hoạt động</w:t>
            </w:r>
          </w:p>
        </w:tc>
        <w:tc>
          <w:tcPr>
            <w:tcW w:w="6655" w:type="dxa"/>
          </w:tcPr>
          <w:p w14:paraId="3568B771" w14:textId="50DF8525" w:rsidR="005F0DCE" w:rsidRDefault="005F0DCE" w:rsidP="005F0DCE">
            <w:pPr>
              <w:pStyle w:val="ListParagraph"/>
              <w:numPr>
                <w:ilvl w:val="1"/>
                <w:numId w:val="17"/>
              </w:numPr>
            </w:pPr>
            <w:r>
              <w:t>Nhân viên chọn chức năng lập báo cáo tháng:</w:t>
            </w:r>
          </w:p>
          <w:p w14:paraId="2A03B276" w14:textId="1EA2D252" w:rsidR="005F0DCE" w:rsidRDefault="005F0DCE" w:rsidP="005F0DCE">
            <w:pPr>
              <w:pStyle w:val="ListParagraph"/>
              <w:numPr>
                <w:ilvl w:val="1"/>
                <w:numId w:val="17"/>
              </w:numPr>
            </w:pPr>
            <w:r>
              <w:t>Hệ thống sẽ hiện ra form chọn chức năng lập báo cáo.</w:t>
            </w:r>
          </w:p>
          <w:p w14:paraId="07D2C7FB" w14:textId="4E4C5F95" w:rsidR="005F0DCE" w:rsidRDefault="005F0DCE" w:rsidP="005F0DCE">
            <w:pPr>
              <w:pStyle w:val="ListParagraph"/>
              <w:numPr>
                <w:ilvl w:val="1"/>
                <w:numId w:val="17"/>
              </w:numPr>
            </w:pPr>
            <w:r>
              <w:t>Nhân viên chọn chức năng lập báo cáo:</w:t>
            </w:r>
          </w:p>
          <w:p w14:paraId="2B2AE4A1" w14:textId="41E5A0C4" w:rsidR="005F0DCE" w:rsidRDefault="005F0DCE" w:rsidP="005F0DCE">
            <w:pPr>
              <w:pStyle w:val="ListParagraph"/>
              <w:numPr>
                <w:ilvl w:val="1"/>
                <w:numId w:val="21"/>
              </w:numPr>
            </w:pPr>
            <w:r>
              <w:t>Chức năng lập báo cáo hàng tồn:</w:t>
            </w:r>
          </w:p>
          <w:p w14:paraId="761F0799" w14:textId="5A7EC381" w:rsidR="005F0DCE" w:rsidRDefault="005F0DCE" w:rsidP="005F0DCE">
            <w:pPr>
              <w:pStyle w:val="ListParagraph"/>
              <w:numPr>
                <w:ilvl w:val="2"/>
                <w:numId w:val="21"/>
              </w:numPr>
              <w:ind w:left="2142" w:firstLine="738"/>
            </w:pPr>
            <w:r>
              <w:t>Hệ thống đưa ra form lập báo cáo tháng theo hàng tồn để nhập viên nhập thông tin vào.</w:t>
            </w:r>
          </w:p>
          <w:p w14:paraId="79655AF8" w14:textId="18082B02" w:rsidR="005F0DCE" w:rsidRDefault="005F0DCE" w:rsidP="005F0DCE">
            <w:pPr>
              <w:pStyle w:val="ListParagraph"/>
              <w:numPr>
                <w:ilvl w:val="2"/>
                <w:numId w:val="21"/>
              </w:numPr>
              <w:ind w:left="2142" w:firstLine="720"/>
            </w:pPr>
            <w:r>
              <w:t>Nhân viên nhập thông tin vào.</w:t>
            </w:r>
            <w:r w:rsidR="0065530B">
              <w:t>(mã báo cáo, mã sách, tồn đầu, phát sinh, tồn cuối,…)</w:t>
            </w:r>
          </w:p>
          <w:p w14:paraId="4FCD0096" w14:textId="77777777" w:rsidR="005F0DCE" w:rsidRDefault="005F0DCE" w:rsidP="005F0DCE">
            <w:pPr>
              <w:pStyle w:val="ListParagraph"/>
              <w:numPr>
                <w:ilvl w:val="2"/>
                <w:numId w:val="21"/>
              </w:numPr>
              <w:ind w:left="2142" w:firstLine="720"/>
            </w:pPr>
            <w:r>
              <w:t>Hệ thông sẽ hiện ra thông tin của báo cáo cho nhân viên xem.</w:t>
            </w:r>
          </w:p>
          <w:p w14:paraId="264AB67E" w14:textId="77777777" w:rsidR="005F0DCE" w:rsidRDefault="005F0DCE" w:rsidP="005F0DCE">
            <w:pPr>
              <w:pStyle w:val="ListParagraph"/>
              <w:numPr>
                <w:ilvl w:val="2"/>
                <w:numId w:val="21"/>
              </w:numPr>
              <w:ind w:left="2142" w:firstLine="720"/>
            </w:pPr>
            <w:r>
              <w:t>Nhân viên nhấn lưu báo cáo.</w:t>
            </w:r>
          </w:p>
          <w:p w14:paraId="3DDBFB02" w14:textId="77777777" w:rsidR="005F0DCE" w:rsidRDefault="005F0DCE" w:rsidP="005F0DCE">
            <w:pPr>
              <w:pStyle w:val="ListParagraph"/>
              <w:numPr>
                <w:ilvl w:val="1"/>
                <w:numId w:val="21"/>
              </w:numPr>
            </w:pPr>
            <w:r>
              <w:t>Chức năng lập báo cáo theo công nợ:</w:t>
            </w:r>
          </w:p>
          <w:p w14:paraId="72EB9A2B" w14:textId="77777777" w:rsidR="005F0DCE" w:rsidRDefault="005F0DCE" w:rsidP="005F0DCE">
            <w:pPr>
              <w:pStyle w:val="ListParagraph"/>
              <w:numPr>
                <w:ilvl w:val="2"/>
                <w:numId w:val="21"/>
              </w:numPr>
              <w:ind w:left="2232" w:firstLine="630"/>
            </w:pPr>
            <w:r>
              <w:lastRenderedPageBreak/>
              <w:t>Hệ thống đưa ra form lập báo cáo tháng theo hàng tồn để nhập viên nhập thông tin vào.</w:t>
            </w:r>
          </w:p>
          <w:p w14:paraId="538652D0" w14:textId="541589C1" w:rsidR="005F0DCE" w:rsidRDefault="005F0DCE" w:rsidP="005F0DCE">
            <w:pPr>
              <w:pStyle w:val="ListParagraph"/>
              <w:numPr>
                <w:ilvl w:val="2"/>
                <w:numId w:val="21"/>
              </w:numPr>
              <w:ind w:left="2232" w:firstLine="630"/>
            </w:pPr>
            <w:r>
              <w:t>Nhân viên nhập thông tin vào.</w:t>
            </w:r>
            <w:r w:rsidR="0086521E">
              <w:t>(mã báo cáo, mã khách hàng, nợ đầu, phát sinh, nợ cuối,…)</w:t>
            </w:r>
          </w:p>
          <w:p w14:paraId="583B4E33" w14:textId="77777777" w:rsidR="005F0DCE" w:rsidRDefault="005F0DCE" w:rsidP="005F0DCE">
            <w:pPr>
              <w:pStyle w:val="ListParagraph"/>
              <w:numPr>
                <w:ilvl w:val="2"/>
                <w:numId w:val="21"/>
              </w:numPr>
              <w:ind w:left="2232" w:firstLine="630"/>
            </w:pPr>
            <w:r>
              <w:t>Hệ thông sẽ hiện ra thông tin của báo cáo cho nhân viên xem.</w:t>
            </w:r>
          </w:p>
          <w:p w14:paraId="0CAD98C5" w14:textId="77777777" w:rsidR="005F0DCE" w:rsidRDefault="005F0DCE" w:rsidP="005F0DCE">
            <w:pPr>
              <w:pStyle w:val="ListParagraph"/>
              <w:numPr>
                <w:ilvl w:val="2"/>
                <w:numId w:val="21"/>
              </w:numPr>
              <w:ind w:left="2232" w:firstLine="630"/>
            </w:pPr>
            <w:r>
              <w:t>Nhân viên nhấn lưu báo cáo.</w:t>
            </w:r>
          </w:p>
          <w:p w14:paraId="315C18BE" w14:textId="7BF71552" w:rsidR="005F0DCE" w:rsidRDefault="005F0DCE" w:rsidP="005F0DCE">
            <w:pPr>
              <w:pStyle w:val="ListParagraph"/>
              <w:numPr>
                <w:ilvl w:val="0"/>
                <w:numId w:val="21"/>
              </w:numPr>
              <w:ind w:firstLine="270"/>
            </w:pPr>
            <w:r>
              <w:t>Kết thúc use case lập báo cáo.</w:t>
            </w:r>
          </w:p>
          <w:p w14:paraId="1E675395" w14:textId="33E5DC95" w:rsidR="005F0DCE" w:rsidRDefault="005F0DCE" w:rsidP="005F0DCE">
            <w:pPr>
              <w:pStyle w:val="ListParagraph"/>
              <w:numPr>
                <w:ilvl w:val="0"/>
                <w:numId w:val="21"/>
              </w:numPr>
              <w:ind w:firstLine="270"/>
            </w:pPr>
            <w:r>
              <w:t>Lưu thông tin của báo cáo vào hệ thống nếu use case thực hiện thành công.</w:t>
            </w:r>
          </w:p>
        </w:tc>
      </w:tr>
      <w:tr w:rsidR="00496569" w14:paraId="420587B9" w14:textId="77777777" w:rsidTr="008B7F32">
        <w:tc>
          <w:tcPr>
            <w:tcW w:w="2695" w:type="dxa"/>
          </w:tcPr>
          <w:p w14:paraId="3EEFBABD" w14:textId="77777777" w:rsidR="00496569" w:rsidRDefault="00496569" w:rsidP="008B7F32">
            <w:r>
              <w:lastRenderedPageBreak/>
              <w:t>Luồng thay thế</w:t>
            </w:r>
          </w:p>
        </w:tc>
        <w:tc>
          <w:tcPr>
            <w:tcW w:w="6655" w:type="dxa"/>
          </w:tcPr>
          <w:p w14:paraId="0FEE0A85" w14:textId="77777777" w:rsidR="00496569" w:rsidRDefault="005F0DCE" w:rsidP="008B7F32">
            <w:r>
              <w:t>Nhân viên nhập sai thông tin cần báo cáo</w:t>
            </w:r>
          </w:p>
          <w:p w14:paraId="0DDBBD9A" w14:textId="2B9A4FCB" w:rsidR="005F0DCE" w:rsidRDefault="005F0DCE" w:rsidP="008B7F32">
            <w:r>
              <w:t>Nhân viên có thể thực hiện lại bước 3-5</w:t>
            </w:r>
          </w:p>
        </w:tc>
      </w:tr>
      <w:tr w:rsidR="00496569" w14:paraId="27E62EA1" w14:textId="77777777" w:rsidTr="008B7F32">
        <w:tc>
          <w:tcPr>
            <w:tcW w:w="2695" w:type="dxa"/>
          </w:tcPr>
          <w:p w14:paraId="6934A8AF" w14:textId="77777777" w:rsidR="00496569" w:rsidRDefault="00496569" w:rsidP="008B7F32">
            <w:r>
              <w:t>Luồng ngoại lệ</w:t>
            </w:r>
          </w:p>
        </w:tc>
        <w:tc>
          <w:tcPr>
            <w:tcW w:w="6655" w:type="dxa"/>
          </w:tcPr>
          <w:p w14:paraId="243831AB" w14:textId="77777777" w:rsidR="00496569" w:rsidRDefault="00496569" w:rsidP="008B7F32">
            <w:r>
              <w:t>Đưa ra thông báo thực thi không không được</w:t>
            </w:r>
          </w:p>
          <w:p w14:paraId="1AD63CC6" w14:textId="77777777" w:rsidR="00496569" w:rsidRDefault="00496569" w:rsidP="008B7F32">
            <w:r>
              <w:t>Nhân viên có thể thực hiện lại bước 1 - 5</w:t>
            </w:r>
          </w:p>
        </w:tc>
      </w:tr>
    </w:tbl>
    <w:p w14:paraId="354C8084" w14:textId="008EE6FC" w:rsidR="00496569" w:rsidRDefault="00496569" w:rsidP="00D25BC9"/>
    <w:p w14:paraId="05400DDE" w14:textId="5D7AB3AF" w:rsidR="000D51A2" w:rsidRDefault="000D51A2" w:rsidP="003A3EC1">
      <w:pPr>
        <w:pStyle w:val="ListParagraph"/>
        <w:numPr>
          <w:ilvl w:val="0"/>
          <w:numId w:val="9"/>
        </w:numPr>
      </w:pPr>
      <w:r>
        <w:t>Thay đổi quy định:</w:t>
      </w:r>
    </w:p>
    <w:tbl>
      <w:tblPr>
        <w:tblStyle w:val="TableGrid"/>
        <w:tblW w:w="0" w:type="auto"/>
        <w:tblLook w:val="04A0" w:firstRow="1" w:lastRow="0" w:firstColumn="1" w:lastColumn="0" w:noHBand="0" w:noVBand="1"/>
      </w:tblPr>
      <w:tblGrid>
        <w:gridCol w:w="2695"/>
        <w:gridCol w:w="6655"/>
      </w:tblGrid>
      <w:tr w:rsidR="00300C5B" w14:paraId="75682B0C" w14:textId="77777777" w:rsidTr="008B7F32">
        <w:tc>
          <w:tcPr>
            <w:tcW w:w="2695" w:type="dxa"/>
          </w:tcPr>
          <w:p w14:paraId="4B8CA3AC" w14:textId="77777777" w:rsidR="00300C5B" w:rsidRDefault="00300C5B" w:rsidP="008B7F32">
            <w:r>
              <w:t>Tên usecase</w:t>
            </w:r>
          </w:p>
        </w:tc>
        <w:tc>
          <w:tcPr>
            <w:tcW w:w="6655" w:type="dxa"/>
          </w:tcPr>
          <w:p w14:paraId="6D6FCF14" w14:textId="1CC4681B" w:rsidR="00300C5B" w:rsidRDefault="00300C5B" w:rsidP="008B7F32">
            <w:r>
              <w:t>ThayDoiQuyDinh</w:t>
            </w:r>
          </w:p>
        </w:tc>
      </w:tr>
      <w:tr w:rsidR="00300C5B" w14:paraId="7B0BD3BD" w14:textId="77777777" w:rsidTr="008B7F32">
        <w:tc>
          <w:tcPr>
            <w:tcW w:w="2695" w:type="dxa"/>
          </w:tcPr>
          <w:p w14:paraId="38486412" w14:textId="77777777" w:rsidR="00300C5B" w:rsidRDefault="00300C5B" w:rsidP="008B7F32">
            <w:r>
              <w:t>Mô tả</w:t>
            </w:r>
          </w:p>
        </w:tc>
        <w:tc>
          <w:tcPr>
            <w:tcW w:w="6655" w:type="dxa"/>
          </w:tcPr>
          <w:p w14:paraId="4C33D1FE" w14:textId="22738EFF" w:rsidR="00300C5B" w:rsidRDefault="00300C5B" w:rsidP="008B7F32">
            <w:r>
              <w:t>Usecase này cho phép Admin thay đổi các quy định đã đặt ra đối với nhà sách</w:t>
            </w:r>
          </w:p>
        </w:tc>
      </w:tr>
      <w:tr w:rsidR="00300C5B" w14:paraId="11F6DDEA" w14:textId="77777777" w:rsidTr="008B7F32">
        <w:tc>
          <w:tcPr>
            <w:tcW w:w="2695" w:type="dxa"/>
          </w:tcPr>
          <w:p w14:paraId="0FC6EB08" w14:textId="77777777" w:rsidR="00300C5B" w:rsidRDefault="00300C5B" w:rsidP="008B7F32">
            <w:r>
              <w:t>Actor chính</w:t>
            </w:r>
          </w:p>
        </w:tc>
        <w:tc>
          <w:tcPr>
            <w:tcW w:w="6655" w:type="dxa"/>
          </w:tcPr>
          <w:p w14:paraId="5D333EA3" w14:textId="67EE6447" w:rsidR="00300C5B" w:rsidRDefault="00300C5B" w:rsidP="008B7F32">
            <w:r>
              <w:t>Admin</w:t>
            </w:r>
          </w:p>
        </w:tc>
      </w:tr>
      <w:tr w:rsidR="00300C5B" w14:paraId="10CEAA80" w14:textId="77777777" w:rsidTr="008B7F32">
        <w:tc>
          <w:tcPr>
            <w:tcW w:w="2695" w:type="dxa"/>
          </w:tcPr>
          <w:p w14:paraId="46AC26A9" w14:textId="77777777" w:rsidR="00300C5B" w:rsidRDefault="00300C5B" w:rsidP="008B7F32">
            <w:r>
              <w:t>Actor phụ</w:t>
            </w:r>
          </w:p>
        </w:tc>
        <w:tc>
          <w:tcPr>
            <w:tcW w:w="6655" w:type="dxa"/>
          </w:tcPr>
          <w:p w14:paraId="5553F444" w14:textId="77777777" w:rsidR="00300C5B" w:rsidRDefault="00300C5B" w:rsidP="008B7F32"/>
        </w:tc>
      </w:tr>
      <w:tr w:rsidR="00300C5B" w14:paraId="3A3D4D41" w14:textId="77777777" w:rsidTr="008B7F32">
        <w:tc>
          <w:tcPr>
            <w:tcW w:w="2695" w:type="dxa"/>
          </w:tcPr>
          <w:p w14:paraId="636FA326" w14:textId="77777777" w:rsidR="00300C5B" w:rsidRDefault="00300C5B" w:rsidP="008B7F32">
            <w:r>
              <w:t>Tiền điều kiện</w:t>
            </w:r>
          </w:p>
        </w:tc>
        <w:tc>
          <w:tcPr>
            <w:tcW w:w="6655" w:type="dxa"/>
          </w:tcPr>
          <w:p w14:paraId="22DFEFA8" w14:textId="17A15301" w:rsidR="00300C5B" w:rsidRDefault="00300C5B" w:rsidP="008B7F32">
            <w:r>
              <w:t>Admin đã đăng nhập vào hệ thống.</w:t>
            </w:r>
          </w:p>
          <w:p w14:paraId="510B515D" w14:textId="22FA08C9" w:rsidR="00300C5B" w:rsidRDefault="00300C5B" w:rsidP="008B7F32"/>
        </w:tc>
      </w:tr>
      <w:tr w:rsidR="00300C5B" w14:paraId="35F2E9F6" w14:textId="77777777" w:rsidTr="008B7F32">
        <w:tc>
          <w:tcPr>
            <w:tcW w:w="2695" w:type="dxa"/>
          </w:tcPr>
          <w:p w14:paraId="5CC982BD" w14:textId="77777777" w:rsidR="00300C5B" w:rsidRDefault="00300C5B" w:rsidP="008B7F32">
            <w:r>
              <w:t>Hậu điều kiện</w:t>
            </w:r>
          </w:p>
        </w:tc>
        <w:tc>
          <w:tcPr>
            <w:tcW w:w="6655" w:type="dxa"/>
          </w:tcPr>
          <w:p w14:paraId="39A97B7B" w14:textId="7C3DCA12" w:rsidR="00300C5B" w:rsidRDefault="00300C5B" w:rsidP="008B7F32">
            <w:r w:rsidRPr="00496569">
              <w:t xml:space="preserve">Hệ thống sẽ cập nhật </w:t>
            </w:r>
            <w:r>
              <w:t>các quy định mà admin đã thay đổi</w:t>
            </w:r>
          </w:p>
        </w:tc>
      </w:tr>
      <w:tr w:rsidR="00300C5B" w14:paraId="73A87853" w14:textId="77777777" w:rsidTr="008B7F32">
        <w:tc>
          <w:tcPr>
            <w:tcW w:w="2695" w:type="dxa"/>
          </w:tcPr>
          <w:p w14:paraId="430658C2" w14:textId="77777777" w:rsidR="00300C5B" w:rsidRDefault="00300C5B" w:rsidP="008B7F32">
            <w:r>
              <w:t>Luồng hoạt động</w:t>
            </w:r>
          </w:p>
        </w:tc>
        <w:tc>
          <w:tcPr>
            <w:tcW w:w="6655" w:type="dxa"/>
          </w:tcPr>
          <w:p w14:paraId="6587F4DF" w14:textId="0F81D391" w:rsidR="00300C5B" w:rsidRDefault="00300C5B" w:rsidP="00300C5B">
            <w:pPr>
              <w:pStyle w:val="ListParagraph"/>
              <w:numPr>
                <w:ilvl w:val="1"/>
                <w:numId w:val="22"/>
              </w:numPr>
            </w:pPr>
            <w:r>
              <w:t>Admin chọn chức năng thay đổi quy định.</w:t>
            </w:r>
          </w:p>
          <w:p w14:paraId="2BCA0C85" w14:textId="7AFC3F21" w:rsidR="00300C5B" w:rsidRDefault="00300C5B" w:rsidP="00300C5B">
            <w:pPr>
              <w:pStyle w:val="ListParagraph"/>
              <w:numPr>
                <w:ilvl w:val="1"/>
                <w:numId w:val="22"/>
              </w:numPr>
            </w:pPr>
            <w:r>
              <w:t>Hệ thống đưa ra form thay đổi quy định để admin chọn quy định cần thay đổi.</w:t>
            </w:r>
          </w:p>
          <w:p w14:paraId="014F0750" w14:textId="3039A79A" w:rsidR="00300C5B" w:rsidRDefault="00300C5B" w:rsidP="00300C5B">
            <w:pPr>
              <w:pStyle w:val="ListParagraph"/>
              <w:numPr>
                <w:ilvl w:val="1"/>
                <w:numId w:val="22"/>
              </w:numPr>
            </w:pPr>
            <w:r>
              <w:t>Admin chọn quy định cần thay đổi và nhập thông tin mới của quy định đó vào.</w:t>
            </w:r>
          </w:p>
          <w:p w14:paraId="4FD835FE" w14:textId="65571F98" w:rsidR="00300C5B" w:rsidRDefault="00300C5B" w:rsidP="00300C5B">
            <w:pPr>
              <w:pStyle w:val="ListParagraph"/>
              <w:numPr>
                <w:ilvl w:val="1"/>
                <w:numId w:val="22"/>
              </w:numPr>
            </w:pPr>
            <w:r>
              <w:t>Hệ thống sẽ đưa ra thông của quy định mà admin mới nhập vào cho admin xem</w:t>
            </w:r>
          </w:p>
          <w:p w14:paraId="349C3861" w14:textId="62DE282C" w:rsidR="00300C5B" w:rsidRDefault="00300C5B" w:rsidP="00300C5B">
            <w:pPr>
              <w:pStyle w:val="ListParagraph"/>
              <w:numPr>
                <w:ilvl w:val="1"/>
                <w:numId w:val="22"/>
              </w:numPr>
            </w:pPr>
            <w:r>
              <w:t>Admin nhấn lưu lại quy định đó.</w:t>
            </w:r>
          </w:p>
          <w:p w14:paraId="682B9DC7" w14:textId="4FE019CF" w:rsidR="00300C5B" w:rsidRDefault="00300C5B" w:rsidP="00300C5B">
            <w:pPr>
              <w:pStyle w:val="ListParagraph"/>
              <w:numPr>
                <w:ilvl w:val="1"/>
                <w:numId w:val="22"/>
              </w:numPr>
            </w:pPr>
            <w:r>
              <w:t>Kết thúc use case thay đổi quy định.</w:t>
            </w:r>
          </w:p>
          <w:p w14:paraId="6C50D280" w14:textId="7E4DF9BC" w:rsidR="00300C5B" w:rsidRDefault="00300C5B" w:rsidP="00300C5B">
            <w:pPr>
              <w:pStyle w:val="ListParagraph"/>
              <w:numPr>
                <w:ilvl w:val="1"/>
                <w:numId w:val="22"/>
              </w:numPr>
            </w:pPr>
            <w:r>
              <w:lastRenderedPageBreak/>
              <w:t>Lưu thông tin của quy định vào hệ thống nếu use case thực hiện thành công.</w:t>
            </w:r>
          </w:p>
        </w:tc>
      </w:tr>
      <w:tr w:rsidR="00300C5B" w14:paraId="79AA1B40" w14:textId="77777777" w:rsidTr="008B7F32">
        <w:tc>
          <w:tcPr>
            <w:tcW w:w="2695" w:type="dxa"/>
          </w:tcPr>
          <w:p w14:paraId="211D03DC" w14:textId="77777777" w:rsidR="00300C5B" w:rsidRDefault="00300C5B" w:rsidP="008B7F32">
            <w:r>
              <w:lastRenderedPageBreak/>
              <w:t>Luồng thay thế</w:t>
            </w:r>
          </w:p>
        </w:tc>
        <w:tc>
          <w:tcPr>
            <w:tcW w:w="6655" w:type="dxa"/>
          </w:tcPr>
          <w:p w14:paraId="7129E490" w14:textId="77777777" w:rsidR="00300C5B" w:rsidRDefault="00300C5B" w:rsidP="008B7F32">
            <w:r>
              <w:t>Nhân viên nhập sai thông tin của phiếu thu tiền</w:t>
            </w:r>
          </w:p>
          <w:p w14:paraId="6F3259C0" w14:textId="77777777" w:rsidR="00300C5B" w:rsidRDefault="00300C5B" w:rsidP="008B7F32">
            <w:r>
              <w:t>Nhân viên có thể thực hiện lại bước 3 - 7</w:t>
            </w:r>
          </w:p>
        </w:tc>
      </w:tr>
      <w:tr w:rsidR="00300C5B" w14:paraId="29A29379" w14:textId="77777777" w:rsidTr="008B7F32">
        <w:tc>
          <w:tcPr>
            <w:tcW w:w="2695" w:type="dxa"/>
          </w:tcPr>
          <w:p w14:paraId="0DE453E0" w14:textId="77777777" w:rsidR="00300C5B" w:rsidRDefault="00300C5B" w:rsidP="008B7F32">
            <w:r>
              <w:t>Luồng ngoại lệ</w:t>
            </w:r>
          </w:p>
        </w:tc>
        <w:tc>
          <w:tcPr>
            <w:tcW w:w="6655" w:type="dxa"/>
          </w:tcPr>
          <w:p w14:paraId="0B7261F7" w14:textId="77777777" w:rsidR="00300C5B" w:rsidRDefault="00300C5B" w:rsidP="008B7F32">
            <w:r>
              <w:t>Đưa ra thông báo thực thi không không được</w:t>
            </w:r>
          </w:p>
          <w:p w14:paraId="3E24ECF0" w14:textId="77777777" w:rsidR="00300C5B" w:rsidRDefault="00300C5B" w:rsidP="008B7F32">
            <w:r>
              <w:t>Nhân viên có thể thực hiện lại bước 1 - 7</w:t>
            </w:r>
          </w:p>
        </w:tc>
      </w:tr>
    </w:tbl>
    <w:p w14:paraId="221D5544" w14:textId="6D9519E1" w:rsidR="00C87EFD" w:rsidRDefault="00C87EFD" w:rsidP="00D25BC9"/>
    <w:p w14:paraId="0C0ED184" w14:textId="77777777" w:rsidR="00C87EFD" w:rsidRDefault="00C87EFD">
      <w:r>
        <w:br w:type="page"/>
      </w:r>
    </w:p>
    <w:p w14:paraId="22BC9D6A" w14:textId="3D30C1A9" w:rsidR="00C87EFD" w:rsidRPr="007825BA" w:rsidRDefault="00C87EFD" w:rsidP="00C87EFD">
      <w:pPr>
        <w:jc w:val="center"/>
        <w:rPr>
          <w:b/>
          <w:bCs/>
          <w:sz w:val="48"/>
          <w:szCs w:val="48"/>
        </w:rPr>
      </w:pPr>
      <w:r w:rsidRPr="007825BA">
        <w:rPr>
          <w:b/>
          <w:bCs/>
          <w:sz w:val="48"/>
          <w:szCs w:val="48"/>
        </w:rPr>
        <w:lastRenderedPageBreak/>
        <w:t xml:space="preserve">Báo cáo Sprint </w:t>
      </w:r>
      <w:r>
        <w:rPr>
          <w:b/>
          <w:bCs/>
          <w:sz w:val="48"/>
          <w:szCs w:val="48"/>
        </w:rPr>
        <w:t>2</w:t>
      </w:r>
    </w:p>
    <w:p w14:paraId="3A4256A5" w14:textId="6DAF71E5" w:rsidR="00C87EFD" w:rsidRDefault="00C87EFD" w:rsidP="00C87EFD">
      <w:pPr>
        <w:jc w:val="center"/>
        <w:rPr>
          <w:b/>
          <w:bCs/>
          <w:i/>
          <w:iCs/>
          <w:sz w:val="40"/>
          <w:szCs w:val="40"/>
        </w:rPr>
      </w:pPr>
      <w:r w:rsidRPr="007825BA">
        <w:rPr>
          <w:b/>
          <w:bCs/>
          <w:i/>
          <w:iCs/>
          <w:sz w:val="36"/>
          <w:szCs w:val="36"/>
        </w:rPr>
        <w:t>Đề tài</w:t>
      </w:r>
      <w:r w:rsidRPr="007825BA">
        <w:rPr>
          <w:b/>
          <w:bCs/>
          <w:i/>
          <w:iCs/>
          <w:sz w:val="50"/>
          <w:szCs w:val="44"/>
        </w:rPr>
        <w:t xml:space="preserve"> :</w:t>
      </w:r>
      <w:r w:rsidRPr="007825BA">
        <w:rPr>
          <w:b/>
          <w:bCs/>
          <w:i/>
          <w:iCs/>
          <w:sz w:val="40"/>
          <w:szCs w:val="40"/>
        </w:rPr>
        <w:t>Quản lý Nhà sách</w:t>
      </w:r>
    </w:p>
    <w:p w14:paraId="7EB14A4F" w14:textId="2DCE5B2F" w:rsidR="00C87EFD" w:rsidRPr="00C87EFD" w:rsidRDefault="00C87EFD" w:rsidP="00C87EFD">
      <w:pPr>
        <w:pStyle w:val="ListParagraph"/>
        <w:numPr>
          <w:ilvl w:val="0"/>
          <w:numId w:val="31"/>
        </w:numPr>
        <w:rPr>
          <w:b/>
          <w:bCs/>
          <w:sz w:val="36"/>
          <w:szCs w:val="36"/>
        </w:rPr>
      </w:pPr>
      <w:r w:rsidRPr="00C87EFD">
        <w:rPr>
          <w:b/>
          <w:bCs/>
          <w:sz w:val="36"/>
          <w:szCs w:val="36"/>
        </w:rPr>
        <w:t>Sequence diagram:</w:t>
      </w:r>
    </w:p>
    <w:p w14:paraId="3C4867E4" w14:textId="49E6ECEC" w:rsidR="00C87EFD" w:rsidRDefault="00C87EFD" w:rsidP="00C87EFD">
      <w:pPr>
        <w:pStyle w:val="ListParagraph"/>
        <w:numPr>
          <w:ilvl w:val="1"/>
          <w:numId w:val="31"/>
        </w:numPr>
        <w:rPr>
          <w:b/>
          <w:bCs/>
          <w:sz w:val="30"/>
          <w:szCs w:val="30"/>
        </w:rPr>
      </w:pPr>
      <w:r>
        <w:rPr>
          <w:b/>
          <w:bCs/>
          <w:sz w:val="30"/>
          <w:szCs w:val="30"/>
        </w:rPr>
        <w:t>Usecase DangNhap:</w:t>
      </w:r>
    </w:p>
    <w:p w14:paraId="3B1BF6CC" w14:textId="2E7072A1" w:rsidR="001D0E89" w:rsidRDefault="001D0E89" w:rsidP="001D0E89">
      <w:pPr>
        <w:pStyle w:val="ListParagraph"/>
        <w:ind w:left="810"/>
        <w:rPr>
          <w:b/>
          <w:bCs/>
          <w:sz w:val="30"/>
          <w:szCs w:val="30"/>
        </w:rPr>
      </w:pPr>
      <w:r w:rsidRPr="001D0E89">
        <w:rPr>
          <w:b/>
          <w:bCs/>
          <w:sz w:val="30"/>
          <w:szCs w:val="30"/>
        </w:rPr>
        <w:drawing>
          <wp:inline distT="0" distB="0" distL="0" distR="0" wp14:anchorId="173A40F3" wp14:editId="30DA5C8E">
            <wp:extent cx="5578323" cy="5235394"/>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8323" cy="5235394"/>
                    </a:xfrm>
                    <a:prstGeom prst="rect">
                      <a:avLst/>
                    </a:prstGeom>
                  </pic:spPr>
                </pic:pic>
              </a:graphicData>
            </a:graphic>
          </wp:inline>
        </w:drawing>
      </w:r>
    </w:p>
    <w:p w14:paraId="2AEA64A1" w14:textId="7D233BAB" w:rsidR="00EC5644" w:rsidRDefault="00EC5644" w:rsidP="001D0E89">
      <w:pPr>
        <w:pStyle w:val="ListParagraph"/>
        <w:ind w:left="810"/>
        <w:rPr>
          <w:b/>
          <w:bCs/>
          <w:sz w:val="30"/>
          <w:szCs w:val="30"/>
        </w:rPr>
      </w:pPr>
    </w:p>
    <w:p w14:paraId="4BB4FE64" w14:textId="79901220" w:rsidR="00EC5644" w:rsidRDefault="00EC5644" w:rsidP="001D0E89">
      <w:pPr>
        <w:pStyle w:val="ListParagraph"/>
        <w:ind w:left="810"/>
        <w:rPr>
          <w:b/>
          <w:bCs/>
          <w:sz w:val="30"/>
          <w:szCs w:val="30"/>
        </w:rPr>
      </w:pPr>
    </w:p>
    <w:p w14:paraId="271440A0" w14:textId="4EFFFC49" w:rsidR="00EC5644" w:rsidRDefault="00EC5644" w:rsidP="001D0E89">
      <w:pPr>
        <w:pStyle w:val="ListParagraph"/>
        <w:ind w:left="810"/>
        <w:rPr>
          <w:b/>
          <w:bCs/>
          <w:sz w:val="30"/>
          <w:szCs w:val="30"/>
        </w:rPr>
      </w:pPr>
    </w:p>
    <w:p w14:paraId="4D7E6545" w14:textId="04FFDF5D" w:rsidR="00EC5644" w:rsidRDefault="00EC5644" w:rsidP="001D0E89">
      <w:pPr>
        <w:pStyle w:val="ListParagraph"/>
        <w:ind w:left="810"/>
        <w:rPr>
          <w:b/>
          <w:bCs/>
          <w:sz w:val="30"/>
          <w:szCs w:val="30"/>
        </w:rPr>
      </w:pPr>
    </w:p>
    <w:p w14:paraId="67289759" w14:textId="1B4323C0" w:rsidR="00EC5644" w:rsidRDefault="00EC5644" w:rsidP="001D0E89">
      <w:pPr>
        <w:pStyle w:val="ListParagraph"/>
        <w:ind w:left="810"/>
        <w:rPr>
          <w:b/>
          <w:bCs/>
          <w:sz w:val="30"/>
          <w:szCs w:val="30"/>
        </w:rPr>
      </w:pPr>
    </w:p>
    <w:p w14:paraId="79BF3E3C" w14:textId="77777777" w:rsidR="00EC5644" w:rsidRDefault="00EC5644" w:rsidP="001D0E89">
      <w:pPr>
        <w:pStyle w:val="ListParagraph"/>
        <w:ind w:left="810"/>
        <w:rPr>
          <w:b/>
          <w:bCs/>
          <w:sz w:val="30"/>
          <w:szCs w:val="30"/>
        </w:rPr>
      </w:pPr>
    </w:p>
    <w:p w14:paraId="253A0901" w14:textId="6D606F3B" w:rsidR="001D0E89" w:rsidRDefault="001D0E89" w:rsidP="001D0E89">
      <w:pPr>
        <w:pStyle w:val="ListParagraph"/>
        <w:numPr>
          <w:ilvl w:val="1"/>
          <w:numId w:val="31"/>
        </w:numPr>
        <w:rPr>
          <w:b/>
          <w:bCs/>
          <w:sz w:val="30"/>
          <w:szCs w:val="30"/>
        </w:rPr>
      </w:pPr>
      <w:r>
        <w:rPr>
          <w:b/>
          <w:bCs/>
          <w:sz w:val="30"/>
          <w:szCs w:val="30"/>
        </w:rPr>
        <w:lastRenderedPageBreak/>
        <w:t xml:space="preserve">Usecase </w:t>
      </w:r>
      <w:r w:rsidR="0012023B">
        <w:rPr>
          <w:b/>
          <w:bCs/>
          <w:sz w:val="30"/>
          <w:szCs w:val="30"/>
        </w:rPr>
        <w:t>TraCuuSach</w:t>
      </w:r>
      <w:r>
        <w:rPr>
          <w:b/>
          <w:bCs/>
          <w:sz w:val="30"/>
          <w:szCs w:val="30"/>
        </w:rPr>
        <w:t>:</w:t>
      </w:r>
    </w:p>
    <w:p w14:paraId="58CD87E7" w14:textId="38C37A8F" w:rsidR="001D0E89" w:rsidRDefault="00AE5C7C" w:rsidP="00EC2BBA">
      <w:pPr>
        <w:pStyle w:val="ListParagraph"/>
        <w:rPr>
          <w:b/>
          <w:bCs/>
          <w:sz w:val="30"/>
          <w:szCs w:val="30"/>
        </w:rPr>
      </w:pPr>
      <w:r w:rsidRPr="00AE5C7C">
        <w:rPr>
          <w:b/>
          <w:bCs/>
          <w:sz w:val="30"/>
          <w:szCs w:val="30"/>
        </w:rPr>
        <w:drawing>
          <wp:inline distT="0" distB="0" distL="0" distR="0" wp14:anchorId="1F23D882" wp14:editId="1CFB613F">
            <wp:extent cx="5943600" cy="4156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56075"/>
                    </a:xfrm>
                    <a:prstGeom prst="rect">
                      <a:avLst/>
                    </a:prstGeom>
                  </pic:spPr>
                </pic:pic>
              </a:graphicData>
            </a:graphic>
          </wp:inline>
        </w:drawing>
      </w:r>
    </w:p>
    <w:p w14:paraId="3E41960B" w14:textId="7525F285" w:rsidR="00EC5644" w:rsidRDefault="00EC5644" w:rsidP="00EC2BBA">
      <w:pPr>
        <w:pStyle w:val="ListParagraph"/>
        <w:rPr>
          <w:b/>
          <w:bCs/>
          <w:sz w:val="30"/>
          <w:szCs w:val="30"/>
        </w:rPr>
      </w:pPr>
    </w:p>
    <w:p w14:paraId="4BD5BFF1" w14:textId="6231627B" w:rsidR="00EC5644" w:rsidRDefault="00EC5644" w:rsidP="00EC2BBA">
      <w:pPr>
        <w:pStyle w:val="ListParagraph"/>
        <w:rPr>
          <w:b/>
          <w:bCs/>
          <w:sz w:val="30"/>
          <w:szCs w:val="30"/>
        </w:rPr>
      </w:pPr>
    </w:p>
    <w:p w14:paraId="1B9BF209" w14:textId="48A10595" w:rsidR="00EC5644" w:rsidRDefault="00EC5644" w:rsidP="00EC2BBA">
      <w:pPr>
        <w:pStyle w:val="ListParagraph"/>
        <w:rPr>
          <w:b/>
          <w:bCs/>
          <w:sz w:val="30"/>
          <w:szCs w:val="30"/>
        </w:rPr>
      </w:pPr>
    </w:p>
    <w:p w14:paraId="645FF573" w14:textId="50583230" w:rsidR="00EC5644" w:rsidRDefault="00EC5644" w:rsidP="00EC2BBA">
      <w:pPr>
        <w:pStyle w:val="ListParagraph"/>
        <w:rPr>
          <w:b/>
          <w:bCs/>
          <w:sz w:val="30"/>
          <w:szCs w:val="30"/>
        </w:rPr>
      </w:pPr>
    </w:p>
    <w:p w14:paraId="628A4D7A" w14:textId="6ECB2CB1" w:rsidR="00EC5644" w:rsidRDefault="00EC5644" w:rsidP="00EC2BBA">
      <w:pPr>
        <w:pStyle w:val="ListParagraph"/>
        <w:rPr>
          <w:b/>
          <w:bCs/>
          <w:sz w:val="30"/>
          <w:szCs w:val="30"/>
        </w:rPr>
      </w:pPr>
    </w:p>
    <w:p w14:paraId="037E674F" w14:textId="234DEF7C" w:rsidR="00EC5644" w:rsidRDefault="00EC5644" w:rsidP="00EC2BBA">
      <w:pPr>
        <w:pStyle w:val="ListParagraph"/>
        <w:rPr>
          <w:b/>
          <w:bCs/>
          <w:sz w:val="30"/>
          <w:szCs w:val="30"/>
        </w:rPr>
      </w:pPr>
    </w:p>
    <w:p w14:paraId="7FE91AD8" w14:textId="2CB7D684" w:rsidR="00EC5644" w:rsidRDefault="00EC5644" w:rsidP="00EC2BBA">
      <w:pPr>
        <w:pStyle w:val="ListParagraph"/>
        <w:rPr>
          <w:b/>
          <w:bCs/>
          <w:sz w:val="30"/>
          <w:szCs w:val="30"/>
        </w:rPr>
      </w:pPr>
    </w:p>
    <w:p w14:paraId="23AD5E25" w14:textId="4D018343" w:rsidR="00EC5644" w:rsidRDefault="00EC5644" w:rsidP="00EC2BBA">
      <w:pPr>
        <w:pStyle w:val="ListParagraph"/>
        <w:rPr>
          <w:b/>
          <w:bCs/>
          <w:sz w:val="30"/>
          <w:szCs w:val="30"/>
        </w:rPr>
      </w:pPr>
    </w:p>
    <w:p w14:paraId="4E1588AA" w14:textId="2B28CE1B" w:rsidR="00EC5644" w:rsidRDefault="00EC5644" w:rsidP="00EC2BBA">
      <w:pPr>
        <w:pStyle w:val="ListParagraph"/>
        <w:rPr>
          <w:b/>
          <w:bCs/>
          <w:sz w:val="30"/>
          <w:szCs w:val="30"/>
        </w:rPr>
      </w:pPr>
    </w:p>
    <w:p w14:paraId="5777AE4F" w14:textId="2566F800" w:rsidR="00EC5644" w:rsidRDefault="00EC5644" w:rsidP="00EC2BBA">
      <w:pPr>
        <w:pStyle w:val="ListParagraph"/>
        <w:rPr>
          <w:b/>
          <w:bCs/>
          <w:sz w:val="30"/>
          <w:szCs w:val="30"/>
        </w:rPr>
      </w:pPr>
    </w:p>
    <w:p w14:paraId="7A44CFAB" w14:textId="3CDFD1C0" w:rsidR="00EC5644" w:rsidRDefault="00EC5644" w:rsidP="00EC2BBA">
      <w:pPr>
        <w:pStyle w:val="ListParagraph"/>
        <w:rPr>
          <w:b/>
          <w:bCs/>
          <w:sz w:val="30"/>
          <w:szCs w:val="30"/>
        </w:rPr>
      </w:pPr>
    </w:p>
    <w:p w14:paraId="717E8BB0" w14:textId="1EC1D015" w:rsidR="00EC5644" w:rsidRDefault="00EC5644" w:rsidP="00EC2BBA">
      <w:pPr>
        <w:pStyle w:val="ListParagraph"/>
        <w:rPr>
          <w:b/>
          <w:bCs/>
          <w:sz w:val="30"/>
          <w:szCs w:val="30"/>
        </w:rPr>
      </w:pPr>
    </w:p>
    <w:p w14:paraId="0C5873E6" w14:textId="3862EFDC" w:rsidR="00EC5644" w:rsidRDefault="00EC5644" w:rsidP="00EC2BBA">
      <w:pPr>
        <w:pStyle w:val="ListParagraph"/>
        <w:rPr>
          <w:b/>
          <w:bCs/>
          <w:sz w:val="30"/>
          <w:szCs w:val="30"/>
        </w:rPr>
      </w:pPr>
    </w:p>
    <w:p w14:paraId="46989254" w14:textId="66327E53" w:rsidR="00EC5644" w:rsidRDefault="00EC5644" w:rsidP="00EC2BBA">
      <w:pPr>
        <w:pStyle w:val="ListParagraph"/>
        <w:rPr>
          <w:b/>
          <w:bCs/>
          <w:sz w:val="30"/>
          <w:szCs w:val="30"/>
        </w:rPr>
      </w:pPr>
    </w:p>
    <w:p w14:paraId="3A251FE0" w14:textId="3D44B987" w:rsidR="00EC5644" w:rsidRDefault="00EC5644" w:rsidP="00EC2BBA">
      <w:pPr>
        <w:pStyle w:val="ListParagraph"/>
        <w:rPr>
          <w:b/>
          <w:bCs/>
          <w:sz w:val="30"/>
          <w:szCs w:val="30"/>
        </w:rPr>
      </w:pPr>
    </w:p>
    <w:p w14:paraId="4DF7E94B" w14:textId="77777777" w:rsidR="00EC5644" w:rsidRDefault="00EC5644" w:rsidP="00EC2BBA">
      <w:pPr>
        <w:pStyle w:val="ListParagraph"/>
        <w:rPr>
          <w:b/>
          <w:bCs/>
          <w:sz w:val="30"/>
          <w:szCs w:val="30"/>
        </w:rPr>
      </w:pPr>
    </w:p>
    <w:p w14:paraId="1F5618D2" w14:textId="474F51F6" w:rsidR="00276C27" w:rsidRDefault="00276C27" w:rsidP="00276C27">
      <w:pPr>
        <w:pStyle w:val="ListParagraph"/>
        <w:numPr>
          <w:ilvl w:val="1"/>
          <w:numId w:val="31"/>
        </w:numPr>
        <w:rPr>
          <w:b/>
          <w:bCs/>
          <w:sz w:val="30"/>
          <w:szCs w:val="30"/>
        </w:rPr>
      </w:pPr>
      <w:r>
        <w:rPr>
          <w:b/>
          <w:bCs/>
          <w:sz w:val="30"/>
          <w:szCs w:val="30"/>
        </w:rPr>
        <w:lastRenderedPageBreak/>
        <w:t>Usecase ThayDoiQuyDinh:</w:t>
      </w:r>
    </w:p>
    <w:p w14:paraId="49082C13" w14:textId="74B59217" w:rsidR="00276C27" w:rsidRDefault="009E5274" w:rsidP="009E5274">
      <w:pPr>
        <w:pStyle w:val="ListParagraph"/>
        <w:rPr>
          <w:b/>
          <w:bCs/>
          <w:sz w:val="30"/>
          <w:szCs w:val="30"/>
        </w:rPr>
      </w:pPr>
      <w:r w:rsidRPr="009E5274">
        <w:rPr>
          <w:b/>
          <w:bCs/>
          <w:sz w:val="30"/>
          <w:szCs w:val="30"/>
        </w:rPr>
        <w:drawing>
          <wp:inline distT="0" distB="0" distL="0" distR="0" wp14:anchorId="43E5CA84" wp14:editId="1F89635C">
            <wp:extent cx="5943600" cy="35960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6005"/>
                    </a:xfrm>
                    <a:prstGeom prst="rect">
                      <a:avLst/>
                    </a:prstGeom>
                  </pic:spPr>
                </pic:pic>
              </a:graphicData>
            </a:graphic>
          </wp:inline>
        </w:drawing>
      </w:r>
    </w:p>
    <w:p w14:paraId="74B27C1B" w14:textId="42134B4A" w:rsidR="009E5274" w:rsidRDefault="009E5274" w:rsidP="009E5274">
      <w:pPr>
        <w:pStyle w:val="ListParagraph"/>
        <w:numPr>
          <w:ilvl w:val="1"/>
          <w:numId w:val="31"/>
        </w:numPr>
        <w:rPr>
          <w:b/>
          <w:bCs/>
          <w:sz w:val="30"/>
          <w:szCs w:val="30"/>
        </w:rPr>
      </w:pPr>
      <w:r>
        <w:rPr>
          <w:b/>
          <w:bCs/>
          <w:sz w:val="30"/>
          <w:szCs w:val="30"/>
        </w:rPr>
        <w:t>Usecase LapPhieuThuTien:</w:t>
      </w:r>
    </w:p>
    <w:p w14:paraId="793C206F" w14:textId="7B617448" w:rsidR="009E5274" w:rsidRDefault="00C01C34" w:rsidP="00EC5644">
      <w:pPr>
        <w:rPr>
          <w:b/>
          <w:bCs/>
          <w:sz w:val="30"/>
          <w:szCs w:val="30"/>
        </w:rPr>
      </w:pPr>
      <w:r w:rsidRPr="00C01C34">
        <w:drawing>
          <wp:inline distT="0" distB="0" distL="0" distR="0" wp14:anchorId="1443A994" wp14:editId="07FAA045">
            <wp:extent cx="5943600" cy="339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91535"/>
                    </a:xfrm>
                    <a:prstGeom prst="rect">
                      <a:avLst/>
                    </a:prstGeom>
                  </pic:spPr>
                </pic:pic>
              </a:graphicData>
            </a:graphic>
          </wp:inline>
        </w:drawing>
      </w:r>
    </w:p>
    <w:p w14:paraId="64B6F014" w14:textId="77777777" w:rsidR="00EC5644" w:rsidRPr="00EC5644" w:rsidRDefault="00EC5644" w:rsidP="00EC5644">
      <w:pPr>
        <w:rPr>
          <w:b/>
          <w:bCs/>
          <w:sz w:val="30"/>
          <w:szCs w:val="30"/>
        </w:rPr>
      </w:pPr>
    </w:p>
    <w:p w14:paraId="0A990006" w14:textId="51CD7A95" w:rsidR="00C01C34" w:rsidRDefault="00C01C34" w:rsidP="00C01C34">
      <w:pPr>
        <w:pStyle w:val="ListParagraph"/>
        <w:numPr>
          <w:ilvl w:val="1"/>
          <w:numId w:val="31"/>
        </w:numPr>
        <w:rPr>
          <w:b/>
          <w:bCs/>
          <w:sz w:val="30"/>
          <w:szCs w:val="30"/>
        </w:rPr>
      </w:pPr>
      <w:r>
        <w:rPr>
          <w:b/>
          <w:bCs/>
          <w:sz w:val="30"/>
          <w:szCs w:val="30"/>
        </w:rPr>
        <w:lastRenderedPageBreak/>
        <w:t>Usecase LapHoaDonBanSach:</w:t>
      </w:r>
    </w:p>
    <w:p w14:paraId="52E476FA" w14:textId="59252E45" w:rsidR="00C01C34" w:rsidRDefault="00AF7247" w:rsidP="00D432E3">
      <w:pPr>
        <w:pStyle w:val="ListParagraph"/>
        <w:rPr>
          <w:b/>
          <w:bCs/>
          <w:sz w:val="30"/>
          <w:szCs w:val="30"/>
        </w:rPr>
      </w:pPr>
      <w:r w:rsidRPr="00AF7247">
        <w:rPr>
          <w:b/>
          <w:bCs/>
          <w:sz w:val="30"/>
          <w:szCs w:val="30"/>
        </w:rPr>
        <w:drawing>
          <wp:inline distT="0" distB="0" distL="0" distR="0" wp14:anchorId="4500A5A7" wp14:editId="01AD5D86">
            <wp:extent cx="5943600" cy="4383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83405"/>
                    </a:xfrm>
                    <a:prstGeom prst="rect">
                      <a:avLst/>
                    </a:prstGeom>
                  </pic:spPr>
                </pic:pic>
              </a:graphicData>
            </a:graphic>
          </wp:inline>
        </w:drawing>
      </w:r>
    </w:p>
    <w:p w14:paraId="026CE257" w14:textId="2633CBD8" w:rsidR="00EC5644" w:rsidRDefault="00EC5644" w:rsidP="00D432E3">
      <w:pPr>
        <w:pStyle w:val="ListParagraph"/>
        <w:rPr>
          <w:b/>
          <w:bCs/>
          <w:sz w:val="30"/>
          <w:szCs w:val="30"/>
        </w:rPr>
      </w:pPr>
    </w:p>
    <w:p w14:paraId="2C1FE5B4" w14:textId="5EBBF8C4" w:rsidR="00EC5644" w:rsidRDefault="00EC5644" w:rsidP="00D432E3">
      <w:pPr>
        <w:pStyle w:val="ListParagraph"/>
        <w:rPr>
          <w:b/>
          <w:bCs/>
          <w:sz w:val="30"/>
          <w:szCs w:val="30"/>
        </w:rPr>
      </w:pPr>
    </w:p>
    <w:p w14:paraId="6C4350E4" w14:textId="014830AA" w:rsidR="00EC5644" w:rsidRDefault="00EA2917" w:rsidP="00EA2917">
      <w:pPr>
        <w:pStyle w:val="ListParagraph"/>
        <w:numPr>
          <w:ilvl w:val="1"/>
          <w:numId w:val="31"/>
        </w:numPr>
        <w:rPr>
          <w:b/>
          <w:bCs/>
          <w:sz w:val="30"/>
          <w:szCs w:val="30"/>
        </w:rPr>
      </w:pPr>
      <w:r>
        <w:rPr>
          <w:b/>
          <w:bCs/>
          <w:sz w:val="30"/>
          <w:szCs w:val="30"/>
        </w:rPr>
        <w:t>Usecase LapBaoCao:</w:t>
      </w:r>
    </w:p>
    <w:p w14:paraId="497F8D33" w14:textId="77777777" w:rsidR="00EA2917" w:rsidRDefault="00EA2917" w:rsidP="00EA2917">
      <w:pPr>
        <w:pStyle w:val="ListParagraph"/>
        <w:rPr>
          <w:b/>
          <w:bCs/>
          <w:sz w:val="30"/>
          <w:szCs w:val="30"/>
        </w:rPr>
      </w:pPr>
    </w:p>
    <w:p w14:paraId="5B2C79BA" w14:textId="5446C87C" w:rsidR="00EC5644" w:rsidRDefault="00EC5644" w:rsidP="00D432E3">
      <w:pPr>
        <w:pStyle w:val="ListParagraph"/>
        <w:rPr>
          <w:b/>
          <w:bCs/>
          <w:sz w:val="30"/>
          <w:szCs w:val="30"/>
        </w:rPr>
      </w:pPr>
    </w:p>
    <w:p w14:paraId="3A8616D0" w14:textId="4525F444" w:rsidR="00EC5644" w:rsidRDefault="00EC5644" w:rsidP="00D432E3">
      <w:pPr>
        <w:pStyle w:val="ListParagraph"/>
        <w:rPr>
          <w:b/>
          <w:bCs/>
          <w:sz w:val="30"/>
          <w:szCs w:val="30"/>
        </w:rPr>
      </w:pPr>
    </w:p>
    <w:p w14:paraId="5C18B236" w14:textId="3A79B5D5" w:rsidR="00EC5644" w:rsidRDefault="00EC5644" w:rsidP="00D432E3">
      <w:pPr>
        <w:pStyle w:val="ListParagraph"/>
        <w:rPr>
          <w:b/>
          <w:bCs/>
          <w:sz w:val="30"/>
          <w:szCs w:val="30"/>
        </w:rPr>
      </w:pPr>
    </w:p>
    <w:p w14:paraId="6A417BA7" w14:textId="6D319640" w:rsidR="00EC5644" w:rsidRDefault="00EC5644" w:rsidP="00D432E3">
      <w:pPr>
        <w:pStyle w:val="ListParagraph"/>
        <w:rPr>
          <w:b/>
          <w:bCs/>
          <w:sz w:val="30"/>
          <w:szCs w:val="30"/>
        </w:rPr>
      </w:pPr>
    </w:p>
    <w:p w14:paraId="225DF443" w14:textId="09706E1C" w:rsidR="00EC5644" w:rsidRDefault="00EC5644" w:rsidP="00D432E3">
      <w:pPr>
        <w:pStyle w:val="ListParagraph"/>
        <w:rPr>
          <w:b/>
          <w:bCs/>
          <w:sz w:val="30"/>
          <w:szCs w:val="30"/>
        </w:rPr>
      </w:pPr>
    </w:p>
    <w:p w14:paraId="393CCB64" w14:textId="6C537D0A" w:rsidR="00EC5644" w:rsidRDefault="00EC5644" w:rsidP="00D432E3">
      <w:pPr>
        <w:pStyle w:val="ListParagraph"/>
        <w:rPr>
          <w:b/>
          <w:bCs/>
          <w:sz w:val="30"/>
          <w:szCs w:val="30"/>
        </w:rPr>
      </w:pPr>
    </w:p>
    <w:p w14:paraId="59F0CDEF" w14:textId="061939D9" w:rsidR="00EC5644" w:rsidRDefault="00EC5644" w:rsidP="00D432E3">
      <w:pPr>
        <w:pStyle w:val="ListParagraph"/>
        <w:rPr>
          <w:b/>
          <w:bCs/>
          <w:sz w:val="30"/>
          <w:szCs w:val="30"/>
        </w:rPr>
      </w:pPr>
    </w:p>
    <w:p w14:paraId="10CCDC27" w14:textId="1E267EFD" w:rsidR="00EC5644" w:rsidRDefault="00EC5644" w:rsidP="00D432E3">
      <w:pPr>
        <w:pStyle w:val="ListParagraph"/>
        <w:rPr>
          <w:b/>
          <w:bCs/>
          <w:sz w:val="30"/>
          <w:szCs w:val="30"/>
        </w:rPr>
      </w:pPr>
    </w:p>
    <w:p w14:paraId="45E279F0" w14:textId="1C6CD7B6" w:rsidR="00EC5644" w:rsidRDefault="00EC5644" w:rsidP="00D432E3">
      <w:pPr>
        <w:pStyle w:val="ListParagraph"/>
        <w:rPr>
          <w:b/>
          <w:bCs/>
          <w:sz w:val="30"/>
          <w:szCs w:val="30"/>
        </w:rPr>
      </w:pPr>
    </w:p>
    <w:p w14:paraId="169C2DB2" w14:textId="0091D192" w:rsidR="00EC5644" w:rsidRDefault="00EC5644" w:rsidP="00D432E3">
      <w:pPr>
        <w:pStyle w:val="ListParagraph"/>
        <w:rPr>
          <w:b/>
          <w:bCs/>
          <w:sz w:val="30"/>
          <w:szCs w:val="30"/>
        </w:rPr>
      </w:pPr>
    </w:p>
    <w:p w14:paraId="75218196" w14:textId="21755680" w:rsidR="00EC5644" w:rsidRDefault="00EC5644" w:rsidP="00D432E3">
      <w:pPr>
        <w:pStyle w:val="ListParagraph"/>
        <w:rPr>
          <w:b/>
          <w:bCs/>
          <w:sz w:val="30"/>
          <w:szCs w:val="30"/>
        </w:rPr>
      </w:pPr>
    </w:p>
    <w:p w14:paraId="598E1BE2" w14:textId="77777777" w:rsidR="00EC5644" w:rsidRPr="001D0E89" w:rsidRDefault="00EC5644" w:rsidP="00D432E3">
      <w:pPr>
        <w:pStyle w:val="ListParagraph"/>
        <w:rPr>
          <w:b/>
          <w:bCs/>
          <w:sz w:val="30"/>
          <w:szCs w:val="30"/>
        </w:rPr>
      </w:pPr>
    </w:p>
    <w:p w14:paraId="4442ECDC" w14:textId="3FF4C2EF" w:rsidR="00C87EFD" w:rsidRDefault="00C87EFD" w:rsidP="00C87EFD">
      <w:pPr>
        <w:pStyle w:val="ListParagraph"/>
        <w:numPr>
          <w:ilvl w:val="0"/>
          <w:numId w:val="31"/>
        </w:numPr>
        <w:rPr>
          <w:b/>
          <w:bCs/>
          <w:sz w:val="36"/>
          <w:szCs w:val="36"/>
        </w:rPr>
      </w:pPr>
      <w:r w:rsidRPr="00C87EFD">
        <w:rPr>
          <w:b/>
          <w:bCs/>
          <w:sz w:val="36"/>
          <w:szCs w:val="36"/>
        </w:rPr>
        <w:t>Activity diagram:</w:t>
      </w:r>
    </w:p>
    <w:p w14:paraId="2BE72258" w14:textId="554B2B14" w:rsidR="00C87EFD" w:rsidRDefault="00C87EFD" w:rsidP="00C87EFD">
      <w:pPr>
        <w:pStyle w:val="ListParagraph"/>
        <w:numPr>
          <w:ilvl w:val="1"/>
          <w:numId w:val="31"/>
        </w:numPr>
        <w:rPr>
          <w:b/>
          <w:bCs/>
          <w:sz w:val="30"/>
          <w:szCs w:val="30"/>
        </w:rPr>
      </w:pPr>
      <w:r>
        <w:rPr>
          <w:b/>
          <w:bCs/>
          <w:sz w:val="30"/>
          <w:szCs w:val="30"/>
        </w:rPr>
        <w:t>Usecase DangNhap:</w:t>
      </w:r>
    </w:p>
    <w:p w14:paraId="3FC07482" w14:textId="3C7F8326" w:rsidR="00C87EFD" w:rsidRDefault="004F7380" w:rsidP="00C87EFD">
      <w:pPr>
        <w:pStyle w:val="ListParagraph"/>
        <w:rPr>
          <w:b/>
          <w:bCs/>
          <w:sz w:val="30"/>
          <w:szCs w:val="30"/>
        </w:rPr>
      </w:pPr>
      <w:r w:rsidRPr="004F7380">
        <w:rPr>
          <w:b/>
          <w:bCs/>
          <w:sz w:val="30"/>
          <w:szCs w:val="30"/>
        </w:rPr>
        <w:drawing>
          <wp:inline distT="0" distB="0" distL="0" distR="0" wp14:anchorId="02D727D1" wp14:editId="50561578">
            <wp:extent cx="5153891" cy="4719995"/>
            <wp:effectExtent l="0" t="0" r="889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1191" cy="4726681"/>
                    </a:xfrm>
                    <a:prstGeom prst="rect">
                      <a:avLst/>
                    </a:prstGeom>
                  </pic:spPr>
                </pic:pic>
              </a:graphicData>
            </a:graphic>
          </wp:inline>
        </w:drawing>
      </w:r>
    </w:p>
    <w:p w14:paraId="56B6A9F4" w14:textId="0F877BB7" w:rsidR="00C87EFD" w:rsidRDefault="00C87EFD">
      <w:pPr>
        <w:rPr>
          <w:b/>
          <w:bCs/>
          <w:sz w:val="30"/>
          <w:szCs w:val="30"/>
        </w:rPr>
      </w:pPr>
      <w:r>
        <w:rPr>
          <w:b/>
          <w:bCs/>
          <w:sz w:val="30"/>
          <w:szCs w:val="30"/>
        </w:rPr>
        <w:br w:type="page"/>
      </w:r>
    </w:p>
    <w:p w14:paraId="5BA1D972" w14:textId="3A595673" w:rsidR="00C87EFD" w:rsidRDefault="00C87EFD" w:rsidP="00C87EFD">
      <w:pPr>
        <w:pStyle w:val="ListParagraph"/>
        <w:numPr>
          <w:ilvl w:val="1"/>
          <w:numId w:val="31"/>
        </w:numPr>
        <w:rPr>
          <w:b/>
          <w:bCs/>
          <w:sz w:val="30"/>
          <w:szCs w:val="30"/>
        </w:rPr>
      </w:pPr>
      <w:r>
        <w:rPr>
          <w:b/>
          <w:bCs/>
          <w:sz w:val="30"/>
          <w:szCs w:val="30"/>
        </w:rPr>
        <w:lastRenderedPageBreak/>
        <w:t>Usecase DangXuat:</w:t>
      </w:r>
    </w:p>
    <w:p w14:paraId="5E0CC6CC" w14:textId="26BB3384" w:rsidR="0058322F" w:rsidRDefault="00404FF0" w:rsidP="0058322F">
      <w:pPr>
        <w:pStyle w:val="ListParagraph"/>
        <w:ind w:left="810"/>
        <w:rPr>
          <w:b/>
          <w:bCs/>
          <w:sz w:val="30"/>
          <w:szCs w:val="30"/>
        </w:rPr>
      </w:pPr>
      <w:r w:rsidRPr="00404FF0">
        <w:rPr>
          <w:b/>
          <w:bCs/>
          <w:sz w:val="30"/>
          <w:szCs w:val="30"/>
        </w:rPr>
        <w:drawing>
          <wp:inline distT="0" distB="0" distL="0" distR="0" wp14:anchorId="76B41C93" wp14:editId="34DAE39C">
            <wp:extent cx="4732020" cy="3666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1532" cy="3689170"/>
                    </a:xfrm>
                    <a:prstGeom prst="rect">
                      <a:avLst/>
                    </a:prstGeom>
                  </pic:spPr>
                </pic:pic>
              </a:graphicData>
            </a:graphic>
          </wp:inline>
        </w:drawing>
      </w:r>
    </w:p>
    <w:p w14:paraId="29357246" w14:textId="77777777" w:rsidR="0058322F" w:rsidRDefault="0058322F" w:rsidP="0058322F">
      <w:pPr>
        <w:pStyle w:val="ListParagraph"/>
        <w:numPr>
          <w:ilvl w:val="1"/>
          <w:numId w:val="31"/>
        </w:numPr>
        <w:rPr>
          <w:b/>
          <w:bCs/>
          <w:sz w:val="30"/>
          <w:szCs w:val="30"/>
        </w:rPr>
      </w:pPr>
      <w:r>
        <w:rPr>
          <w:b/>
          <w:bCs/>
          <w:sz w:val="30"/>
          <w:szCs w:val="30"/>
        </w:rPr>
        <w:t>Usecase TaoTaiKhoanMoi: (Actor: Khách Hàng)</w:t>
      </w:r>
    </w:p>
    <w:p w14:paraId="5875DE34" w14:textId="77777777" w:rsidR="0058322F" w:rsidRDefault="0058322F" w:rsidP="0058322F">
      <w:pPr>
        <w:pStyle w:val="ListParagraph"/>
        <w:ind w:left="810"/>
        <w:rPr>
          <w:b/>
          <w:bCs/>
          <w:sz w:val="30"/>
          <w:szCs w:val="30"/>
        </w:rPr>
      </w:pPr>
    </w:p>
    <w:p w14:paraId="1E2C1D93" w14:textId="2B336065" w:rsidR="00C87EFD" w:rsidRDefault="0058322F" w:rsidP="0058322F">
      <w:pPr>
        <w:pStyle w:val="ListParagraph"/>
        <w:ind w:left="810"/>
        <w:rPr>
          <w:b/>
          <w:bCs/>
          <w:sz w:val="30"/>
          <w:szCs w:val="30"/>
        </w:rPr>
      </w:pPr>
      <w:r w:rsidRPr="006C1889">
        <w:drawing>
          <wp:inline distT="0" distB="0" distL="0" distR="0" wp14:anchorId="6D05C5D3" wp14:editId="11832644">
            <wp:extent cx="4914900" cy="38326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0340" cy="3844717"/>
                    </a:xfrm>
                    <a:prstGeom prst="rect">
                      <a:avLst/>
                    </a:prstGeom>
                  </pic:spPr>
                </pic:pic>
              </a:graphicData>
            </a:graphic>
          </wp:inline>
        </w:drawing>
      </w:r>
      <w:r w:rsidR="00C87EFD">
        <w:rPr>
          <w:b/>
          <w:bCs/>
          <w:sz w:val="30"/>
          <w:szCs w:val="30"/>
        </w:rPr>
        <w:br w:type="page"/>
      </w:r>
    </w:p>
    <w:p w14:paraId="165E29F0" w14:textId="4BF8DE88" w:rsidR="00C87EFD" w:rsidRDefault="0058322F" w:rsidP="0058322F">
      <w:pPr>
        <w:pStyle w:val="ListParagraph"/>
        <w:numPr>
          <w:ilvl w:val="1"/>
          <w:numId w:val="31"/>
        </w:numPr>
        <w:rPr>
          <w:b/>
          <w:bCs/>
          <w:sz w:val="30"/>
          <w:szCs w:val="30"/>
        </w:rPr>
      </w:pPr>
      <w:r>
        <w:rPr>
          <w:b/>
          <w:bCs/>
          <w:sz w:val="30"/>
          <w:szCs w:val="30"/>
        </w:rPr>
        <w:lastRenderedPageBreak/>
        <w:t xml:space="preserve">Usecase </w:t>
      </w:r>
      <w:r w:rsidR="00701822">
        <w:rPr>
          <w:b/>
          <w:bCs/>
          <w:sz w:val="30"/>
          <w:szCs w:val="30"/>
        </w:rPr>
        <w:t>TraCuuSach</w:t>
      </w:r>
      <w:r>
        <w:rPr>
          <w:b/>
          <w:bCs/>
          <w:sz w:val="30"/>
          <w:szCs w:val="30"/>
        </w:rPr>
        <w:t>:</w:t>
      </w:r>
    </w:p>
    <w:p w14:paraId="257DF4A7" w14:textId="1BAF6014" w:rsidR="00701822" w:rsidRDefault="00701822" w:rsidP="00701822">
      <w:pPr>
        <w:pStyle w:val="ListParagraph"/>
        <w:ind w:left="810"/>
        <w:rPr>
          <w:b/>
          <w:bCs/>
          <w:sz w:val="30"/>
          <w:szCs w:val="30"/>
        </w:rPr>
      </w:pPr>
      <w:r w:rsidRPr="00701822">
        <w:rPr>
          <w:b/>
          <w:bCs/>
          <w:sz w:val="30"/>
          <w:szCs w:val="30"/>
        </w:rPr>
        <w:drawing>
          <wp:inline distT="0" distB="0" distL="0" distR="0" wp14:anchorId="3205AE77" wp14:editId="5D5FF9C0">
            <wp:extent cx="4717473" cy="4608104"/>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0711" cy="4621036"/>
                    </a:xfrm>
                    <a:prstGeom prst="rect">
                      <a:avLst/>
                    </a:prstGeom>
                  </pic:spPr>
                </pic:pic>
              </a:graphicData>
            </a:graphic>
          </wp:inline>
        </w:drawing>
      </w:r>
    </w:p>
    <w:p w14:paraId="1CE2CA4D" w14:textId="73E9DE90" w:rsidR="00701822" w:rsidRDefault="00701822" w:rsidP="00701822">
      <w:pPr>
        <w:pStyle w:val="ListParagraph"/>
        <w:numPr>
          <w:ilvl w:val="1"/>
          <w:numId w:val="31"/>
        </w:numPr>
        <w:rPr>
          <w:b/>
          <w:bCs/>
          <w:sz w:val="30"/>
          <w:szCs w:val="30"/>
        </w:rPr>
      </w:pPr>
      <w:r>
        <w:rPr>
          <w:b/>
          <w:bCs/>
          <w:sz w:val="30"/>
          <w:szCs w:val="30"/>
        </w:rPr>
        <w:t>Usecase ThayDoiQuyDinh:</w:t>
      </w:r>
    </w:p>
    <w:p w14:paraId="6E0C2D53" w14:textId="34C202F4" w:rsidR="00701822" w:rsidRDefault="004F7380" w:rsidP="00701822">
      <w:pPr>
        <w:pStyle w:val="ListParagraph"/>
        <w:ind w:left="810"/>
        <w:rPr>
          <w:b/>
          <w:bCs/>
          <w:sz w:val="30"/>
          <w:szCs w:val="30"/>
        </w:rPr>
      </w:pPr>
      <w:r w:rsidRPr="004F7380">
        <w:rPr>
          <w:b/>
          <w:bCs/>
          <w:sz w:val="30"/>
          <w:szCs w:val="30"/>
        </w:rPr>
        <w:lastRenderedPageBreak/>
        <w:drawing>
          <wp:inline distT="0" distB="0" distL="0" distR="0" wp14:anchorId="5ABEFAB6" wp14:editId="50219E48">
            <wp:extent cx="5036127" cy="55144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5398" cy="5524603"/>
                    </a:xfrm>
                    <a:prstGeom prst="rect">
                      <a:avLst/>
                    </a:prstGeom>
                  </pic:spPr>
                </pic:pic>
              </a:graphicData>
            </a:graphic>
          </wp:inline>
        </w:drawing>
      </w:r>
    </w:p>
    <w:p w14:paraId="11F81978" w14:textId="467B7AF7" w:rsidR="004F7380" w:rsidRDefault="004F7380" w:rsidP="004F7380">
      <w:pPr>
        <w:pStyle w:val="ListParagraph"/>
        <w:numPr>
          <w:ilvl w:val="1"/>
          <w:numId w:val="31"/>
        </w:numPr>
        <w:rPr>
          <w:b/>
          <w:bCs/>
          <w:sz w:val="30"/>
          <w:szCs w:val="30"/>
        </w:rPr>
      </w:pPr>
      <w:r>
        <w:rPr>
          <w:b/>
          <w:bCs/>
          <w:sz w:val="30"/>
          <w:szCs w:val="30"/>
        </w:rPr>
        <w:t>Usecase LapPhieuThuTien:</w:t>
      </w:r>
    </w:p>
    <w:p w14:paraId="0A2941AB" w14:textId="070E29FF" w:rsidR="004F7380" w:rsidRDefault="00FC4720" w:rsidP="004F7380">
      <w:pPr>
        <w:pStyle w:val="ListParagraph"/>
        <w:rPr>
          <w:b/>
          <w:bCs/>
          <w:sz w:val="30"/>
          <w:szCs w:val="30"/>
        </w:rPr>
      </w:pPr>
      <w:r w:rsidRPr="00FC4720">
        <w:rPr>
          <w:b/>
          <w:bCs/>
          <w:sz w:val="30"/>
          <w:szCs w:val="30"/>
        </w:rPr>
        <w:lastRenderedPageBreak/>
        <w:drawing>
          <wp:inline distT="0" distB="0" distL="0" distR="0" wp14:anchorId="205BA38A" wp14:editId="21A9B840">
            <wp:extent cx="5449734" cy="48075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4225" cy="4811488"/>
                    </a:xfrm>
                    <a:prstGeom prst="rect">
                      <a:avLst/>
                    </a:prstGeom>
                  </pic:spPr>
                </pic:pic>
              </a:graphicData>
            </a:graphic>
          </wp:inline>
        </w:drawing>
      </w:r>
    </w:p>
    <w:p w14:paraId="456DDEB3" w14:textId="6C9DA3EE" w:rsidR="00FC4720" w:rsidRDefault="00FC4720" w:rsidP="00FC4720">
      <w:pPr>
        <w:pStyle w:val="ListParagraph"/>
        <w:numPr>
          <w:ilvl w:val="1"/>
          <w:numId w:val="31"/>
        </w:numPr>
        <w:rPr>
          <w:b/>
          <w:bCs/>
          <w:sz w:val="30"/>
          <w:szCs w:val="30"/>
        </w:rPr>
      </w:pPr>
      <w:r>
        <w:rPr>
          <w:b/>
          <w:bCs/>
          <w:sz w:val="30"/>
          <w:szCs w:val="30"/>
        </w:rPr>
        <w:t>Usecase LapHoaDon:</w:t>
      </w:r>
    </w:p>
    <w:p w14:paraId="76A6D23A" w14:textId="5626F108" w:rsidR="00FC4720" w:rsidRPr="0058322F" w:rsidRDefault="000719A2" w:rsidP="00FC4720">
      <w:pPr>
        <w:pStyle w:val="ListParagraph"/>
        <w:ind w:left="810"/>
        <w:rPr>
          <w:b/>
          <w:bCs/>
          <w:sz w:val="30"/>
          <w:szCs w:val="30"/>
        </w:rPr>
      </w:pPr>
      <w:r w:rsidRPr="000719A2">
        <w:rPr>
          <w:b/>
          <w:bCs/>
          <w:sz w:val="30"/>
          <w:szCs w:val="30"/>
        </w:rPr>
        <w:lastRenderedPageBreak/>
        <w:drawing>
          <wp:inline distT="0" distB="0" distL="0" distR="0" wp14:anchorId="2EF9969A" wp14:editId="4FF35722">
            <wp:extent cx="5943600" cy="54622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62270"/>
                    </a:xfrm>
                    <a:prstGeom prst="rect">
                      <a:avLst/>
                    </a:prstGeom>
                  </pic:spPr>
                </pic:pic>
              </a:graphicData>
            </a:graphic>
          </wp:inline>
        </w:drawing>
      </w:r>
    </w:p>
    <w:sectPr w:rsidR="00FC4720" w:rsidRPr="005832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60037" w14:textId="77777777" w:rsidR="001C1BC7" w:rsidRDefault="001C1BC7" w:rsidP="001F3F7F">
      <w:pPr>
        <w:spacing w:after="0" w:line="240" w:lineRule="auto"/>
      </w:pPr>
      <w:r>
        <w:separator/>
      </w:r>
    </w:p>
  </w:endnote>
  <w:endnote w:type="continuationSeparator" w:id="0">
    <w:p w14:paraId="73E2CF7D" w14:textId="77777777" w:rsidR="001C1BC7" w:rsidRDefault="001C1BC7" w:rsidP="001F3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7F6F6" w14:textId="77777777" w:rsidR="001C1BC7" w:rsidRDefault="001C1BC7" w:rsidP="001F3F7F">
      <w:pPr>
        <w:spacing w:after="0" w:line="240" w:lineRule="auto"/>
      </w:pPr>
      <w:r>
        <w:separator/>
      </w:r>
    </w:p>
  </w:footnote>
  <w:footnote w:type="continuationSeparator" w:id="0">
    <w:p w14:paraId="336E1961" w14:textId="77777777" w:rsidR="001C1BC7" w:rsidRDefault="001C1BC7" w:rsidP="001F3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12C9"/>
    <w:multiLevelType w:val="multilevel"/>
    <w:tmpl w:val="D1427E90"/>
    <w:lvl w:ilvl="0">
      <w:start w:val="4"/>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1EF6BE4"/>
    <w:multiLevelType w:val="hybridMultilevel"/>
    <w:tmpl w:val="3F1EBBD4"/>
    <w:lvl w:ilvl="0" w:tplc="C9E019D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274BBF"/>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B2112B0"/>
    <w:multiLevelType w:val="hybridMultilevel"/>
    <w:tmpl w:val="8B582BAA"/>
    <w:lvl w:ilvl="0" w:tplc="C114CC0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576A7E"/>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6DC33BF"/>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BFA6F27"/>
    <w:multiLevelType w:val="multilevel"/>
    <w:tmpl w:val="0EFE9114"/>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208722CF"/>
    <w:multiLevelType w:val="hybridMultilevel"/>
    <w:tmpl w:val="DBF6F25E"/>
    <w:lvl w:ilvl="0" w:tplc="C9E019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562BD"/>
    <w:multiLevelType w:val="multilevel"/>
    <w:tmpl w:val="84AC39FC"/>
    <w:lvl w:ilvl="0">
      <w:start w:val="3"/>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25434044"/>
    <w:multiLevelType w:val="hybridMultilevel"/>
    <w:tmpl w:val="2A44FFEC"/>
    <w:lvl w:ilvl="0" w:tplc="52ACED9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70736E"/>
    <w:multiLevelType w:val="multilevel"/>
    <w:tmpl w:val="26283A0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077A41"/>
    <w:multiLevelType w:val="multilevel"/>
    <w:tmpl w:val="A8B01090"/>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07786A"/>
    <w:multiLevelType w:val="hybridMultilevel"/>
    <w:tmpl w:val="131C5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396058"/>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43751C55"/>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44970804"/>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662544D"/>
    <w:multiLevelType w:val="hybridMultilevel"/>
    <w:tmpl w:val="131C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A7608"/>
    <w:multiLevelType w:val="multilevel"/>
    <w:tmpl w:val="338CE4B4"/>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4EB12D97"/>
    <w:multiLevelType w:val="multilevel"/>
    <w:tmpl w:val="FF8EA2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50EE0B2F"/>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5DD85EC0"/>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62F47395"/>
    <w:multiLevelType w:val="hybridMultilevel"/>
    <w:tmpl w:val="25440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AD26EA"/>
    <w:multiLevelType w:val="multilevel"/>
    <w:tmpl w:val="EA72A0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649616E6"/>
    <w:multiLevelType w:val="multilevel"/>
    <w:tmpl w:val="FF8EA2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652345F7"/>
    <w:multiLevelType w:val="multilevel"/>
    <w:tmpl w:val="E676D9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664002B4"/>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8861AA5"/>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6CAF408E"/>
    <w:multiLevelType w:val="multilevel"/>
    <w:tmpl w:val="9B324D80"/>
    <w:lvl w:ilvl="0">
      <w:start w:val="3"/>
      <w:numFmt w:val="decimal"/>
      <w:lvlText w:val="%1."/>
      <w:lvlJc w:val="left"/>
      <w:pPr>
        <w:ind w:left="648" w:hanging="648"/>
      </w:pPr>
      <w:rPr>
        <w:rFonts w:hint="default"/>
      </w:rPr>
    </w:lvl>
    <w:lvl w:ilvl="1">
      <w:start w:val="3"/>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4B6491A"/>
    <w:multiLevelType w:val="hybridMultilevel"/>
    <w:tmpl w:val="DFB8320C"/>
    <w:lvl w:ilvl="0" w:tplc="A1DE3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760C6C"/>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773210F9"/>
    <w:multiLevelType w:val="hybridMultilevel"/>
    <w:tmpl w:val="33F2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CF63F4"/>
    <w:multiLevelType w:val="hybridMultilevel"/>
    <w:tmpl w:val="B0621A6C"/>
    <w:lvl w:ilvl="0" w:tplc="C9E019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32303B"/>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0"/>
  </w:num>
  <w:num w:numId="2">
    <w:abstractNumId w:val="1"/>
  </w:num>
  <w:num w:numId="3">
    <w:abstractNumId w:val="16"/>
  </w:num>
  <w:num w:numId="4">
    <w:abstractNumId w:val="9"/>
  </w:num>
  <w:num w:numId="5">
    <w:abstractNumId w:val="21"/>
  </w:num>
  <w:num w:numId="6">
    <w:abstractNumId w:val="12"/>
  </w:num>
  <w:num w:numId="7">
    <w:abstractNumId w:val="24"/>
  </w:num>
  <w:num w:numId="8">
    <w:abstractNumId w:val="7"/>
  </w:num>
  <w:num w:numId="9">
    <w:abstractNumId w:val="31"/>
  </w:num>
  <w:num w:numId="10">
    <w:abstractNumId w:val="20"/>
  </w:num>
  <w:num w:numId="11">
    <w:abstractNumId w:val="5"/>
  </w:num>
  <w:num w:numId="12">
    <w:abstractNumId w:val="14"/>
  </w:num>
  <w:num w:numId="13">
    <w:abstractNumId w:val="13"/>
  </w:num>
  <w:num w:numId="14">
    <w:abstractNumId w:val="29"/>
  </w:num>
  <w:num w:numId="15">
    <w:abstractNumId w:val="25"/>
  </w:num>
  <w:num w:numId="16">
    <w:abstractNumId w:val="4"/>
  </w:num>
  <w:num w:numId="17">
    <w:abstractNumId w:val="15"/>
  </w:num>
  <w:num w:numId="18">
    <w:abstractNumId w:val="26"/>
  </w:num>
  <w:num w:numId="19">
    <w:abstractNumId w:val="6"/>
  </w:num>
  <w:num w:numId="20">
    <w:abstractNumId w:val="2"/>
  </w:num>
  <w:num w:numId="21">
    <w:abstractNumId w:val="8"/>
  </w:num>
  <w:num w:numId="22">
    <w:abstractNumId w:val="19"/>
  </w:num>
  <w:num w:numId="23">
    <w:abstractNumId w:val="27"/>
  </w:num>
  <w:num w:numId="24">
    <w:abstractNumId w:val="0"/>
  </w:num>
  <w:num w:numId="25">
    <w:abstractNumId w:val="18"/>
  </w:num>
  <w:num w:numId="26">
    <w:abstractNumId w:val="23"/>
  </w:num>
  <w:num w:numId="27">
    <w:abstractNumId w:val="32"/>
  </w:num>
  <w:num w:numId="28">
    <w:abstractNumId w:val="11"/>
  </w:num>
  <w:num w:numId="29">
    <w:abstractNumId w:val="10"/>
  </w:num>
  <w:num w:numId="30">
    <w:abstractNumId w:val="28"/>
  </w:num>
  <w:num w:numId="31">
    <w:abstractNumId w:val="22"/>
  </w:num>
  <w:num w:numId="32">
    <w:abstractNumId w:val="17"/>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02"/>
    <w:rsid w:val="000323EB"/>
    <w:rsid w:val="00055C87"/>
    <w:rsid w:val="000719A2"/>
    <w:rsid w:val="00074CE9"/>
    <w:rsid w:val="000961ED"/>
    <w:rsid w:val="000A26B4"/>
    <w:rsid w:val="000C799C"/>
    <w:rsid w:val="000D064B"/>
    <w:rsid w:val="000D51A2"/>
    <w:rsid w:val="00116922"/>
    <w:rsid w:val="0012023B"/>
    <w:rsid w:val="00142ADF"/>
    <w:rsid w:val="00150DD9"/>
    <w:rsid w:val="00154D2E"/>
    <w:rsid w:val="00156869"/>
    <w:rsid w:val="00165B46"/>
    <w:rsid w:val="0017749E"/>
    <w:rsid w:val="00180854"/>
    <w:rsid w:val="001A5628"/>
    <w:rsid w:val="001B0360"/>
    <w:rsid w:val="001C1BC7"/>
    <w:rsid w:val="001D0E89"/>
    <w:rsid w:val="001D4431"/>
    <w:rsid w:val="001F3F7F"/>
    <w:rsid w:val="00234564"/>
    <w:rsid w:val="00276C27"/>
    <w:rsid w:val="0028406E"/>
    <w:rsid w:val="002857FC"/>
    <w:rsid w:val="002D4C16"/>
    <w:rsid w:val="002F3572"/>
    <w:rsid w:val="00300C5B"/>
    <w:rsid w:val="00320277"/>
    <w:rsid w:val="00327748"/>
    <w:rsid w:val="00372E9B"/>
    <w:rsid w:val="00375E9C"/>
    <w:rsid w:val="003934C2"/>
    <w:rsid w:val="003A3EC1"/>
    <w:rsid w:val="003C2206"/>
    <w:rsid w:val="0040444B"/>
    <w:rsid w:val="00404FF0"/>
    <w:rsid w:val="0041096C"/>
    <w:rsid w:val="0041118E"/>
    <w:rsid w:val="00466729"/>
    <w:rsid w:val="00473AF1"/>
    <w:rsid w:val="00494C64"/>
    <w:rsid w:val="00496569"/>
    <w:rsid w:val="004A6D3D"/>
    <w:rsid w:val="004F146B"/>
    <w:rsid w:val="004F7380"/>
    <w:rsid w:val="00511A61"/>
    <w:rsid w:val="0051264F"/>
    <w:rsid w:val="00530EEC"/>
    <w:rsid w:val="0053396E"/>
    <w:rsid w:val="0058322F"/>
    <w:rsid w:val="0059509C"/>
    <w:rsid w:val="005C518F"/>
    <w:rsid w:val="005F0DCE"/>
    <w:rsid w:val="00602039"/>
    <w:rsid w:val="00633AA3"/>
    <w:rsid w:val="00647DFD"/>
    <w:rsid w:val="00650CE3"/>
    <w:rsid w:val="0065530B"/>
    <w:rsid w:val="00655F23"/>
    <w:rsid w:val="00662B9C"/>
    <w:rsid w:val="0067172B"/>
    <w:rsid w:val="00674E6F"/>
    <w:rsid w:val="00683824"/>
    <w:rsid w:val="006940F8"/>
    <w:rsid w:val="006B5319"/>
    <w:rsid w:val="006C0132"/>
    <w:rsid w:val="006C7F9C"/>
    <w:rsid w:val="006D22E2"/>
    <w:rsid w:val="00701822"/>
    <w:rsid w:val="00717A4D"/>
    <w:rsid w:val="00743A75"/>
    <w:rsid w:val="007513F0"/>
    <w:rsid w:val="00776FDD"/>
    <w:rsid w:val="007825BA"/>
    <w:rsid w:val="007A1454"/>
    <w:rsid w:val="007B7886"/>
    <w:rsid w:val="007E304D"/>
    <w:rsid w:val="00803D3B"/>
    <w:rsid w:val="00817E07"/>
    <w:rsid w:val="008270BF"/>
    <w:rsid w:val="00844504"/>
    <w:rsid w:val="0086521E"/>
    <w:rsid w:val="00871227"/>
    <w:rsid w:val="00894D9B"/>
    <w:rsid w:val="008A4885"/>
    <w:rsid w:val="008B7F32"/>
    <w:rsid w:val="008D1DE8"/>
    <w:rsid w:val="00915F6D"/>
    <w:rsid w:val="0095676D"/>
    <w:rsid w:val="00966802"/>
    <w:rsid w:val="009938C7"/>
    <w:rsid w:val="009A130F"/>
    <w:rsid w:val="009E5274"/>
    <w:rsid w:val="00A01E99"/>
    <w:rsid w:val="00A70EBC"/>
    <w:rsid w:val="00A774BE"/>
    <w:rsid w:val="00A9015D"/>
    <w:rsid w:val="00AB4173"/>
    <w:rsid w:val="00AD6B5B"/>
    <w:rsid w:val="00AE5C7C"/>
    <w:rsid w:val="00AF37BE"/>
    <w:rsid w:val="00AF7247"/>
    <w:rsid w:val="00B02580"/>
    <w:rsid w:val="00B24E7B"/>
    <w:rsid w:val="00B27C83"/>
    <w:rsid w:val="00B547AB"/>
    <w:rsid w:val="00B64799"/>
    <w:rsid w:val="00B774C7"/>
    <w:rsid w:val="00BB7600"/>
    <w:rsid w:val="00BD08F2"/>
    <w:rsid w:val="00C0156E"/>
    <w:rsid w:val="00C01C34"/>
    <w:rsid w:val="00C1175E"/>
    <w:rsid w:val="00C35F31"/>
    <w:rsid w:val="00C45E1E"/>
    <w:rsid w:val="00C56BCF"/>
    <w:rsid w:val="00C821CA"/>
    <w:rsid w:val="00C8397B"/>
    <w:rsid w:val="00C87EFD"/>
    <w:rsid w:val="00C903B8"/>
    <w:rsid w:val="00C9250C"/>
    <w:rsid w:val="00CD4D1F"/>
    <w:rsid w:val="00CD7BAE"/>
    <w:rsid w:val="00CE1D4B"/>
    <w:rsid w:val="00CF3B1C"/>
    <w:rsid w:val="00CF4B6C"/>
    <w:rsid w:val="00D171C5"/>
    <w:rsid w:val="00D25BC9"/>
    <w:rsid w:val="00D25F2D"/>
    <w:rsid w:val="00D432E3"/>
    <w:rsid w:val="00D52528"/>
    <w:rsid w:val="00D959EC"/>
    <w:rsid w:val="00DD74BD"/>
    <w:rsid w:val="00DF36BD"/>
    <w:rsid w:val="00E5608C"/>
    <w:rsid w:val="00E70024"/>
    <w:rsid w:val="00E86DFB"/>
    <w:rsid w:val="00E87A18"/>
    <w:rsid w:val="00E96007"/>
    <w:rsid w:val="00E97918"/>
    <w:rsid w:val="00EA2917"/>
    <w:rsid w:val="00EA7683"/>
    <w:rsid w:val="00EB627B"/>
    <w:rsid w:val="00EC2AB9"/>
    <w:rsid w:val="00EC2BBA"/>
    <w:rsid w:val="00EC5644"/>
    <w:rsid w:val="00EE1EA4"/>
    <w:rsid w:val="00F2239D"/>
    <w:rsid w:val="00F824C7"/>
    <w:rsid w:val="00F9274E"/>
    <w:rsid w:val="00FA5296"/>
    <w:rsid w:val="00FC1F6F"/>
    <w:rsid w:val="00FC4720"/>
    <w:rsid w:val="00FD580B"/>
    <w:rsid w:val="00FE0AF9"/>
    <w:rsid w:val="00FF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942F"/>
  <w15:chartTrackingRefBased/>
  <w15:docId w15:val="{0F09DA42-3E65-44B3-BDF2-8B1C180E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F3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802"/>
    <w:pPr>
      <w:ind w:left="720"/>
      <w:contextualSpacing/>
    </w:pPr>
  </w:style>
  <w:style w:type="table" w:styleId="TableGrid">
    <w:name w:val="Table Grid"/>
    <w:basedOn w:val="TableNormal"/>
    <w:uiPriority w:val="39"/>
    <w:rsid w:val="00B27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3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F7F"/>
    <w:rPr>
      <w:noProof/>
    </w:rPr>
  </w:style>
  <w:style w:type="paragraph" w:styleId="Footer">
    <w:name w:val="footer"/>
    <w:basedOn w:val="Normal"/>
    <w:link w:val="FooterChar"/>
    <w:uiPriority w:val="99"/>
    <w:unhideWhenUsed/>
    <w:rsid w:val="001F3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F7F"/>
    <w:rPr>
      <w:noProof/>
    </w:rPr>
  </w:style>
  <w:style w:type="paragraph" w:styleId="Title">
    <w:name w:val="Title"/>
    <w:basedOn w:val="Normal"/>
    <w:next w:val="Normal"/>
    <w:link w:val="TitleChar"/>
    <w:uiPriority w:val="10"/>
    <w:qFormat/>
    <w:rsid w:val="00C839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97B"/>
    <w:rPr>
      <w:rFonts w:asciiTheme="majorHAnsi" w:eastAsiaTheme="majorEastAsia" w:hAnsiTheme="majorHAnsi" w:cstheme="majorBidi"/>
      <w:noProo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56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25</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dc:creator>
  <cp:keywords/>
  <dc:description/>
  <cp:lastModifiedBy>ngoc tram le</cp:lastModifiedBy>
  <cp:revision>126</cp:revision>
  <dcterms:created xsi:type="dcterms:W3CDTF">2020-11-12T07:51:00Z</dcterms:created>
  <dcterms:modified xsi:type="dcterms:W3CDTF">2020-12-04T06:46:00Z</dcterms:modified>
</cp:coreProperties>
</file>