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738F" w14:textId="5D12C80D" w:rsidR="00B97A4A" w:rsidRDefault="00A14136">
      <w:r>
        <w:t xml:space="preserve">ENTREGABLE </w:t>
      </w:r>
      <w:proofErr w:type="gramStart"/>
      <w:r>
        <w:t xml:space="preserve">1 </w:t>
      </w:r>
      <w:r w:rsidR="00D60524">
        <w:t>:PROPUESTA</w:t>
      </w:r>
      <w:proofErr w:type="gramEnd"/>
      <w:r w:rsidR="00D60524">
        <w:t xml:space="preserve"> PROYECTO:</w:t>
      </w:r>
    </w:p>
    <w:p w14:paraId="34917AC8" w14:textId="301DA9F7" w:rsidR="00A14136" w:rsidRDefault="00A14136">
      <w:r>
        <w:t>Daniel Alejandro Barreiro Herrera</w:t>
      </w:r>
    </w:p>
    <w:p w14:paraId="30659E46" w14:textId="1CEB7D07" w:rsidR="00D60524" w:rsidRDefault="00D60524">
      <w:r>
        <w:t>Nombre de aplicación:  BIKEFIT</w:t>
      </w:r>
    </w:p>
    <w:p w14:paraId="2E2CD323" w14:textId="238FE6DD" w:rsidR="00D60524" w:rsidRDefault="00D60524" w:rsidP="00A14136">
      <w:pPr>
        <w:pStyle w:val="ListParagraph"/>
        <w:numPr>
          <w:ilvl w:val="0"/>
          <w:numId w:val="2"/>
        </w:numPr>
      </w:pPr>
      <w:r>
        <w:t>Problema que intenta resolver:</w:t>
      </w:r>
    </w:p>
    <w:p w14:paraId="6298806E" w14:textId="10F9173F" w:rsidR="00D60524" w:rsidRDefault="00D60524" w:rsidP="00A14136">
      <w:pPr>
        <w:ind w:left="720"/>
      </w:pPr>
      <w:r>
        <w:t xml:space="preserve">Evitar lesiones en ciclistas que tienen un mal ajuste de sus bicicletas de una manera rápida, </w:t>
      </w:r>
      <w:proofErr w:type="spellStart"/>
      <w:r>
        <w:t>comoda</w:t>
      </w:r>
      <w:proofErr w:type="spellEnd"/>
      <w:r>
        <w:t xml:space="preserve"> y sin tener que gastar una cantidad significativa de dinero.</w:t>
      </w:r>
    </w:p>
    <w:p w14:paraId="3EFD73E6" w14:textId="608FBF3B" w:rsidR="00D60524" w:rsidRDefault="00D60524" w:rsidP="00A14136">
      <w:pPr>
        <w:pStyle w:val="ListParagraph"/>
        <w:numPr>
          <w:ilvl w:val="0"/>
          <w:numId w:val="2"/>
        </w:numPr>
      </w:pPr>
      <w:r>
        <w:t>Porque la aplicación es innovadora y cal es el elemento diferenciador:</w:t>
      </w:r>
    </w:p>
    <w:p w14:paraId="277ED1B6" w14:textId="77777777" w:rsidR="00D60524" w:rsidRDefault="00D60524" w:rsidP="00A14136">
      <w:pPr>
        <w:ind w:left="708"/>
      </w:pPr>
      <w:r>
        <w:t xml:space="preserve">La aplicación es innovadora porque existen muy pocas </w:t>
      </w:r>
      <w:proofErr w:type="gramStart"/>
      <w:r>
        <w:t>apps</w:t>
      </w:r>
      <w:proofErr w:type="gramEnd"/>
      <w:r>
        <w:t xml:space="preserve"> en el mercado que permitan hacer un ajuste real de la posición del ciclista en la bicicleta de forma fácil y rápida.</w:t>
      </w:r>
    </w:p>
    <w:p w14:paraId="7D49BB2D" w14:textId="77777777" w:rsidR="00D60524" w:rsidRDefault="00D60524"/>
    <w:p w14:paraId="61C55A35" w14:textId="77777777" w:rsidR="00D60524" w:rsidRPr="00A14136" w:rsidRDefault="00D60524" w:rsidP="00A141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14136">
        <w:rPr>
          <w:lang w:val="en-US"/>
        </w:rPr>
        <w:t>Aplicaciones</w:t>
      </w:r>
      <w:proofErr w:type="spellEnd"/>
      <w:r w:rsidRPr="00A14136">
        <w:rPr>
          <w:lang w:val="en-US"/>
        </w:rPr>
        <w:t xml:space="preserve"> </w:t>
      </w:r>
      <w:proofErr w:type="spellStart"/>
      <w:r w:rsidRPr="00A14136">
        <w:rPr>
          <w:lang w:val="en-US"/>
        </w:rPr>
        <w:t>similares</w:t>
      </w:r>
      <w:proofErr w:type="spellEnd"/>
      <w:r w:rsidRPr="00A14136">
        <w:rPr>
          <w:lang w:val="en-US"/>
        </w:rPr>
        <w:t>:</w:t>
      </w:r>
    </w:p>
    <w:p w14:paraId="3AF3C4F0" w14:textId="77777777" w:rsidR="00473F1E" w:rsidRPr="00A14136" w:rsidRDefault="00473F1E" w:rsidP="00A14136">
      <w:pPr>
        <w:pStyle w:val="ListParagraph"/>
        <w:numPr>
          <w:ilvl w:val="1"/>
          <w:numId w:val="2"/>
        </w:numPr>
        <w:rPr>
          <w:lang w:val="en-US"/>
        </w:rPr>
      </w:pPr>
      <w:r w:rsidRPr="00A14136">
        <w:rPr>
          <w:lang w:val="en-US"/>
        </w:rPr>
        <w:t>Bike fit calculator</w:t>
      </w:r>
    </w:p>
    <w:p w14:paraId="78E52FF6" w14:textId="77777777" w:rsidR="00473F1E" w:rsidRPr="00A14136" w:rsidRDefault="00473F1E" w:rsidP="00A14136">
      <w:pPr>
        <w:pStyle w:val="ListParagraph"/>
        <w:numPr>
          <w:ilvl w:val="1"/>
          <w:numId w:val="2"/>
        </w:numPr>
        <w:rPr>
          <w:lang w:val="en-US"/>
        </w:rPr>
      </w:pPr>
      <w:r w:rsidRPr="00A14136">
        <w:rPr>
          <w:lang w:val="en-US"/>
        </w:rPr>
        <w:t>The Roadie bike fit</w:t>
      </w:r>
    </w:p>
    <w:p w14:paraId="66D75668" w14:textId="77777777" w:rsidR="00473F1E" w:rsidRPr="00A14136" w:rsidRDefault="00473F1E" w:rsidP="00A14136">
      <w:pPr>
        <w:pStyle w:val="ListParagraph"/>
        <w:numPr>
          <w:ilvl w:val="1"/>
          <w:numId w:val="2"/>
        </w:numPr>
        <w:rPr>
          <w:lang w:val="en-US"/>
        </w:rPr>
      </w:pPr>
      <w:r w:rsidRPr="00A14136">
        <w:rPr>
          <w:lang w:val="en-US"/>
        </w:rPr>
        <w:t>The Foot fit calculator</w:t>
      </w:r>
    </w:p>
    <w:p w14:paraId="05A81B78" w14:textId="016D4450" w:rsidR="00D60524" w:rsidRPr="00A14136" w:rsidRDefault="00473F1E" w:rsidP="00A14136">
      <w:pPr>
        <w:pStyle w:val="ListParagraph"/>
        <w:numPr>
          <w:ilvl w:val="1"/>
          <w:numId w:val="2"/>
        </w:numPr>
        <w:rPr>
          <w:lang w:val="en-US"/>
        </w:rPr>
      </w:pPr>
      <w:r w:rsidRPr="00A14136">
        <w:rPr>
          <w:lang w:val="en-US"/>
        </w:rPr>
        <w:t>Fit kit calculator</w:t>
      </w:r>
      <w:r w:rsidR="00D60524" w:rsidRPr="00A14136">
        <w:rPr>
          <w:lang w:val="en-US"/>
        </w:rPr>
        <w:t xml:space="preserve"> </w:t>
      </w:r>
    </w:p>
    <w:p w14:paraId="57E25DF2" w14:textId="2492C833" w:rsidR="00473F1E" w:rsidRDefault="00473F1E">
      <w:pPr>
        <w:rPr>
          <w:lang w:val="en-US"/>
        </w:rPr>
      </w:pPr>
    </w:p>
    <w:p w14:paraId="2E1707F2" w14:textId="101095B2" w:rsidR="00473F1E" w:rsidRPr="00473F1E" w:rsidRDefault="00473F1E" w:rsidP="00A14136">
      <w:pPr>
        <w:pStyle w:val="ListParagraph"/>
        <w:numPr>
          <w:ilvl w:val="0"/>
          <w:numId w:val="2"/>
        </w:numPr>
      </w:pPr>
      <w:r w:rsidRPr="00473F1E">
        <w:t>Plataforma en la que s</w:t>
      </w:r>
      <w:r>
        <w:t>e va a construir:</w:t>
      </w:r>
    </w:p>
    <w:p w14:paraId="47910450" w14:textId="22EF586C" w:rsidR="00473F1E" w:rsidRDefault="00473F1E" w:rsidP="00A14136">
      <w:pPr>
        <w:ind w:firstLine="708"/>
      </w:pPr>
      <w:r>
        <w:t xml:space="preserve">Framework </w:t>
      </w:r>
      <w:proofErr w:type="spellStart"/>
      <w:r w:rsidRPr="00473F1E">
        <w:t>Flutter</w:t>
      </w:r>
      <w:proofErr w:type="spellEnd"/>
    </w:p>
    <w:p w14:paraId="531FEF77" w14:textId="30D2686B" w:rsidR="00473F1E" w:rsidRDefault="00473F1E" w:rsidP="00A14136">
      <w:pPr>
        <w:pStyle w:val="ListParagraph"/>
        <w:numPr>
          <w:ilvl w:val="0"/>
          <w:numId w:val="3"/>
        </w:numPr>
      </w:pPr>
      <w:r>
        <w:t>Tipo de licenciamiento:</w:t>
      </w:r>
    </w:p>
    <w:p w14:paraId="2C4A377D" w14:textId="12FC938F" w:rsidR="00473F1E" w:rsidRDefault="00473F1E" w:rsidP="00A14136">
      <w:pPr>
        <w:ind w:left="708"/>
      </w:pPr>
      <w:r>
        <w:t xml:space="preserve">La aplicación de será de </w:t>
      </w:r>
      <w:proofErr w:type="spellStart"/>
      <w:r>
        <w:t>liceniamiento</w:t>
      </w:r>
      <w:proofErr w:type="spellEnd"/>
      <w:r>
        <w:t xml:space="preserve"> </w:t>
      </w:r>
      <w:proofErr w:type="spellStart"/>
      <w:r>
        <w:t>freemium</w:t>
      </w:r>
      <w:proofErr w:type="spellEnd"/>
      <w:r>
        <w:t xml:space="preserve">, con una opción de </w:t>
      </w:r>
      <w:proofErr w:type="spellStart"/>
      <w:r>
        <w:t>membresia</w:t>
      </w:r>
      <w:proofErr w:type="spellEnd"/>
      <w:r>
        <w:t xml:space="preserve"> que dará </w:t>
      </w:r>
      <w:proofErr w:type="spellStart"/>
      <w:r>
        <w:t>features</w:t>
      </w:r>
      <w:proofErr w:type="spellEnd"/>
      <w:r>
        <w:t xml:space="preserve"> adicionales</w:t>
      </w:r>
    </w:p>
    <w:p w14:paraId="7EB5A1BF" w14:textId="190B238F" w:rsidR="00473F1E" w:rsidRDefault="00473F1E"/>
    <w:p w14:paraId="5B5FF280" w14:textId="398BC7A4" w:rsidR="00473F1E" w:rsidRDefault="00473F1E" w:rsidP="00A14136">
      <w:pPr>
        <w:pStyle w:val="ListParagraph"/>
        <w:numPr>
          <w:ilvl w:val="0"/>
          <w:numId w:val="3"/>
        </w:numPr>
      </w:pPr>
      <w:proofErr w:type="spellStart"/>
      <w:r>
        <w:t>Metodo</w:t>
      </w:r>
      <w:proofErr w:type="spellEnd"/>
      <w:r>
        <w:t xml:space="preserve"> de </w:t>
      </w:r>
      <w:proofErr w:type="gramStart"/>
      <w:r>
        <w:t>monetización :</w:t>
      </w:r>
      <w:proofErr w:type="gramEnd"/>
    </w:p>
    <w:p w14:paraId="6DE60C45" w14:textId="055D708A" w:rsidR="00473F1E" w:rsidRDefault="00473F1E" w:rsidP="00A14136">
      <w:pPr>
        <w:ind w:firstLine="708"/>
      </w:pPr>
      <w:r>
        <w:t>La monetización se hará a través de suscripción y sponsors relacionados con el ciclismo</w:t>
      </w:r>
    </w:p>
    <w:p w14:paraId="58E8E568" w14:textId="77777777" w:rsidR="00473F1E" w:rsidRPr="00473F1E" w:rsidRDefault="00473F1E"/>
    <w:sectPr w:rsidR="00473F1E" w:rsidRPr="00473F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505F"/>
    <w:multiLevelType w:val="hybridMultilevel"/>
    <w:tmpl w:val="B57A8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D118A"/>
    <w:multiLevelType w:val="hybridMultilevel"/>
    <w:tmpl w:val="5CDCC5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D2456"/>
    <w:multiLevelType w:val="hybridMultilevel"/>
    <w:tmpl w:val="5854E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24"/>
    <w:rsid w:val="000F0C27"/>
    <w:rsid w:val="00473F1E"/>
    <w:rsid w:val="00597439"/>
    <w:rsid w:val="00A14136"/>
    <w:rsid w:val="00D60524"/>
    <w:rsid w:val="00D6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7AC3"/>
  <w15:chartTrackingRefBased/>
  <w15:docId w15:val="{B2582235-3933-44ED-9A93-200C6513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Barreiro</dc:creator>
  <cp:keywords/>
  <dc:description/>
  <cp:lastModifiedBy>Daniel Alejandro Barreiro Herrera</cp:lastModifiedBy>
  <cp:revision>3</cp:revision>
  <dcterms:created xsi:type="dcterms:W3CDTF">2021-10-12T12:38:00Z</dcterms:created>
  <dcterms:modified xsi:type="dcterms:W3CDTF">2021-10-12T12:39:00Z</dcterms:modified>
</cp:coreProperties>
</file>