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20A4D" w14:textId="77777777" w:rsidR="0039658D" w:rsidRPr="00A33B2C" w:rsidRDefault="0039658D" w:rsidP="0039658D">
      <w:pPr>
        <w:pStyle w:val="Normal1"/>
        <w:jc w:val="center"/>
        <w:rPr>
          <w:rFonts w:ascii="Arial" w:eastAsia="Arial" w:hAnsi="Arial" w:cs="Arial"/>
          <w:b/>
          <w:sz w:val="44"/>
          <w:szCs w:val="44"/>
        </w:rPr>
      </w:pPr>
      <w:r w:rsidRPr="00A33B2C">
        <w:rPr>
          <w:rFonts w:ascii="Arial" w:eastAsia="Arial" w:hAnsi="Arial" w:cs="Arial"/>
          <w:b/>
          <w:sz w:val="44"/>
          <w:szCs w:val="44"/>
        </w:rPr>
        <w:t>UNIVERSIDAD DON BOSCO</w:t>
      </w:r>
    </w:p>
    <w:p w14:paraId="4121F374" w14:textId="77777777" w:rsidR="0039658D" w:rsidRDefault="0039658D" w:rsidP="0039658D">
      <w:pPr>
        <w:pStyle w:val="Normal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DEPARTAMENTO DE INGENIERIA</w:t>
      </w:r>
    </w:p>
    <w:p w14:paraId="4E858DEB" w14:textId="2F23E9EB" w:rsidR="0039658D" w:rsidRDefault="0039658D" w:rsidP="0039658D">
      <w:pPr>
        <w:pStyle w:val="Normal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CICLO 02-21</w:t>
      </w:r>
    </w:p>
    <w:p w14:paraId="74A255F9" w14:textId="77777777" w:rsidR="0039658D" w:rsidRDefault="0039658D" w:rsidP="0039658D">
      <w:pPr>
        <w:pStyle w:val="Normal1"/>
        <w:jc w:val="center"/>
        <w:rPr>
          <w:rFonts w:ascii="Arial Black" w:eastAsia="Arial Black" w:hAnsi="Arial Black" w:cs="Arial Black"/>
        </w:rPr>
      </w:pPr>
    </w:p>
    <w:p w14:paraId="12C916FD" w14:textId="77777777" w:rsidR="0039658D" w:rsidRDefault="0039658D" w:rsidP="0039658D">
      <w:pPr>
        <w:pStyle w:val="Normal1"/>
        <w:jc w:val="center"/>
        <w:rPr>
          <w:rFonts w:ascii="Arial Black" w:eastAsia="Arial Black" w:hAnsi="Arial Black" w:cs="Arial Black"/>
        </w:rPr>
      </w:pPr>
      <w:r>
        <w:rPr>
          <w:noProof/>
        </w:rPr>
        <w:drawing>
          <wp:inline distT="0" distB="0" distL="0" distR="0" wp14:anchorId="40E7378C" wp14:editId="014AD9AB">
            <wp:extent cx="1600200" cy="1200150"/>
            <wp:effectExtent l="0" t="0" r="0" b="0"/>
            <wp:docPr id="1" name="Imagen 1" descr="https://udbcomunicate.files.wordpress.com/2010/01/u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dbcomunicate.files.wordpress.com/2010/01/ud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3A02E" w14:textId="77777777" w:rsidR="0039658D" w:rsidRDefault="0039658D" w:rsidP="0039658D">
      <w:pPr>
        <w:pStyle w:val="Normal1"/>
      </w:pPr>
    </w:p>
    <w:p w14:paraId="1FA4EE5D" w14:textId="7813372D" w:rsidR="0039658D" w:rsidRDefault="0053532A" w:rsidP="0039658D">
      <w:pPr>
        <w:pStyle w:val="Normal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AVANCE DE PROYECTO </w:t>
      </w:r>
      <w:r w:rsidR="0039658D">
        <w:rPr>
          <w:rFonts w:ascii="Arial" w:eastAsia="Arial" w:hAnsi="Arial" w:cs="Arial"/>
        </w:rPr>
        <w:t>I</w:t>
      </w:r>
    </w:p>
    <w:p w14:paraId="15591D9C" w14:textId="03E29F78" w:rsidR="0039658D" w:rsidRPr="005828C6" w:rsidRDefault="0053532A" w:rsidP="0053532A">
      <w:pPr>
        <w:pStyle w:val="Normal1"/>
        <w:jc w:val="center"/>
        <w:rPr>
          <w:rFonts w:ascii="Arial Black" w:eastAsia="Arial Black" w:hAnsi="Arial Black" w:cs="Arial Black"/>
          <w:b/>
        </w:rPr>
      </w:pPr>
      <w:r w:rsidRPr="0053532A">
        <w:rPr>
          <w:rFonts w:ascii="Arial Black" w:eastAsia="Arial Black" w:hAnsi="Arial Black" w:cs="Arial Black"/>
          <w:b/>
        </w:rPr>
        <w:t xml:space="preserve">Desarrollo de </w:t>
      </w:r>
      <w:proofErr w:type="spellStart"/>
      <w:r w:rsidRPr="0053532A">
        <w:rPr>
          <w:rFonts w:ascii="Arial Black" w:eastAsia="Arial Black" w:hAnsi="Arial Black" w:cs="Arial Black"/>
          <w:b/>
        </w:rPr>
        <w:t>Aplic</w:t>
      </w:r>
      <w:proofErr w:type="spellEnd"/>
      <w:r w:rsidRPr="0053532A">
        <w:rPr>
          <w:rFonts w:ascii="Arial Black" w:eastAsia="Arial Black" w:hAnsi="Arial Black" w:cs="Arial Black"/>
          <w:b/>
        </w:rPr>
        <w:t xml:space="preserve">. Web con </w:t>
      </w:r>
      <w:proofErr w:type="spellStart"/>
      <w:r w:rsidRPr="0053532A">
        <w:rPr>
          <w:rFonts w:ascii="Arial Black" w:eastAsia="Arial Black" w:hAnsi="Arial Black" w:cs="Arial Black"/>
          <w:b/>
        </w:rPr>
        <w:t>Soft</w:t>
      </w:r>
      <w:proofErr w:type="spellEnd"/>
      <w:r w:rsidRPr="0053532A">
        <w:rPr>
          <w:rFonts w:ascii="Arial Black" w:eastAsia="Arial Black" w:hAnsi="Arial Black" w:cs="Arial Black"/>
          <w:b/>
        </w:rPr>
        <w:t xml:space="preserve">. </w:t>
      </w:r>
      <w:proofErr w:type="spellStart"/>
      <w:r w:rsidRPr="0053532A">
        <w:rPr>
          <w:rFonts w:ascii="Arial Black" w:eastAsia="Arial Black" w:hAnsi="Arial Black" w:cs="Arial Black"/>
          <w:b/>
        </w:rPr>
        <w:t>Interpret</w:t>
      </w:r>
      <w:proofErr w:type="spellEnd"/>
      <w:r w:rsidRPr="0053532A">
        <w:rPr>
          <w:rFonts w:ascii="Arial Black" w:eastAsia="Arial Black" w:hAnsi="Arial Black" w:cs="Arial Black"/>
          <w:b/>
        </w:rPr>
        <w:t>. en el Cliente</w:t>
      </w:r>
    </w:p>
    <w:p w14:paraId="16D1A983" w14:textId="77777777" w:rsidR="0039658D" w:rsidRDefault="0039658D" w:rsidP="0039658D">
      <w:pPr>
        <w:pStyle w:val="Normal1"/>
        <w:jc w:val="center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PRESENTADO POR:</w:t>
      </w:r>
    </w:p>
    <w:tbl>
      <w:tblPr>
        <w:tblStyle w:val="TableNormal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996"/>
        <w:gridCol w:w="2124"/>
      </w:tblGrid>
      <w:tr w:rsidR="0039658D" w14:paraId="798CAECC" w14:textId="77777777" w:rsidTr="00E918AE">
        <w:trPr>
          <w:jc w:val="center"/>
        </w:trPr>
        <w:tc>
          <w:tcPr>
            <w:tcW w:w="0" w:type="auto"/>
            <w:vAlign w:val="center"/>
            <w:hideMark/>
          </w:tcPr>
          <w:p w14:paraId="0460D724" w14:textId="69337019" w:rsidR="0039658D" w:rsidRPr="0039658D" w:rsidRDefault="0039658D" w:rsidP="0039658D">
            <w:pPr>
              <w:pStyle w:val="Normal1"/>
              <w:jc w:val="center"/>
              <w:rPr>
                <w:rFonts w:ascii="Arial" w:eastAsia="Arial" w:hAnsi="Arial" w:cs="Arial"/>
                <w:b/>
                <w:bCs/>
                <w:sz w:val="22"/>
                <w:szCs w:val="24"/>
              </w:rPr>
            </w:pPr>
            <w:r w:rsidRPr="0039658D">
              <w:rPr>
                <w:rFonts w:ascii="Arial" w:eastAsia="Arial" w:hAnsi="Arial" w:cs="Arial"/>
                <w:b/>
                <w:bCs/>
                <w:sz w:val="22"/>
                <w:szCs w:val="24"/>
              </w:rPr>
              <w:t>APELLIDOS, NOMBRE</w:t>
            </w:r>
            <w:r w:rsidR="0053532A">
              <w:rPr>
                <w:rFonts w:ascii="Arial" w:eastAsia="Arial" w:hAnsi="Arial" w:cs="Arial"/>
                <w:b/>
                <w:bCs/>
                <w:sz w:val="22"/>
                <w:szCs w:val="24"/>
              </w:rPr>
              <w:t>S</w:t>
            </w:r>
          </w:p>
        </w:tc>
        <w:tc>
          <w:tcPr>
            <w:tcW w:w="2124" w:type="dxa"/>
            <w:vAlign w:val="center"/>
            <w:hideMark/>
          </w:tcPr>
          <w:p w14:paraId="122A3DAC" w14:textId="562F6D68" w:rsidR="0039658D" w:rsidRPr="0039658D" w:rsidRDefault="0039658D" w:rsidP="0039658D">
            <w:pPr>
              <w:pStyle w:val="Normal1"/>
              <w:jc w:val="center"/>
              <w:rPr>
                <w:rFonts w:ascii="Arial" w:eastAsia="Arial" w:hAnsi="Arial" w:cs="Arial"/>
                <w:b/>
                <w:bCs/>
                <w:sz w:val="22"/>
                <w:szCs w:val="24"/>
              </w:rPr>
            </w:pPr>
            <w:proofErr w:type="spellStart"/>
            <w:r w:rsidRPr="0039658D">
              <w:rPr>
                <w:rFonts w:ascii="Arial" w:eastAsia="Arial" w:hAnsi="Arial" w:cs="Arial"/>
                <w:b/>
                <w:bCs/>
                <w:sz w:val="22"/>
                <w:szCs w:val="24"/>
              </w:rPr>
              <w:t>N°</w:t>
            </w:r>
            <w:proofErr w:type="spellEnd"/>
            <w:r w:rsidRPr="0039658D">
              <w:rPr>
                <w:rFonts w:ascii="Arial" w:eastAsia="Arial" w:hAnsi="Arial" w:cs="Arial"/>
                <w:b/>
                <w:bCs/>
                <w:sz w:val="22"/>
                <w:szCs w:val="24"/>
              </w:rPr>
              <w:t xml:space="preserve"> CARNET</w:t>
            </w:r>
          </w:p>
        </w:tc>
      </w:tr>
      <w:tr w:rsidR="0039658D" w14:paraId="77181A70" w14:textId="77777777" w:rsidTr="00E918AE">
        <w:trPr>
          <w:trHeight w:val="368"/>
          <w:jc w:val="center"/>
        </w:trPr>
        <w:tc>
          <w:tcPr>
            <w:tcW w:w="0" w:type="auto"/>
            <w:vAlign w:val="center"/>
          </w:tcPr>
          <w:p w14:paraId="251AB49C" w14:textId="76C8FD02" w:rsidR="0039658D" w:rsidRPr="00F82569" w:rsidRDefault="0039658D" w:rsidP="00E43B62">
            <w:pPr>
              <w:pStyle w:val="Normal1"/>
              <w:jc w:val="center"/>
              <w:rPr>
                <w:rFonts w:ascii="Arial" w:eastAsia="Arial" w:hAnsi="Arial" w:cs="Arial"/>
                <w:sz w:val="22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0C8F78C0" w14:textId="2EEDE077" w:rsidR="0039658D" w:rsidRPr="00F82569" w:rsidRDefault="0039658D" w:rsidP="00E43B62">
            <w:pPr>
              <w:pStyle w:val="Normal1"/>
              <w:jc w:val="center"/>
              <w:rPr>
                <w:rFonts w:ascii="Arial" w:eastAsia="Arial" w:hAnsi="Arial" w:cs="Arial"/>
                <w:sz w:val="22"/>
                <w:szCs w:val="24"/>
              </w:rPr>
            </w:pPr>
          </w:p>
        </w:tc>
      </w:tr>
      <w:tr w:rsidR="0039658D" w14:paraId="77964A9E" w14:textId="77777777" w:rsidTr="00E918AE">
        <w:trPr>
          <w:trHeight w:val="368"/>
          <w:jc w:val="center"/>
        </w:trPr>
        <w:tc>
          <w:tcPr>
            <w:tcW w:w="0" w:type="auto"/>
            <w:vAlign w:val="center"/>
          </w:tcPr>
          <w:p w14:paraId="72BB3FD5" w14:textId="3CF6C489" w:rsidR="0039658D" w:rsidRPr="00F82569" w:rsidRDefault="0053532A" w:rsidP="00E43B62">
            <w:pPr>
              <w:pStyle w:val="Normal1"/>
              <w:jc w:val="center"/>
              <w:rPr>
                <w:rFonts w:ascii="Arial" w:eastAsia="Arial" w:hAnsi="Arial" w:cs="Arial"/>
                <w:sz w:val="22"/>
                <w:szCs w:val="24"/>
              </w:rPr>
            </w:pPr>
            <w:r>
              <w:rPr>
                <w:rFonts w:ascii="Arial" w:eastAsia="Arial" w:hAnsi="Arial" w:cs="Arial"/>
                <w:sz w:val="22"/>
                <w:szCs w:val="24"/>
              </w:rPr>
              <w:t>BLANCO SUAREZ, ANDREA ELIZABETH</w:t>
            </w:r>
          </w:p>
        </w:tc>
        <w:tc>
          <w:tcPr>
            <w:tcW w:w="2124" w:type="dxa"/>
            <w:vAlign w:val="center"/>
          </w:tcPr>
          <w:p w14:paraId="148CC60B" w14:textId="0467750F" w:rsidR="0039658D" w:rsidRPr="00F82569" w:rsidRDefault="0053532A" w:rsidP="00E43B62">
            <w:pPr>
              <w:pStyle w:val="Normal1"/>
              <w:jc w:val="center"/>
              <w:rPr>
                <w:rFonts w:ascii="Arial" w:eastAsia="Arial" w:hAnsi="Arial" w:cs="Arial"/>
                <w:sz w:val="22"/>
                <w:szCs w:val="24"/>
              </w:rPr>
            </w:pPr>
            <w:r w:rsidRPr="0053532A">
              <w:rPr>
                <w:rFonts w:ascii="Arial" w:eastAsia="Arial" w:hAnsi="Arial" w:cs="Arial"/>
                <w:sz w:val="22"/>
                <w:szCs w:val="24"/>
              </w:rPr>
              <w:t>BS200382</w:t>
            </w:r>
          </w:p>
        </w:tc>
      </w:tr>
      <w:tr w:rsidR="0053532A" w14:paraId="3333517B" w14:textId="77777777" w:rsidTr="00E918AE">
        <w:trPr>
          <w:trHeight w:val="368"/>
          <w:jc w:val="center"/>
        </w:trPr>
        <w:tc>
          <w:tcPr>
            <w:tcW w:w="0" w:type="auto"/>
            <w:vAlign w:val="center"/>
          </w:tcPr>
          <w:p w14:paraId="5BB97932" w14:textId="13B4107D" w:rsidR="0053532A" w:rsidRPr="00F82569" w:rsidRDefault="006679FA" w:rsidP="00E43B62">
            <w:pPr>
              <w:pStyle w:val="Normal1"/>
              <w:jc w:val="center"/>
              <w:rPr>
                <w:rFonts w:ascii="Arial" w:eastAsia="Arial" w:hAnsi="Arial" w:cs="Arial"/>
                <w:sz w:val="22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2"/>
                <w:szCs w:val="24"/>
                <w:lang w:val="en-US"/>
              </w:rPr>
              <w:t>FUENTES GUARDADO, DANIELA ALEJANDRA</w:t>
            </w:r>
          </w:p>
        </w:tc>
        <w:tc>
          <w:tcPr>
            <w:tcW w:w="2124" w:type="dxa"/>
            <w:vAlign w:val="center"/>
          </w:tcPr>
          <w:p w14:paraId="756B5F48" w14:textId="4BB65CF8" w:rsidR="0053532A" w:rsidRPr="00F82569" w:rsidRDefault="00E43B62" w:rsidP="00E43B62">
            <w:pPr>
              <w:pStyle w:val="Normal1"/>
              <w:jc w:val="center"/>
              <w:rPr>
                <w:rFonts w:ascii="Arial" w:eastAsia="Arial" w:hAnsi="Arial" w:cs="Arial"/>
                <w:sz w:val="22"/>
                <w:szCs w:val="24"/>
              </w:rPr>
            </w:pPr>
            <w:r>
              <w:rPr>
                <w:rFonts w:ascii="Arial" w:eastAsia="Arial" w:hAnsi="Arial" w:cs="Arial"/>
                <w:sz w:val="22"/>
                <w:szCs w:val="24"/>
              </w:rPr>
              <w:t>FG210531</w:t>
            </w:r>
          </w:p>
        </w:tc>
      </w:tr>
      <w:tr w:rsidR="006679FA" w14:paraId="0F63AD55" w14:textId="77777777" w:rsidTr="00E918AE">
        <w:trPr>
          <w:trHeight w:val="368"/>
          <w:jc w:val="center"/>
        </w:trPr>
        <w:tc>
          <w:tcPr>
            <w:tcW w:w="0" w:type="auto"/>
            <w:vAlign w:val="center"/>
          </w:tcPr>
          <w:p w14:paraId="52C9AD21" w14:textId="3D997BED" w:rsidR="006679FA" w:rsidRPr="00F82569" w:rsidRDefault="006679FA" w:rsidP="00E43B62">
            <w:pPr>
              <w:pStyle w:val="Normal1"/>
              <w:jc w:val="center"/>
              <w:rPr>
                <w:rFonts w:ascii="Arial" w:eastAsia="Arial" w:hAnsi="Arial" w:cs="Arial"/>
                <w:sz w:val="22"/>
                <w:szCs w:val="24"/>
              </w:rPr>
            </w:pPr>
            <w:r>
              <w:rPr>
                <w:rFonts w:ascii="Arial" w:eastAsia="Arial" w:hAnsi="Arial" w:cs="Arial"/>
                <w:sz w:val="22"/>
                <w:szCs w:val="24"/>
              </w:rPr>
              <w:t>GONZALES MERLOS, FERNANDO ANTONIO</w:t>
            </w:r>
          </w:p>
        </w:tc>
        <w:tc>
          <w:tcPr>
            <w:tcW w:w="2124" w:type="dxa"/>
            <w:vAlign w:val="center"/>
          </w:tcPr>
          <w:p w14:paraId="1E03B5D7" w14:textId="44341388" w:rsidR="006679FA" w:rsidRPr="00F82569" w:rsidRDefault="006679FA" w:rsidP="00E43B62">
            <w:pPr>
              <w:pStyle w:val="Normal1"/>
              <w:jc w:val="center"/>
              <w:rPr>
                <w:rFonts w:ascii="Arial" w:eastAsia="Arial" w:hAnsi="Arial" w:cs="Arial"/>
                <w:sz w:val="22"/>
                <w:szCs w:val="24"/>
              </w:rPr>
            </w:pPr>
            <w:r w:rsidRPr="0053532A">
              <w:rPr>
                <w:rFonts w:ascii="Arial" w:eastAsia="Arial" w:hAnsi="Arial" w:cs="Arial"/>
                <w:sz w:val="22"/>
                <w:szCs w:val="24"/>
              </w:rPr>
              <w:t>GM180149</w:t>
            </w:r>
          </w:p>
        </w:tc>
      </w:tr>
      <w:tr w:rsidR="006679FA" w14:paraId="5DBE249D" w14:textId="77777777" w:rsidTr="00E918AE">
        <w:trPr>
          <w:trHeight w:val="368"/>
          <w:jc w:val="center"/>
        </w:trPr>
        <w:tc>
          <w:tcPr>
            <w:tcW w:w="0" w:type="auto"/>
            <w:vAlign w:val="center"/>
          </w:tcPr>
          <w:p w14:paraId="7DFD6081" w14:textId="69CC10F7" w:rsidR="006679FA" w:rsidRPr="00F82569" w:rsidRDefault="006679FA" w:rsidP="00E43B62">
            <w:pPr>
              <w:pStyle w:val="Normal1"/>
              <w:jc w:val="center"/>
              <w:rPr>
                <w:rFonts w:ascii="Arial" w:eastAsia="Arial" w:hAnsi="Arial" w:cs="Arial"/>
                <w:sz w:val="22"/>
                <w:szCs w:val="24"/>
              </w:rPr>
            </w:pPr>
            <w:r>
              <w:rPr>
                <w:rFonts w:ascii="Arial" w:eastAsia="Arial" w:hAnsi="Arial" w:cs="Arial"/>
                <w:sz w:val="22"/>
                <w:szCs w:val="24"/>
              </w:rPr>
              <w:t>HUEZO MENA, CHRISTIAN ADONAY</w:t>
            </w:r>
          </w:p>
        </w:tc>
        <w:tc>
          <w:tcPr>
            <w:tcW w:w="2124" w:type="dxa"/>
            <w:vAlign w:val="center"/>
          </w:tcPr>
          <w:p w14:paraId="7C6C31C4" w14:textId="7734B3F1" w:rsidR="006679FA" w:rsidRPr="00F82569" w:rsidRDefault="006679FA" w:rsidP="00E43B62">
            <w:pPr>
              <w:pStyle w:val="Normal1"/>
              <w:jc w:val="center"/>
              <w:rPr>
                <w:rFonts w:ascii="Arial" w:eastAsia="Arial" w:hAnsi="Arial" w:cs="Arial"/>
                <w:sz w:val="22"/>
                <w:szCs w:val="24"/>
              </w:rPr>
            </w:pPr>
            <w:r w:rsidRPr="0053532A">
              <w:rPr>
                <w:rFonts w:ascii="Arial" w:eastAsia="Arial" w:hAnsi="Arial" w:cs="Arial"/>
                <w:sz w:val="22"/>
                <w:szCs w:val="24"/>
              </w:rPr>
              <w:t>HM211838</w:t>
            </w:r>
          </w:p>
        </w:tc>
      </w:tr>
      <w:tr w:rsidR="006679FA" w14:paraId="4E932E6F" w14:textId="77777777" w:rsidTr="00E918AE">
        <w:trPr>
          <w:jc w:val="center"/>
        </w:trPr>
        <w:tc>
          <w:tcPr>
            <w:tcW w:w="0" w:type="auto"/>
            <w:vAlign w:val="center"/>
          </w:tcPr>
          <w:p w14:paraId="628F70FA" w14:textId="6E012D8A" w:rsidR="006679FA" w:rsidRPr="00F82569" w:rsidRDefault="006679FA" w:rsidP="00E43B62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2"/>
                <w:szCs w:val="24"/>
              </w:rPr>
              <w:t>SANCHEZ GARCIA, ELMER SAMAEL</w:t>
            </w:r>
          </w:p>
        </w:tc>
        <w:tc>
          <w:tcPr>
            <w:tcW w:w="2124" w:type="dxa"/>
            <w:vAlign w:val="center"/>
          </w:tcPr>
          <w:p w14:paraId="33EE0DC6" w14:textId="3E3CF175" w:rsidR="006679FA" w:rsidRPr="00F82569" w:rsidRDefault="006679FA" w:rsidP="00E43B62">
            <w:pPr>
              <w:pStyle w:val="Normal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2"/>
                <w:szCs w:val="24"/>
              </w:rPr>
              <w:t>SG191902</w:t>
            </w:r>
          </w:p>
        </w:tc>
      </w:tr>
    </w:tbl>
    <w:p w14:paraId="7F69396E" w14:textId="65156FA6" w:rsidR="0039658D" w:rsidRDefault="0039658D" w:rsidP="0039658D">
      <w:pPr>
        <w:pStyle w:val="Normal1"/>
        <w:jc w:val="center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ORIENTADOR</w:t>
      </w:r>
      <w:r w:rsidR="006679FA">
        <w:rPr>
          <w:rFonts w:ascii="Arial Black" w:eastAsia="Arial Black" w:hAnsi="Arial Black" w:cs="Arial Black"/>
        </w:rPr>
        <w:t>A</w:t>
      </w:r>
    </w:p>
    <w:p w14:paraId="02CD1A64" w14:textId="1DA52F54" w:rsidR="0039658D" w:rsidRDefault="0039658D" w:rsidP="0039658D">
      <w:pPr>
        <w:pStyle w:val="Normal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ING. </w:t>
      </w:r>
      <w:r w:rsidR="006679FA">
        <w:rPr>
          <w:rFonts w:ascii="Arial" w:eastAsia="Arial" w:hAnsi="Arial" w:cs="Arial"/>
        </w:rPr>
        <w:t>KARENS MEDRANO</w:t>
      </w:r>
    </w:p>
    <w:p w14:paraId="117A1153" w14:textId="77777777" w:rsidR="0039658D" w:rsidRDefault="0039658D" w:rsidP="0039658D">
      <w:pPr>
        <w:pStyle w:val="Normal1"/>
        <w:jc w:val="center"/>
        <w:rPr>
          <w:rFonts w:ascii="Arial" w:eastAsia="Arial" w:hAnsi="Arial" w:cs="Arial"/>
          <w:sz w:val="14"/>
          <w:szCs w:val="14"/>
        </w:rPr>
      </w:pPr>
    </w:p>
    <w:p w14:paraId="12F749F7" w14:textId="788EC924" w:rsidR="0039658D" w:rsidRDefault="006679FA" w:rsidP="0039658D">
      <w:pPr>
        <w:pStyle w:val="Normal1"/>
        <w:tabs>
          <w:tab w:val="left" w:pos="1655"/>
          <w:tab w:val="center" w:pos="4419"/>
        </w:tabs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17 DE SEPTIEMBRE</w:t>
      </w:r>
      <w:r w:rsidR="0039658D">
        <w:rPr>
          <w:rFonts w:ascii="Arial" w:eastAsia="Arial" w:hAnsi="Arial" w:cs="Arial"/>
          <w:sz w:val="16"/>
          <w:szCs w:val="16"/>
        </w:rPr>
        <w:t xml:space="preserve"> DE 2021</w:t>
      </w:r>
    </w:p>
    <w:p w14:paraId="33DD44AD" w14:textId="77777777" w:rsidR="0039658D" w:rsidRDefault="0039658D" w:rsidP="0039658D">
      <w:pPr>
        <w:pStyle w:val="Normal1"/>
        <w:spacing w:before="0"/>
        <w:jc w:val="center"/>
        <w:rPr>
          <w:rFonts w:ascii="Arial" w:eastAsia="Arial" w:hAnsi="Arial" w:cs="Arial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8D2680" wp14:editId="550ACAE0">
                <wp:simplePos x="0" y="0"/>
                <wp:positionH relativeFrom="column">
                  <wp:posOffset>5349240</wp:posOffset>
                </wp:positionH>
                <wp:positionV relativeFrom="paragraph">
                  <wp:posOffset>228600</wp:posOffset>
                </wp:positionV>
                <wp:extent cx="409575" cy="371475"/>
                <wp:effectExtent l="0" t="0" r="9525" b="9525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714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3AAD24" id="Rectángulo redondeado 9" o:spid="_x0000_s1026" style="position:absolute;margin-left:421.2pt;margin-top:18pt;width:32.2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OQxogIAAJUFAAAOAAAAZHJzL2Uyb0RvYy54bWysVMFu2zAMvQ/YPwi6r7azZF2COkXQosOA&#10;oi3aDj0rshQbkEVNUuJkf7Nv2Y+Vkmyn64odhuWgUCL5SD6TPDvft4rshHUN6JIWJzklQnOoGr0p&#10;6bfHqw+fKXGe6Yop0KKkB+Ho+fL9u7POLMQEalCVsARBtFt0pqS192aRZY7XomXuBIzQqJRgW+bx&#10;ajdZZVmH6K3KJnn+KevAVsYCF87h62VS0mXEl1JwfyulE56okmJuPp42nutwZssztthYZuqG92mw&#10;f8iiZY3GoCPUJfOMbG3zB1TbcAsOpD/h0GYgZcNFrAGrKfJX1TzUzIhYC5LjzEiT+3+w/GZ3Z0lT&#10;lXROiWYtfqJ7JO3XT73ZKiBWVKArwSog88BVZ9wCXR7Mne1vDsVQ+F7aNvxjSWQf+T2M/Iq9Jxwf&#10;p/l8djqjhKPq42kxRRlRsqOzsc5/EdCSIJTUwlZXIZ1ILdtdO5/sB7sQ0IFqqqtGqXgJfSMulCU7&#10;hl98vSn6CL9ZKR1sNQSvBBheslBcKidK/qBEsFP6XkikCAuYxERicx6DMM6F9kVS1awSKfYsx98Q&#10;fUgrVhsBA7LE+CN2DzBYJpABO2XZ2wdXEXt7dM7/llhyHj1iZNB+dG4bDfYtAIVV9ZGT/UBSoiaw&#10;tIbqgA1kIU2WM/yqwW93zZy/YxZHCYcO14O/xUMq6EoKvURJDfbHW+/BHjsctZR0OJoldd+3zApK&#10;1FeNvT8vptMwy/EynZ1O8GJfatYvNXrbXgD2QoGLyPAoBnuvBlFaaJ9wi6xCVFQxzTF2Sbm3w+XC&#10;p5WBe4iL1Sqa4fwa5q/1g+EBPLAa2vJx/8Ss6RvYY+ffwDDGbPGqhZNt8NSw2nqQTezvI6893zj7&#10;sXH6PRWWy8t7tDpu0+UzAAAA//8DAFBLAwQUAAYACAAAACEAoUGwBOAAAAAJAQAADwAAAGRycy9k&#10;b3ducmV2LnhtbEyPwU7DMAyG70i8Q2QkbiyldNVWmk5oiEmDXTYYZ68JbUXilCbbyttjTnCz5U+/&#10;v79cjM6KkxlC50nB7SQBYaj2uqNGwdvr080MRIhIGq0no+DbBFhUlxclFtqfaWtOu9gIDqFQoII2&#10;xr6QMtStcRgmvjfEtw8/OIy8Do3UA5453FmZJkkuHXbEH1rszbI19efu6BSslvvtZt+t11+b6aN9&#10;SfH92TYrpa6vxod7ENGM8Q+GX31Wh4qdDv5IOgirYJalGaMK7nLuxMA8yecgDjxkU5BVKf83qH4A&#10;AAD//wMAUEsBAi0AFAAGAAgAAAAhALaDOJL+AAAA4QEAABMAAAAAAAAAAAAAAAAAAAAAAFtDb250&#10;ZW50X1R5cGVzXS54bWxQSwECLQAUAAYACAAAACEAOP0h/9YAAACUAQAACwAAAAAAAAAAAAAAAAAv&#10;AQAAX3JlbHMvLnJlbHNQSwECLQAUAAYACAAAACEAwJDkMaICAACVBQAADgAAAAAAAAAAAAAAAAAu&#10;AgAAZHJzL2Uyb0RvYy54bWxQSwECLQAUAAYACAAAACEAoUGwBOAAAAAJAQAADwAAAAAAAAAAAAAA&#10;AAD8BAAAZHJzL2Rvd25yZXYueG1sUEsFBgAAAAAEAAQA8wAAAAkGAAAAAA==&#10;" fillcolor="white [3212]" stroked="f" strokeweight="1pt">
                <v:stroke joinstyle="miter"/>
              </v:roundrect>
            </w:pict>
          </mc:Fallback>
        </mc:AlternateContent>
      </w:r>
      <w:r>
        <w:rPr>
          <w:rFonts w:ascii="Arial" w:eastAsia="Arial" w:hAnsi="Arial" w:cs="Arial"/>
          <w:sz w:val="16"/>
          <w:szCs w:val="16"/>
        </w:rPr>
        <w:t>SOYAPANGO. EL SALVADOR, C.A.</w:t>
      </w:r>
    </w:p>
    <w:p w14:paraId="4AA06050" w14:textId="2F1303C6" w:rsidR="0039658D" w:rsidRDefault="006679FA" w:rsidP="006679FA">
      <w:pPr>
        <w:pStyle w:val="Ttulo"/>
        <w:jc w:val="center"/>
      </w:pPr>
      <w:r>
        <w:lastRenderedPageBreak/>
        <w:t>MOCKUPS</w:t>
      </w:r>
    </w:p>
    <w:p w14:paraId="059BB123" w14:textId="697C7959" w:rsidR="0039658D" w:rsidRDefault="0039658D" w:rsidP="0039658D"/>
    <w:p w14:paraId="5226C4E4" w14:textId="140584AB" w:rsidR="0039658D" w:rsidRDefault="006679FA" w:rsidP="006679FA">
      <w:pPr>
        <w:pStyle w:val="Ttulo1"/>
        <w:jc w:val="center"/>
      </w:pPr>
      <w:r>
        <w:t>COMPUTADORAS</w:t>
      </w:r>
      <w:r w:rsidR="00B97E1E">
        <w:t>.</w:t>
      </w:r>
    </w:p>
    <w:p w14:paraId="6586D82F" w14:textId="77777777" w:rsidR="006679FA" w:rsidRDefault="006679FA" w:rsidP="006679FA"/>
    <w:p w14:paraId="54930C68" w14:textId="77777777" w:rsidR="006679FA" w:rsidRDefault="006679FA" w:rsidP="006679FA"/>
    <w:p w14:paraId="5BEEAA8E" w14:textId="656D28BF" w:rsidR="006679FA" w:rsidRDefault="006679FA" w:rsidP="006679FA">
      <w:pPr>
        <w:pStyle w:val="Ttulo2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C655D70" wp14:editId="5B0C8252">
            <wp:simplePos x="0" y="0"/>
            <wp:positionH relativeFrom="margin">
              <wp:align>center</wp:align>
            </wp:positionH>
            <wp:positionV relativeFrom="margin">
              <wp:posOffset>2186305</wp:posOffset>
            </wp:positionV>
            <wp:extent cx="6800215" cy="5403215"/>
            <wp:effectExtent l="0" t="0" r="635" b="698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215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INICIO:</w:t>
      </w:r>
    </w:p>
    <w:p w14:paraId="27C121AC" w14:textId="373587BF" w:rsidR="006679FA" w:rsidRDefault="006679FA" w:rsidP="006679FA"/>
    <w:p w14:paraId="26B0EBD4" w14:textId="6C53DA30" w:rsidR="006679FA" w:rsidRDefault="006679FA" w:rsidP="006679FA"/>
    <w:p w14:paraId="67E649CA" w14:textId="1C64DB49" w:rsidR="006679FA" w:rsidRDefault="006679FA" w:rsidP="006679FA">
      <w:pPr>
        <w:pStyle w:val="Ttulo2"/>
      </w:pPr>
      <w:r>
        <w:lastRenderedPageBreak/>
        <w:t>DEPARTAMENTOS:</w:t>
      </w:r>
    </w:p>
    <w:p w14:paraId="29CE56A7" w14:textId="643D358A" w:rsidR="006679FA" w:rsidRDefault="002B212B" w:rsidP="006679FA">
      <w:r>
        <w:rPr>
          <w:noProof/>
        </w:rPr>
        <w:drawing>
          <wp:anchor distT="0" distB="0" distL="114300" distR="114300" simplePos="0" relativeHeight="251661312" behindDoc="0" locked="0" layoutInCell="1" allowOverlap="1" wp14:anchorId="48857942" wp14:editId="3A78B866">
            <wp:simplePos x="0" y="0"/>
            <wp:positionH relativeFrom="margin">
              <wp:align>center</wp:align>
            </wp:positionH>
            <wp:positionV relativeFrom="margin">
              <wp:posOffset>715233</wp:posOffset>
            </wp:positionV>
            <wp:extent cx="6800099" cy="5403600"/>
            <wp:effectExtent l="0" t="0" r="1270" b="698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099" cy="540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281584" w14:textId="0DCE34DC" w:rsidR="002B212B" w:rsidRDefault="002B212B" w:rsidP="006679FA"/>
    <w:p w14:paraId="3ACE8F79" w14:textId="2162ED99" w:rsidR="002B212B" w:rsidRDefault="002B212B" w:rsidP="006679FA"/>
    <w:p w14:paraId="6B41DBD9" w14:textId="277D12A7" w:rsidR="002B212B" w:rsidRDefault="002B212B" w:rsidP="006679FA"/>
    <w:p w14:paraId="044162DE" w14:textId="08C0C132" w:rsidR="002B212B" w:rsidRDefault="002B212B" w:rsidP="006679FA"/>
    <w:p w14:paraId="65C05EE6" w14:textId="20057F30" w:rsidR="002B212B" w:rsidRDefault="002B212B" w:rsidP="006679FA"/>
    <w:p w14:paraId="0DED21EB" w14:textId="5D3AE0CD" w:rsidR="002B212B" w:rsidRDefault="002B212B" w:rsidP="006679FA"/>
    <w:p w14:paraId="6FDB1340" w14:textId="77777777" w:rsidR="002B212B" w:rsidRDefault="002B212B" w:rsidP="006679FA"/>
    <w:p w14:paraId="27069082" w14:textId="542AAF5A" w:rsidR="006679FA" w:rsidRDefault="006679FA" w:rsidP="006679FA">
      <w:pPr>
        <w:pStyle w:val="Ttulo2"/>
      </w:pPr>
      <w:r>
        <w:lastRenderedPageBreak/>
        <w:t>DESARROLLADORES:</w:t>
      </w:r>
    </w:p>
    <w:p w14:paraId="5357B61D" w14:textId="5EE6A3C8" w:rsidR="002B212B" w:rsidRDefault="002B212B" w:rsidP="006679FA">
      <w:r>
        <w:rPr>
          <w:noProof/>
        </w:rPr>
        <w:drawing>
          <wp:anchor distT="0" distB="0" distL="114300" distR="114300" simplePos="0" relativeHeight="251662336" behindDoc="0" locked="0" layoutInCell="1" allowOverlap="1" wp14:anchorId="6F566015" wp14:editId="512605AC">
            <wp:simplePos x="0" y="0"/>
            <wp:positionH relativeFrom="margin">
              <wp:align>center</wp:align>
            </wp:positionH>
            <wp:positionV relativeFrom="margin">
              <wp:posOffset>699770</wp:posOffset>
            </wp:positionV>
            <wp:extent cx="6799580" cy="5403215"/>
            <wp:effectExtent l="0" t="0" r="1270" b="698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958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0B473" w14:textId="203285D3" w:rsidR="002B212B" w:rsidRDefault="002B212B" w:rsidP="006679FA"/>
    <w:p w14:paraId="512944AF" w14:textId="0A14E6CB" w:rsidR="002B212B" w:rsidRDefault="002B212B" w:rsidP="006679FA"/>
    <w:p w14:paraId="33646C0A" w14:textId="747B0913" w:rsidR="002B212B" w:rsidRDefault="002B212B" w:rsidP="006679FA"/>
    <w:p w14:paraId="22A44EAF" w14:textId="484B86FD" w:rsidR="002B212B" w:rsidRDefault="002B212B" w:rsidP="006679FA"/>
    <w:p w14:paraId="723D184A" w14:textId="77777777" w:rsidR="002B212B" w:rsidRDefault="002B212B" w:rsidP="006679FA"/>
    <w:p w14:paraId="378637CC" w14:textId="77777777" w:rsidR="002B212B" w:rsidRDefault="002B212B" w:rsidP="006679FA"/>
    <w:p w14:paraId="082E4A47" w14:textId="3AB48568" w:rsidR="006679FA" w:rsidRDefault="006679FA" w:rsidP="006679FA"/>
    <w:p w14:paraId="60699BC7" w14:textId="1FECA816" w:rsidR="002B212B" w:rsidRDefault="002B212B" w:rsidP="002B212B">
      <w:pPr>
        <w:pStyle w:val="Ttulo1"/>
        <w:jc w:val="center"/>
      </w:pPr>
      <w:r>
        <w:lastRenderedPageBreak/>
        <w:t>SMARTPHONE.</w:t>
      </w:r>
    </w:p>
    <w:p w14:paraId="3A6EAC2A" w14:textId="3A64DAEB" w:rsidR="002B212B" w:rsidRDefault="002B212B" w:rsidP="002B212B">
      <w:pPr>
        <w:pStyle w:val="Ttulo2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84C908E" wp14:editId="0306E3FC">
            <wp:simplePos x="0" y="0"/>
            <wp:positionH relativeFrom="margin">
              <wp:align>center</wp:align>
            </wp:positionH>
            <wp:positionV relativeFrom="margin">
              <wp:posOffset>1084063</wp:posOffset>
            </wp:positionV>
            <wp:extent cx="6074411" cy="5403600"/>
            <wp:effectExtent l="0" t="0" r="2540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411" cy="540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INICIO:</w:t>
      </w:r>
    </w:p>
    <w:p w14:paraId="4A2F2ED5" w14:textId="0F247A79" w:rsidR="002B212B" w:rsidRDefault="002B212B" w:rsidP="002B212B"/>
    <w:p w14:paraId="057B2650" w14:textId="607980EF" w:rsidR="002B212B" w:rsidRDefault="002B212B" w:rsidP="002B212B"/>
    <w:p w14:paraId="305441AB" w14:textId="2B6805BA" w:rsidR="002B212B" w:rsidRDefault="002B212B" w:rsidP="002B212B"/>
    <w:p w14:paraId="50B08AC9" w14:textId="1FC90F2C" w:rsidR="002B212B" w:rsidRDefault="002B212B" w:rsidP="002B212B"/>
    <w:p w14:paraId="7F57CFC4" w14:textId="66CA88AA" w:rsidR="002B212B" w:rsidRDefault="002B212B" w:rsidP="002B212B"/>
    <w:p w14:paraId="02E9C258" w14:textId="5CD1629D" w:rsidR="002B212B" w:rsidRDefault="002B212B" w:rsidP="002B212B"/>
    <w:p w14:paraId="67C1072A" w14:textId="733CB6D6" w:rsidR="002B212B" w:rsidRDefault="002B212B" w:rsidP="002B212B"/>
    <w:p w14:paraId="7B3F351C" w14:textId="42E57FAA" w:rsidR="002B212B" w:rsidRDefault="002B212B" w:rsidP="002B212B"/>
    <w:p w14:paraId="795F6669" w14:textId="4AA631C0" w:rsidR="002B212B" w:rsidRDefault="002B212B" w:rsidP="002B212B">
      <w:pPr>
        <w:pStyle w:val="Ttulo2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8DA09D5" wp14:editId="02672940">
            <wp:simplePos x="0" y="0"/>
            <wp:positionH relativeFrom="margin">
              <wp:align>center</wp:align>
            </wp:positionH>
            <wp:positionV relativeFrom="margin">
              <wp:posOffset>443895</wp:posOffset>
            </wp:positionV>
            <wp:extent cx="3390900" cy="810577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DEPARTAMENTOS:</w:t>
      </w:r>
    </w:p>
    <w:p w14:paraId="64CF60C0" w14:textId="02BF99F8" w:rsidR="002B212B" w:rsidRDefault="002B212B" w:rsidP="002B212B"/>
    <w:p w14:paraId="0B826802" w14:textId="24DCCEF3" w:rsidR="002B212B" w:rsidRDefault="002B212B" w:rsidP="002B212B"/>
    <w:p w14:paraId="45FC0FEB" w14:textId="71FB782E" w:rsidR="002B212B" w:rsidRDefault="002B212B" w:rsidP="002B212B"/>
    <w:p w14:paraId="573E8215" w14:textId="141145C2" w:rsidR="002B212B" w:rsidRDefault="002B212B" w:rsidP="002B212B"/>
    <w:p w14:paraId="75ADED0E" w14:textId="2C6C1A2A" w:rsidR="002B212B" w:rsidRDefault="002B212B" w:rsidP="002B212B"/>
    <w:p w14:paraId="4A347C46" w14:textId="5A905A0D" w:rsidR="002B212B" w:rsidRDefault="002B212B" w:rsidP="002B212B"/>
    <w:p w14:paraId="6EDB8FA5" w14:textId="78228E7F" w:rsidR="002B212B" w:rsidRDefault="002B212B" w:rsidP="002B212B"/>
    <w:p w14:paraId="60C18B28" w14:textId="7C046275" w:rsidR="002B212B" w:rsidRDefault="002B212B" w:rsidP="002B212B"/>
    <w:p w14:paraId="4F42160B" w14:textId="3554816F" w:rsidR="002B212B" w:rsidRDefault="002B212B" w:rsidP="002B212B"/>
    <w:p w14:paraId="05F64636" w14:textId="53F032A6" w:rsidR="002B212B" w:rsidRDefault="002B212B" w:rsidP="002B212B"/>
    <w:p w14:paraId="40D3EA83" w14:textId="1CD8861F" w:rsidR="002B212B" w:rsidRDefault="002B212B" w:rsidP="002B212B"/>
    <w:p w14:paraId="399E27A2" w14:textId="03633990" w:rsidR="002B212B" w:rsidRDefault="002B212B" w:rsidP="002B212B"/>
    <w:p w14:paraId="10A3F646" w14:textId="7D2B8E4D" w:rsidR="002B212B" w:rsidRDefault="002B212B" w:rsidP="002B212B"/>
    <w:p w14:paraId="0AFF2CFE" w14:textId="0FE96B16" w:rsidR="002B212B" w:rsidRDefault="002B212B" w:rsidP="002B212B"/>
    <w:p w14:paraId="08BDEAAF" w14:textId="77777777" w:rsidR="002B212B" w:rsidRDefault="002B212B">
      <w:pPr>
        <w:spacing w:before="0" w:after="160" w:line="259" w:lineRule="auto"/>
      </w:pPr>
      <w:r>
        <w:br w:type="page"/>
      </w:r>
    </w:p>
    <w:p w14:paraId="5E878440" w14:textId="619FDA77" w:rsidR="002B212B" w:rsidRDefault="002B212B" w:rsidP="002B212B">
      <w:pPr>
        <w:pStyle w:val="Ttulo2"/>
      </w:pPr>
      <w:r>
        <w:lastRenderedPageBreak/>
        <w:t>DESARROLLADORES:</w:t>
      </w:r>
    </w:p>
    <w:p w14:paraId="59037DCD" w14:textId="522C6624" w:rsidR="002B212B" w:rsidRDefault="002B212B" w:rsidP="002B212B">
      <w:r>
        <w:rPr>
          <w:noProof/>
        </w:rPr>
        <w:drawing>
          <wp:anchor distT="0" distB="0" distL="114300" distR="114300" simplePos="0" relativeHeight="251665408" behindDoc="0" locked="0" layoutInCell="1" allowOverlap="1" wp14:anchorId="1B2DEE3D" wp14:editId="04A9538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390900" cy="6905625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4533B4" w14:textId="236D9D7D" w:rsidR="002B212B" w:rsidRDefault="002B212B">
      <w:pPr>
        <w:spacing w:before="0" w:after="160" w:line="259" w:lineRule="auto"/>
      </w:pPr>
      <w:r>
        <w:br w:type="page"/>
      </w:r>
    </w:p>
    <w:p w14:paraId="365F420B" w14:textId="6BE3DA4B" w:rsidR="002B212B" w:rsidRDefault="002B212B" w:rsidP="002B212B">
      <w:pPr>
        <w:pStyle w:val="Ttulo1"/>
        <w:jc w:val="center"/>
      </w:pPr>
      <w:r>
        <w:lastRenderedPageBreak/>
        <w:t>TABLETS.</w:t>
      </w:r>
    </w:p>
    <w:p w14:paraId="1F3A59DF" w14:textId="1BD6AAEB" w:rsidR="002B212B" w:rsidRDefault="002B212B" w:rsidP="002B212B">
      <w:pPr>
        <w:pStyle w:val="Ttulo2"/>
      </w:pPr>
      <w:r>
        <w:t>INICIO:</w:t>
      </w:r>
    </w:p>
    <w:p w14:paraId="6E6A737C" w14:textId="77777777" w:rsidR="002B212B" w:rsidRDefault="002B212B" w:rsidP="002B212B"/>
    <w:p w14:paraId="39402AFC" w14:textId="19A15485" w:rsidR="002B212B" w:rsidRDefault="002B212B">
      <w:pPr>
        <w:spacing w:before="0" w:after="160" w:line="259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1253AA3" wp14:editId="5A791CC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768590" cy="5209540"/>
            <wp:effectExtent l="0" t="0" r="381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8590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567CB7F" w14:textId="45A545F0" w:rsidR="002B212B" w:rsidRDefault="002B212B" w:rsidP="002B212B">
      <w:pPr>
        <w:pStyle w:val="Ttulo2"/>
      </w:pPr>
      <w:r>
        <w:lastRenderedPageBreak/>
        <w:t>DEPARTAMENTOS:</w:t>
      </w:r>
      <w:r w:rsidRPr="002B212B">
        <w:rPr>
          <w:noProof/>
        </w:rPr>
        <w:t xml:space="preserve"> </w:t>
      </w:r>
    </w:p>
    <w:p w14:paraId="6DA51B38" w14:textId="240D4E3B" w:rsidR="00B97E1E" w:rsidRDefault="00B97E1E" w:rsidP="002B212B"/>
    <w:p w14:paraId="5C643691" w14:textId="7800583C" w:rsidR="002B212B" w:rsidRDefault="00B97E1E" w:rsidP="00B97E1E">
      <w:pPr>
        <w:pStyle w:val="Ttulo2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849013A" wp14:editId="1F243D02">
            <wp:simplePos x="0" y="0"/>
            <wp:positionH relativeFrom="margin">
              <wp:posOffset>503555</wp:posOffset>
            </wp:positionH>
            <wp:positionV relativeFrom="margin">
              <wp:posOffset>716915</wp:posOffset>
            </wp:positionV>
            <wp:extent cx="4156534" cy="618120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534" cy="61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EE5A019" wp14:editId="3E0AFD4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156710" cy="6181725"/>
            <wp:effectExtent l="0" t="0" r="0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DESARROLLADORES:</w:t>
      </w:r>
    </w:p>
    <w:p w14:paraId="4045EC2F" w14:textId="5582A09D" w:rsidR="001B1BB2" w:rsidRDefault="001B1BB2" w:rsidP="001B1BB2"/>
    <w:p w14:paraId="0F588333" w14:textId="51ADFF09" w:rsidR="001B1BB2" w:rsidRDefault="001B1BB2" w:rsidP="001B1BB2"/>
    <w:p w14:paraId="1B1DEF5D" w14:textId="66747642" w:rsidR="001B1BB2" w:rsidRDefault="001B1BB2" w:rsidP="001B1BB2"/>
    <w:p w14:paraId="1CE9BA04" w14:textId="4D91DE7B" w:rsidR="001B1BB2" w:rsidRDefault="001B1BB2" w:rsidP="001B1BB2"/>
    <w:p w14:paraId="7010E2E8" w14:textId="52DDD065" w:rsidR="001B1BB2" w:rsidRDefault="001B1BB2" w:rsidP="001B1BB2"/>
    <w:p w14:paraId="2290A51C" w14:textId="221AE4A9" w:rsidR="001B1BB2" w:rsidRDefault="001B1BB2" w:rsidP="001B1BB2"/>
    <w:p w14:paraId="7CC2F7CA" w14:textId="5EA8FCC3" w:rsidR="001B1BB2" w:rsidRDefault="001B1BB2" w:rsidP="001B1BB2"/>
    <w:p w14:paraId="13F5B2C3" w14:textId="53D7A839" w:rsidR="001B1BB2" w:rsidRDefault="001B1BB2" w:rsidP="001B1BB2"/>
    <w:p w14:paraId="135D7431" w14:textId="033F3B58" w:rsidR="001B1BB2" w:rsidRDefault="001B1BB2" w:rsidP="001B1BB2"/>
    <w:p w14:paraId="2BD453A5" w14:textId="0B99AF06" w:rsidR="001B1BB2" w:rsidRDefault="001B1BB2" w:rsidP="001B1BB2"/>
    <w:p w14:paraId="21DC27A3" w14:textId="15E9635F" w:rsidR="001B1BB2" w:rsidRDefault="001B1BB2" w:rsidP="001B1BB2"/>
    <w:p w14:paraId="3595EE1B" w14:textId="53DC5D4C" w:rsidR="001B1BB2" w:rsidRDefault="001B1BB2" w:rsidP="001B1BB2"/>
    <w:p w14:paraId="47F3FE22" w14:textId="766929CD" w:rsidR="001B1BB2" w:rsidRDefault="001B1BB2" w:rsidP="001B1BB2"/>
    <w:p w14:paraId="3B759A4E" w14:textId="29AD6D7E" w:rsidR="001B1BB2" w:rsidRDefault="001B1BB2" w:rsidP="001B1BB2"/>
    <w:p w14:paraId="7D4E355D" w14:textId="3C6232A3" w:rsidR="001B1BB2" w:rsidRDefault="001B1BB2" w:rsidP="001B1BB2"/>
    <w:p w14:paraId="1E3D68D0" w14:textId="34EAC5FC" w:rsidR="001B1BB2" w:rsidRDefault="001B1BB2" w:rsidP="001B1BB2"/>
    <w:p w14:paraId="2DBA26E5" w14:textId="5972EA91" w:rsidR="001B1BB2" w:rsidRDefault="001B1BB2" w:rsidP="001B1BB2"/>
    <w:p w14:paraId="289DB28A" w14:textId="44D72742" w:rsidR="001B1BB2" w:rsidRDefault="001B1BB2" w:rsidP="001B1BB2"/>
    <w:p w14:paraId="0D09E1A0" w14:textId="4F217803" w:rsidR="001B1BB2" w:rsidRDefault="001B1BB2" w:rsidP="001B1BB2"/>
    <w:p w14:paraId="5205F078" w14:textId="48E6FC37" w:rsidR="001B1BB2" w:rsidRDefault="001B1BB2" w:rsidP="001B1BB2"/>
    <w:p w14:paraId="6066B4E7" w14:textId="5F36E379" w:rsidR="001B1BB2" w:rsidRDefault="001B1BB2" w:rsidP="001B1BB2"/>
    <w:p w14:paraId="57C185D4" w14:textId="3637ECEF" w:rsidR="001B1BB2" w:rsidRDefault="001B1BB2" w:rsidP="001B1BB2"/>
    <w:p w14:paraId="1A895B47" w14:textId="227F6D17" w:rsidR="001B1BB2" w:rsidRDefault="001B1BB2" w:rsidP="001B1BB2"/>
    <w:p w14:paraId="0D88CAF9" w14:textId="53DF6E19" w:rsidR="001B1BB2" w:rsidRDefault="001B1BB2" w:rsidP="001B1BB2"/>
    <w:p w14:paraId="3D8FA566" w14:textId="4AC91E9C" w:rsidR="001B1BB2" w:rsidRDefault="001B1BB2" w:rsidP="001B1BB2"/>
    <w:p w14:paraId="20A8175F" w14:textId="126F5D64" w:rsidR="001B1BB2" w:rsidRPr="001B1BB2" w:rsidRDefault="001B1BB2" w:rsidP="001B1BB2">
      <w:pPr>
        <w:pStyle w:val="Ttulo2"/>
      </w:pPr>
      <w:r>
        <w:t xml:space="preserve">Link de repositorio: </w:t>
      </w:r>
      <w:r w:rsidRPr="001B1BB2">
        <w:t>https://github.com/elmerg1919/DAW_LABORATORIO</w:t>
      </w:r>
    </w:p>
    <w:sectPr w:rsidR="001B1BB2" w:rsidRPr="001B1B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AD1B6" w14:textId="77777777" w:rsidR="00670931" w:rsidRDefault="00670931" w:rsidP="002B212B">
      <w:pPr>
        <w:spacing w:before="0" w:after="0" w:line="240" w:lineRule="auto"/>
      </w:pPr>
      <w:r>
        <w:separator/>
      </w:r>
    </w:p>
  </w:endnote>
  <w:endnote w:type="continuationSeparator" w:id="0">
    <w:p w14:paraId="362294D8" w14:textId="77777777" w:rsidR="00670931" w:rsidRDefault="00670931" w:rsidP="002B212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A6A16" w14:textId="77777777" w:rsidR="00670931" w:rsidRDefault="00670931" w:rsidP="002B212B">
      <w:pPr>
        <w:spacing w:before="0" w:after="0" w:line="240" w:lineRule="auto"/>
      </w:pPr>
      <w:r>
        <w:separator/>
      </w:r>
    </w:p>
  </w:footnote>
  <w:footnote w:type="continuationSeparator" w:id="0">
    <w:p w14:paraId="16E26502" w14:textId="77777777" w:rsidR="00670931" w:rsidRDefault="00670931" w:rsidP="002B212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8D"/>
    <w:rsid w:val="00115DBE"/>
    <w:rsid w:val="001B1BB2"/>
    <w:rsid w:val="00224621"/>
    <w:rsid w:val="002B212B"/>
    <w:rsid w:val="0039658D"/>
    <w:rsid w:val="004A396C"/>
    <w:rsid w:val="0053532A"/>
    <w:rsid w:val="006679FA"/>
    <w:rsid w:val="00670931"/>
    <w:rsid w:val="00B97E1E"/>
    <w:rsid w:val="00E43B62"/>
    <w:rsid w:val="00F8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E83EEE"/>
  <w15:chartTrackingRefBased/>
  <w15:docId w15:val="{C0652BFB-7271-4A06-957F-CEE175FB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58D"/>
    <w:pPr>
      <w:spacing w:before="100" w:after="200" w:line="276" w:lineRule="auto"/>
    </w:pPr>
    <w:rPr>
      <w:rFonts w:eastAsiaTheme="minorEastAsia"/>
      <w:sz w:val="20"/>
      <w:szCs w:val="20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353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79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39658D"/>
    <w:pPr>
      <w:widowControl w:val="0"/>
      <w:spacing w:before="100" w:after="200" w:line="276" w:lineRule="auto"/>
    </w:pPr>
    <w:rPr>
      <w:rFonts w:ascii="Calibri" w:eastAsia="Calibri" w:hAnsi="Calibri" w:cs="Calibri"/>
      <w:color w:val="000000"/>
      <w:sz w:val="20"/>
      <w:szCs w:val="20"/>
      <w:lang w:eastAsia="es-SV"/>
    </w:rPr>
  </w:style>
  <w:style w:type="table" w:customStyle="1" w:styleId="TableNormal">
    <w:name w:val="Table Normal"/>
    <w:uiPriority w:val="99"/>
    <w:semiHidden/>
    <w:rsid w:val="0039658D"/>
    <w:pPr>
      <w:spacing w:before="100" w:after="200" w:line="276" w:lineRule="auto"/>
    </w:pPr>
    <w:rPr>
      <w:rFonts w:eastAsiaTheme="minorEastAsia"/>
      <w:sz w:val="20"/>
      <w:szCs w:val="20"/>
      <w:lang w:eastAsia="es-MX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5353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6679F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79FA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6679F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2B212B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212B"/>
    <w:rPr>
      <w:rFonts w:eastAsiaTheme="minorEastAsia"/>
      <w:sz w:val="20"/>
      <w:szCs w:val="20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2B212B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212B"/>
    <w:rPr>
      <w:rFonts w:eastAsiaTheme="minorEastAsia"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1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Samael S�nchez Garc�a</dc:creator>
  <cp:keywords/>
  <dc:description/>
  <cp:lastModifiedBy>Elmer Samael S�nchez Garc�a</cp:lastModifiedBy>
  <cp:revision>6</cp:revision>
  <cp:lastPrinted>2021-09-17T19:46:00Z</cp:lastPrinted>
  <dcterms:created xsi:type="dcterms:W3CDTF">2021-09-17T06:10:00Z</dcterms:created>
  <dcterms:modified xsi:type="dcterms:W3CDTF">2021-09-17T22:02:00Z</dcterms:modified>
</cp:coreProperties>
</file>