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F6E2C" w14:textId="601C4FFD" w:rsidR="00BE340C" w:rsidRPr="007D7761" w:rsidRDefault="007D7761" w:rsidP="007D7761">
      <w:pPr>
        <w:jc w:val="center"/>
        <w:rPr>
          <w:u w:val="single"/>
        </w:rPr>
      </w:pPr>
      <w:r w:rsidRPr="007D7761">
        <w:rPr>
          <w:u w:val="single"/>
        </w:rPr>
        <w:t>Table Sorted by X</w:t>
      </w:r>
    </w:p>
    <w:p w14:paraId="3E267DF2" w14:textId="77777777" w:rsidR="007D7761" w:rsidRDefault="007D7761" w:rsidP="00BE340C"/>
    <w:p w14:paraId="7216D414" w14:textId="04DD926C" w:rsidR="00BE340C" w:rsidRDefault="007D7761" w:rsidP="00BE340C">
      <w:r w:rsidRPr="007D7761">
        <w:drawing>
          <wp:inline distT="0" distB="0" distL="0" distR="0" wp14:anchorId="4346FE3E" wp14:editId="273DA5C8">
            <wp:extent cx="5943600" cy="3289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D632" w14:textId="1EAE9DD3" w:rsidR="00A35FE2" w:rsidRDefault="00A35FE2" w:rsidP="007D5533">
      <w:pPr>
        <w:jc w:val="center"/>
      </w:pPr>
    </w:p>
    <w:p w14:paraId="5C4B5EE0" w14:textId="52839EB3" w:rsidR="00BE340C" w:rsidRDefault="00BE340C" w:rsidP="00BE340C"/>
    <w:p w14:paraId="1E6C2560" w14:textId="2011AEC8" w:rsidR="00BE340C" w:rsidRPr="007D7761" w:rsidRDefault="007D7761" w:rsidP="007D7761">
      <w:pPr>
        <w:jc w:val="center"/>
        <w:rPr>
          <w:u w:val="single"/>
        </w:rPr>
      </w:pPr>
      <w:r w:rsidRPr="007D7761">
        <w:rPr>
          <w:u w:val="single"/>
        </w:rPr>
        <w:t>Original Data plotted w/ Regression line y = 5.4155754x^.560618612</w:t>
      </w:r>
    </w:p>
    <w:p w14:paraId="7DCECFD6" w14:textId="6B1EF93B" w:rsidR="00BE340C" w:rsidRDefault="00BE340C" w:rsidP="007D5533">
      <w:pPr>
        <w:jc w:val="center"/>
      </w:pPr>
    </w:p>
    <w:p w14:paraId="3AB674A8" w14:textId="02A4D6D5" w:rsidR="007D5533" w:rsidRDefault="00BE340C" w:rsidP="007D7761">
      <w:pPr>
        <w:jc w:val="center"/>
      </w:pPr>
      <w:r w:rsidRPr="00BE340C">
        <w:drawing>
          <wp:inline distT="0" distB="0" distL="0" distR="0" wp14:anchorId="769CDEC3" wp14:editId="1847FD2E">
            <wp:extent cx="5943600" cy="359537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6CD7" w14:textId="1B8A1EFF" w:rsidR="007D7761" w:rsidRDefault="007D7761" w:rsidP="007D7761"/>
    <w:p w14:paraId="056AD422" w14:textId="762D490D" w:rsidR="007D7761" w:rsidRPr="007D7761" w:rsidRDefault="007D7761" w:rsidP="007D7761">
      <w:pPr>
        <w:jc w:val="center"/>
        <w:rPr>
          <w:u w:val="single"/>
        </w:rPr>
      </w:pPr>
      <w:r w:rsidRPr="007D7761">
        <w:rPr>
          <w:u w:val="single"/>
        </w:rPr>
        <w:lastRenderedPageBreak/>
        <w:t xml:space="preserve">Original Data plotted w/ Regression line y = </w:t>
      </w:r>
      <w:r w:rsidRPr="007D7761">
        <w:rPr>
          <w:u w:val="single"/>
        </w:rPr>
        <w:t>81.088 + .412x</w:t>
      </w:r>
    </w:p>
    <w:p w14:paraId="1CD3D3A3" w14:textId="77777777" w:rsidR="007D7761" w:rsidRDefault="007D7761" w:rsidP="007D7761"/>
    <w:p w14:paraId="7673F6EC" w14:textId="4643807C" w:rsidR="007D5533" w:rsidRPr="007D5533" w:rsidRDefault="007D5533" w:rsidP="007D5533">
      <w:pPr>
        <w:tabs>
          <w:tab w:val="left" w:pos="3808"/>
        </w:tabs>
      </w:pPr>
      <w:r w:rsidRPr="007D5533">
        <w:drawing>
          <wp:inline distT="0" distB="0" distL="0" distR="0" wp14:anchorId="26A4E79F" wp14:editId="1C07103B">
            <wp:extent cx="5943600" cy="3613150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33" w:rsidRPr="007D5533" w:rsidSect="0096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33"/>
    <w:rsid w:val="007D5533"/>
    <w:rsid w:val="007D7761"/>
    <w:rsid w:val="009668B9"/>
    <w:rsid w:val="00A35FE2"/>
    <w:rsid w:val="00B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A1206"/>
  <w15:chartTrackingRefBased/>
  <w15:docId w15:val="{8B2DDA65-6AAB-504E-BEC1-251AF1BF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Zahid</dc:creator>
  <cp:keywords/>
  <dc:description/>
  <cp:lastModifiedBy>Zohaib Zahid</cp:lastModifiedBy>
  <cp:revision>1</cp:revision>
  <dcterms:created xsi:type="dcterms:W3CDTF">2020-11-15T21:42:00Z</dcterms:created>
  <dcterms:modified xsi:type="dcterms:W3CDTF">2020-11-15T23:13:00Z</dcterms:modified>
</cp:coreProperties>
</file>