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0A48F" w14:textId="77777777" w:rsidR="00C21E32" w:rsidRPr="00C21E32" w:rsidRDefault="00C21E32" w:rsidP="00C21E32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</w:pPr>
      <w:proofErr w:type="spellStart"/>
      <w:r w:rsidRPr="00C21E3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42"/>
          <w:szCs w:val="42"/>
        </w:rPr>
        <w:t>MySql</w:t>
      </w:r>
      <w:proofErr w:type="spellEnd"/>
      <w:r w:rsidRPr="00C21E3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42"/>
          <w:szCs w:val="42"/>
        </w:rPr>
        <w:t>知识体系总结（2021版）</w:t>
      </w:r>
    </w:p>
    <w:p w14:paraId="1634D5CE" w14:textId="62B2CF5C" w:rsidR="0071274D" w:rsidRDefault="00F46D1C">
      <w:pPr>
        <w:rPr>
          <w:rStyle w:val="Hyperlink"/>
        </w:rPr>
      </w:pPr>
      <w:hyperlink r:id="rId4" w:history="1">
        <w:r w:rsidR="006E7062" w:rsidRPr="00155680">
          <w:rPr>
            <w:rStyle w:val="Hyperlink"/>
          </w:rPr>
          <w:t>https://blog.csdn.net/guorui_java/article/details/118558095?utm_medium=distribute.pc_feed.none-task-blog-hot_rank_bottoming-19.nonecase&amp;depth_1-utm_source=distribute.pc_feed.none-task-blog-hot_rank_bottoming-19.nonecase</w:t>
        </w:r>
      </w:hyperlink>
    </w:p>
    <w:p w14:paraId="00C9DC09" w14:textId="17ABFD9C" w:rsidR="00274C25" w:rsidRDefault="00F46D1C">
      <w:pPr>
        <w:rPr>
          <w:rStyle w:val="Hyperlink"/>
        </w:rPr>
      </w:pPr>
      <w:hyperlink r:id="rId5" w:history="1">
        <w:r w:rsidRPr="00D87846">
          <w:rPr>
            <w:rStyle w:val="Hyperlink"/>
          </w:rPr>
          <w:t>https://blog.csdn.net/nfzhlk/article/details/78878156?spm=1001.2101.3001.6650.8&amp;utm_medium=distribute.pc_relevant.none-task-blog-2%7Edefault%7EBlogCommendFromBaidu%7Edefault-8-78878156-blog-79635067.pc_relevant_default&amp;depth_1-utm_source=distribute.pc_relevant.none-task-blog-2%7Edefault%7EBlogCommendFromBaidu%7Edefault-8-78878156-blog-79635067.pc_relevant_default&amp;utm_relevant_index=15</w:t>
        </w:r>
      </w:hyperlink>
    </w:p>
    <w:p w14:paraId="690D2E69" w14:textId="73AD4B48" w:rsidR="00F46D1C" w:rsidRDefault="00F46D1C" w:rsidP="00F46D1C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自动化测试之</w:t>
      </w:r>
      <w:r w:rsidRPr="00F46D1C">
        <w:rPr>
          <w:rFonts w:ascii="微软雅黑" w:eastAsia="微软雅黑" w:hAnsi="微软雅黑" w:hint="eastAsia"/>
          <w:color w:val="0000FF"/>
          <w:sz w:val="42"/>
          <w:szCs w:val="42"/>
        </w:rPr>
        <w:t>数据库初始化</w:t>
      </w:r>
    </w:p>
    <w:p w14:paraId="5A2E113A" w14:textId="77777777" w:rsidR="00F46D1C" w:rsidRDefault="00F46D1C" w:rsidP="00F46D1C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22226"/>
          <w:sz w:val="42"/>
          <w:szCs w:val="42"/>
        </w:rPr>
      </w:pPr>
    </w:p>
    <w:p w14:paraId="65F2B7F4" w14:textId="77777777" w:rsidR="00F46D1C" w:rsidRDefault="00F46D1C">
      <w:pPr>
        <w:rPr>
          <w:rStyle w:val="Hyperlink"/>
        </w:rPr>
      </w:pPr>
    </w:p>
    <w:p w14:paraId="4B85A14A" w14:textId="77777777" w:rsidR="004A56F9" w:rsidRDefault="004A56F9" w:rsidP="004A56F9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使用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Sql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生成测试数据</w:t>
      </w:r>
    </w:p>
    <w:p w14:paraId="66071D0F" w14:textId="0AB6BA78" w:rsidR="004A56F9" w:rsidRDefault="00AC22C7">
      <w:pPr>
        <w:rPr>
          <w:rStyle w:val="Hyperlink"/>
        </w:rPr>
      </w:pPr>
      <w:hyperlink r:id="rId6" w:history="1">
        <w:r w:rsidRPr="00D87846">
          <w:rPr>
            <w:rStyle w:val="Hyperlink"/>
          </w:rPr>
          <w:t>https://blog.csdn.net/aisuocuo6821/article/details/101829111?spm=1001.2101.3001.6650.3&amp;utm_medium=distribute.pc_relevant.none-task-blog-2%7Edefault%7EBlogCommendFromBaidu%7Edefault-3-101829111-blog-79635067.pc_relevant_default&amp;depth_1-utm_source=distribute.pc_relevant.none-task-blog-2%7Edefault%7EBlogCommendFromBaidu%7Edefault-3-101829111-blog-79635067.pc_relevant_default&amp;utm_relevant_index=6</w:t>
        </w:r>
      </w:hyperlink>
    </w:p>
    <w:p w14:paraId="5594307A" w14:textId="77777777" w:rsidR="00DD016D" w:rsidRDefault="00DD016D" w:rsidP="00DD016D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python脚本将txt文本转为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sql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并简单校验数据</w:t>
      </w:r>
    </w:p>
    <w:p w14:paraId="62EF91E7" w14:textId="79CEFDF9" w:rsidR="00AC22C7" w:rsidRDefault="00DD016D">
      <w:pPr>
        <w:rPr>
          <w:rStyle w:val="Hyperlink"/>
        </w:rPr>
      </w:pPr>
      <w:hyperlink r:id="rId7" w:history="1">
        <w:r w:rsidRPr="00D87846">
          <w:rPr>
            <w:rStyle w:val="Hyperlink"/>
          </w:rPr>
          <w:t>https://blog.csdn.net/weixin_42768584/article/details/106274388?utm_medium=distribute.pc_relevant.none-task-blog-2~default~baidujs_title~default-0-106274388-blog-104724158.pc_relevant_default&amp;spm=1001.2101.3001.4242.1&amp;utm_relevant_index=3</w:t>
        </w:r>
      </w:hyperlink>
    </w:p>
    <w:p w14:paraId="6846DBE1" w14:textId="77777777" w:rsidR="00C96F73" w:rsidRDefault="00C96F73" w:rsidP="00C96F73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 读取文本文件到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sql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 xml:space="preserve"> server</w:t>
      </w:r>
    </w:p>
    <w:p w14:paraId="73114B55" w14:textId="1DD7B7A7" w:rsidR="00DD016D" w:rsidRDefault="00A93F05">
      <w:pPr>
        <w:rPr>
          <w:rStyle w:val="Hyperlink"/>
        </w:rPr>
      </w:pPr>
      <w:hyperlink r:id="rId8" w:history="1">
        <w:r w:rsidRPr="00D87846">
          <w:rPr>
            <w:rStyle w:val="Hyperlink"/>
          </w:rPr>
          <w:t>https://blog.csdn.net/weixin_45432202/article/details/103198934?spm=1001.2101.3001.6650.2&amp;utm_medium=distribute.pc_relevant.none-task-blog-2%7Edefault%7ECTRLIST%7ERate-2-103198934-blog-106274388.pc_relevant_paycolumn_v3&amp;depth_1-utm_source=distribute.pc_relevant.none-task-blog-2%7Edefault%7ECTRLIST%7ERate-2-103198934-blog-106274388.pc_relevant_paycolumn_v3&amp;utm_relevant_index=4</w:t>
        </w:r>
      </w:hyperlink>
    </w:p>
    <w:p w14:paraId="68836A5A" w14:textId="77777777" w:rsidR="00093264" w:rsidRDefault="00093264" w:rsidP="00093264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lastRenderedPageBreak/>
        <w:t>txt 转成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mysql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_请问txt文件怎么转换成SQL数据库文件</w:t>
      </w:r>
    </w:p>
    <w:p w14:paraId="004D149B" w14:textId="2A910F43" w:rsidR="00A93F05" w:rsidRDefault="00093264">
      <w:pPr>
        <w:rPr>
          <w:rStyle w:val="Hyperlink"/>
        </w:rPr>
      </w:pPr>
      <w:hyperlink r:id="rId9" w:history="1">
        <w:r w:rsidRPr="00D87846">
          <w:rPr>
            <w:rStyle w:val="Hyperlink"/>
          </w:rPr>
          <w:t>https://blog.csdn.net/weixin_39820588/article/details/113207720?spm=1001.2101.3001.6650.7&amp;utm_medium=distribute.pc_relevant.none-task-blog-2%7Edefault%7EBlogCommendFromBaidu%7Edefault-7-113207720-blog-50681105.pc_relevant_default&amp;depth_1-utm_source=distribute.pc_relevant.none-task-blog-2%7Edefault%7EBlogCommendFromBaidu%7Edefault-7-113207720-blog-50681105.pc_relevant_default&amp;utm_relevant_index=10</w:t>
        </w:r>
      </w:hyperlink>
    </w:p>
    <w:p w14:paraId="194F36FE" w14:textId="77777777" w:rsidR="004B541D" w:rsidRDefault="004B541D" w:rsidP="004B541D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Python脚本批量生成SQL语句</w:t>
      </w:r>
    </w:p>
    <w:p w14:paraId="40921366" w14:textId="5E3783AC" w:rsidR="00093264" w:rsidRDefault="000039E3">
      <w:pPr>
        <w:rPr>
          <w:rStyle w:val="Hyperlink"/>
        </w:rPr>
      </w:pPr>
      <w:hyperlink r:id="rId10" w:history="1">
        <w:r w:rsidRPr="00D87846">
          <w:rPr>
            <w:rStyle w:val="Hyperlink"/>
          </w:rPr>
          <w:t>https://zuozewei.blog.csdn.net/article/details/83004726?spm=1001.2101.3001.6650.6&amp;utm_medium=distribute.pc_relevant.none-task-blog-2%7Edefault%7EBlogCommendFromBaidu%7Edefault-6-83004726-blog-104724158.pc_relevant_default&amp;depth_1-utm_source=distribute.pc_relevant.none-task-blog-2%7Edefault%7EBlogCommendFromBaidu%7Edefault-6-83004726-blog-104724158.pc_relevant_default&amp;utm_relevant_index=10</w:t>
        </w:r>
      </w:hyperlink>
    </w:p>
    <w:p w14:paraId="481C4A94" w14:textId="77777777" w:rsidR="000039E3" w:rsidRDefault="000039E3" w:rsidP="000039E3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python：执行.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sql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文件生成表和数据</w:t>
      </w:r>
    </w:p>
    <w:p w14:paraId="2F300EE8" w14:textId="2FB911DA" w:rsidR="000039E3" w:rsidRDefault="000039E3">
      <w:pPr>
        <w:rPr>
          <w:rStyle w:val="Hyperlink"/>
        </w:rPr>
      </w:pPr>
      <w:hyperlink r:id="rId11" w:history="1">
        <w:r w:rsidRPr="00D87846">
          <w:rPr>
            <w:rStyle w:val="Hyperlink"/>
          </w:rPr>
          <w:t>https://blog.csdn.net/LIFENG0402/article/details/122627708?spm=1001.2101.3001.6650.2&amp;utm_medium=distribute.pc_relevant.none-task-blog-2%7Edefault%7ECTRLIST%7Edefault-2-122627708-blog-104724158.pc_relevant_default&amp;depth_1-utm_source=distribute.pc_relevant.none-task-blog-2%7Edefault%7ECTRLIST%7Edefault-2-122627708-blog-104724158.pc_relevant_default&amp;utm_relevant_index=5</w:t>
        </w:r>
      </w:hyperlink>
    </w:p>
    <w:p w14:paraId="4883B01B" w14:textId="77777777" w:rsidR="003064EE" w:rsidRDefault="00A17D36" w:rsidP="003064EE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/>
          <w:color w:val="222226"/>
          <w:sz w:val="42"/>
          <w:szCs w:val="42"/>
        </w:rPr>
        <w:t xml:space="preserve"> </w:t>
      </w:r>
      <w:r w:rsidR="003064EE">
        <w:rPr>
          <w:rFonts w:ascii="微软雅黑" w:eastAsia="微软雅黑" w:hAnsi="微软雅黑" w:hint="eastAsia"/>
          <w:color w:val="222226"/>
          <w:sz w:val="42"/>
          <w:szCs w:val="42"/>
        </w:rPr>
        <w:t>python如何解析复杂</w:t>
      </w:r>
      <w:proofErr w:type="spellStart"/>
      <w:r w:rsidR="003064EE">
        <w:rPr>
          <w:rFonts w:ascii="微软雅黑" w:eastAsia="微软雅黑" w:hAnsi="微软雅黑" w:hint="eastAsia"/>
          <w:color w:val="222226"/>
          <w:sz w:val="42"/>
          <w:szCs w:val="42"/>
        </w:rPr>
        <w:t>sql</w:t>
      </w:r>
      <w:proofErr w:type="spellEnd"/>
      <w:r w:rsidR="003064EE">
        <w:rPr>
          <w:rFonts w:ascii="微软雅黑" w:eastAsia="微软雅黑" w:hAnsi="微软雅黑" w:hint="eastAsia"/>
          <w:color w:val="222226"/>
          <w:sz w:val="42"/>
          <w:szCs w:val="42"/>
        </w:rPr>
        <w:t>，实现数据库和表的提取</w:t>
      </w:r>
    </w:p>
    <w:p w14:paraId="578C8EBD" w14:textId="113B1883" w:rsidR="00A17D36" w:rsidRDefault="00007658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  <w:hyperlink r:id="rId12" w:history="1">
        <w:r w:rsidRPr="00D87846">
          <w:rPr>
            <w:rStyle w:val="Hyperlink"/>
            <w:rFonts w:ascii="微软雅黑" w:eastAsia="微软雅黑" w:hAnsi="微软雅黑"/>
            <w:sz w:val="16"/>
            <w:szCs w:val="16"/>
          </w:rPr>
          <w:t>https://blog.csdn.net/birdflyinhigh/article/details/87883043?spm=1001.2101.3001.6650.9&amp;utm_medium=distribute.pc_relevant.none-task-blog-2%7Edefault%7EBlogCommendFromBaidu%7Edefault-9-87883043-blog-124348772.pc_relevant_default&amp;depth_1-utm_source=distribute.pc_relevant.none-task-blog-2%7Edefault%7EBlogCommendFromBaidu%7Edefault-9-87883043-blog-124348772.pc_relevant_default&amp;utm_relevant_index=16</w:t>
        </w:r>
      </w:hyperlink>
    </w:p>
    <w:p w14:paraId="2C3AE98A" w14:textId="34CD7CA8" w:rsidR="00007658" w:rsidRDefault="00007658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</w:p>
    <w:p w14:paraId="6C9CEAB1" w14:textId="77777777" w:rsidR="00CC6DB3" w:rsidRDefault="00CC6DB3" w:rsidP="00CC6DB3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什么是SQL脚本？及作用和命令</w:t>
      </w:r>
    </w:p>
    <w:p w14:paraId="4A33FF63" w14:textId="5A7D3D4E" w:rsidR="00CC6DB3" w:rsidRDefault="00FC1252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  <w:hyperlink r:id="rId13" w:history="1">
        <w:r w:rsidRPr="00D87846">
          <w:rPr>
            <w:rStyle w:val="Hyperlink"/>
            <w:rFonts w:ascii="微软雅黑" w:eastAsia="微软雅黑" w:hAnsi="微软雅黑"/>
            <w:sz w:val="16"/>
            <w:szCs w:val="16"/>
          </w:rPr>
          <w:t>https://blog.csdn.net/S0001100/article/details/106408024?ops_request_misc=%257B%2522request%255Fid%2522%253A%2522165308416016781818768693%2522%252C%2522scm%2522%253A%252220140713.130102334..%2522%257D&amp;request_id=165308416016781818768693&amp;biz_id=0&amp;utm_medium=distribute.</w:t>
        </w:r>
        <w:r w:rsidRPr="00D87846">
          <w:rPr>
            <w:rStyle w:val="Hyperlink"/>
            <w:rFonts w:ascii="微软雅黑" w:eastAsia="微软雅黑" w:hAnsi="微软雅黑"/>
            <w:sz w:val="16"/>
            <w:szCs w:val="16"/>
          </w:rPr>
          <w:lastRenderedPageBreak/>
          <w:t>pc_search_result.none-task-blog-2~all~sobaiduend~default-1-106408024-null-null.142^v10^control,157^v4^control&amp;utm_term=sql+%E8%84%9A%E6%9C%AC&amp;spm=1018.2226.3001.4187</w:t>
        </w:r>
      </w:hyperlink>
    </w:p>
    <w:p w14:paraId="7CA97313" w14:textId="77777777" w:rsidR="00B33E61" w:rsidRDefault="00B33E61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</w:p>
    <w:p w14:paraId="12DD5A40" w14:textId="1E046997" w:rsidR="00FC1252" w:rsidRDefault="00B33E61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  <w:hyperlink r:id="rId14" w:history="1">
        <w:r w:rsidRPr="00D87846">
          <w:rPr>
            <w:rStyle w:val="Hyperlink"/>
            <w:rFonts w:ascii="微软雅黑" w:eastAsia="微软雅黑" w:hAnsi="微软雅黑"/>
            <w:sz w:val="16"/>
            <w:szCs w:val="16"/>
          </w:rPr>
          <w:t>https://blog.csdn.net/w1123900645/article/details/82894052?ops_request_misc=%257B%2522request%255Fid%2522%253A%2522165308416016781818768693%2522%252C%2522scm%2522%253A%252220140713.130102334..%2522%257D&amp;request_id=165308416016781818768693&amp;biz_id=0&amp;utm_medium=distribute.pc_search_result.none-task-blog-2~all~baidu_landing_v2~default-4-82894052-null-null.142^v10^control,157^v4^control&amp;utm_term=sql+%E8%84%9A%E6%9C%AC&amp;spm=1018.2226.3001.4187</w:t>
        </w:r>
      </w:hyperlink>
    </w:p>
    <w:p w14:paraId="2A538911" w14:textId="4A66970C" w:rsidR="00B33E61" w:rsidRDefault="00B33E61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</w:p>
    <w:p w14:paraId="5CBD91FB" w14:textId="43B63D57" w:rsidR="0041015C" w:rsidRDefault="00F10286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  <w:hyperlink r:id="rId15" w:history="1">
        <w:r w:rsidRPr="00D87846">
          <w:rPr>
            <w:rStyle w:val="Hyperlink"/>
            <w:rFonts w:ascii="微软雅黑" w:eastAsia="微软雅黑" w:hAnsi="微软雅黑"/>
            <w:sz w:val="16"/>
            <w:szCs w:val="16"/>
          </w:rPr>
          <w:t>https://blog.csdn.net/qq_35661171/article/details/121782454?ops_request_misc=&amp;request_id=&amp;biz_id=102&amp;utm_term=sql%20%E8%84%9A%E6%9C%AC&amp;utm_medium=distribute.pc_search_result.none-task-blog-2~all~sobaiduweb~default-3-121782454.nonecase&amp;spm=1018.2226.3001.4187</w:t>
        </w:r>
      </w:hyperlink>
    </w:p>
    <w:p w14:paraId="3FC7F8DE" w14:textId="41BB80DF" w:rsidR="00F10286" w:rsidRDefault="00340D3D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  <w:r>
        <w:rPr>
          <w:rFonts w:ascii="微软雅黑" w:eastAsia="微软雅黑" w:hAnsi="微软雅黑"/>
          <w:noProof/>
          <w:color w:val="222226"/>
          <w:sz w:val="16"/>
          <w:szCs w:val="16"/>
        </w:rPr>
        <w:drawing>
          <wp:inline distT="0" distB="0" distL="0" distR="0" wp14:anchorId="147E12A8" wp14:editId="51E8CCC3">
            <wp:extent cx="5480050" cy="25717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0A08">
        <w:rPr>
          <w:rFonts w:ascii="微软雅黑" w:eastAsia="微软雅黑" w:hAnsi="微软雅黑"/>
          <w:noProof/>
          <w:color w:val="222226"/>
          <w:sz w:val="16"/>
          <w:szCs w:val="16"/>
        </w:rPr>
        <w:drawing>
          <wp:inline distT="0" distB="0" distL="0" distR="0" wp14:anchorId="282E7863" wp14:editId="13A1D029">
            <wp:extent cx="5486400" cy="33832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D968" w14:textId="77777777" w:rsidR="00B33E61" w:rsidRPr="00007658" w:rsidRDefault="00B33E61" w:rsidP="00A17D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16"/>
          <w:szCs w:val="16"/>
        </w:rPr>
      </w:pPr>
    </w:p>
    <w:p w14:paraId="7F949078" w14:textId="77777777" w:rsidR="000039E3" w:rsidRDefault="000039E3">
      <w:pPr>
        <w:rPr>
          <w:rStyle w:val="Hyperlink"/>
          <w:rFonts w:hint="eastAsia"/>
        </w:rPr>
      </w:pPr>
    </w:p>
    <w:p w14:paraId="2C327404" w14:textId="269995CC" w:rsidR="00DD016D" w:rsidRDefault="00DD016D">
      <w:pPr>
        <w:rPr>
          <w:rStyle w:val="Hyperlink"/>
        </w:rPr>
      </w:pPr>
    </w:p>
    <w:p w14:paraId="6D146C81" w14:textId="43936FF3" w:rsidR="00DD016D" w:rsidRDefault="00DD016D">
      <w:pPr>
        <w:rPr>
          <w:rStyle w:val="Hyperlink"/>
        </w:rPr>
      </w:pPr>
    </w:p>
    <w:p w14:paraId="0A3A8417" w14:textId="01EA0C6C" w:rsidR="00DD016D" w:rsidRDefault="00DD016D">
      <w:pPr>
        <w:rPr>
          <w:rStyle w:val="Hyperlink"/>
        </w:rPr>
      </w:pPr>
    </w:p>
    <w:p w14:paraId="0AEB4934" w14:textId="7F640BAF" w:rsidR="00DD016D" w:rsidRDefault="00DD016D">
      <w:pPr>
        <w:rPr>
          <w:rStyle w:val="Hyperlink"/>
        </w:rPr>
      </w:pPr>
    </w:p>
    <w:p w14:paraId="3C212776" w14:textId="77777777" w:rsidR="00DD016D" w:rsidRDefault="00DD016D">
      <w:pPr>
        <w:rPr>
          <w:rStyle w:val="Hyperlink"/>
        </w:rPr>
      </w:pPr>
    </w:p>
    <w:p w14:paraId="712E5A87" w14:textId="41E3024F" w:rsidR="007759FD" w:rsidRDefault="00221822">
      <w:pPr>
        <w:rPr>
          <w:rStyle w:val="Hyperlink"/>
        </w:rPr>
      </w:pPr>
      <w:hyperlink r:id="rId18" w:history="1">
        <w:r w:rsidRPr="00D87846">
          <w:rPr>
            <w:rStyle w:val="Hyperlink"/>
          </w:rPr>
          <w:t>https://blog.csdn.net/promsing/article/details/112793260?spm=1001.2101.3001.6650.4&amp;utm_medium=distribute.pc_relevant.none-task-blog-2%7Edefault%7ECTRLIST%7ERate-4-112793260-blog-115213031.pc_relevant_antiscanv2&amp;depth_1-utm_source=distribute.pc_relevant.none-task-blog-2%7Edefault%7ECTRLIST%7ERate-4-112793260-blog-115213031.pc_relevant_antiscanv2&amp;utm_relevant_index=9</w:t>
        </w:r>
      </w:hyperlink>
    </w:p>
    <w:p w14:paraId="1A3AEE6E" w14:textId="29DCC29F" w:rsidR="00221822" w:rsidRDefault="00221822">
      <w:pPr>
        <w:rPr>
          <w:rStyle w:val="Hyperlink"/>
        </w:rPr>
      </w:pPr>
      <w:hyperlink r:id="rId19" w:history="1">
        <w:r w:rsidRPr="00D87846">
          <w:rPr>
            <w:rStyle w:val="Hyperlink"/>
          </w:rPr>
          <w:t>https://blog.csdn.net/weixin_43167418/article/details/103308917?utm_medium=distribute.pc_relevant.none-task-blog-2~default~baidujs_baidulandingword~default-5-103308917-blog-115213031.pc_relevant_antiscanv2&amp;spm=1001.2101.3001.4242.4&amp;utm_relevant_index=8</w:t>
        </w:r>
      </w:hyperlink>
    </w:p>
    <w:p w14:paraId="57C6431F" w14:textId="65102C81" w:rsidR="00221822" w:rsidRDefault="005A7D13">
      <w:pPr>
        <w:rPr>
          <w:rStyle w:val="Hyperlink"/>
        </w:rPr>
      </w:pPr>
      <w:hyperlink r:id="rId20" w:history="1">
        <w:r w:rsidRPr="00D87846">
          <w:rPr>
            <w:rStyle w:val="Hyperlink"/>
          </w:rPr>
          <w:t>https://blog.csdn.net/qq_31905135/article/details/106492671?utm_medium=distribute.pc_relevant.none-task-blog-2~default~baidujs_baidulandingword~default-4-106492671-blog-115213031.pc_relevant_antiscanv2&amp;spm=1001.2101.3001.4242.3&amp;utm_relevant_index=7</w:t>
        </w:r>
      </w:hyperlink>
    </w:p>
    <w:p w14:paraId="699EE6C9" w14:textId="55391DA9" w:rsidR="005A7D13" w:rsidRDefault="005A7D13">
      <w:pPr>
        <w:rPr>
          <w:rStyle w:val="Hyperlink"/>
        </w:rPr>
      </w:pPr>
      <w:hyperlink r:id="rId21" w:history="1">
        <w:r w:rsidRPr="00D87846">
          <w:rPr>
            <w:rStyle w:val="Hyperlink"/>
          </w:rPr>
          <w:t>https://blog.csdn.net/znyyjk/article/details/52717336?spm=1001.2101.3001.6650.3&amp;utm_medium=distribute.pc_relevant.none-task-blog-2%7Edefault%7ECTRLIST%7ERate-3-52717336-blog-115213031.pc_relevant_antiscanv2&amp;depth_1-utm_source=distribute.pc_relevant.none-task-blog-2%7Edefault%7ECTRLIST%7ERate-3-52717336-blog-115213031.pc_relevant_antiscanv2&amp;utm_relevant_index=6</w:t>
        </w:r>
      </w:hyperlink>
    </w:p>
    <w:p w14:paraId="0B33D20A" w14:textId="16E2B010" w:rsidR="00F7031E" w:rsidRDefault="00F7031E">
      <w:pPr>
        <w:rPr>
          <w:rStyle w:val="Hyperlink"/>
        </w:rPr>
      </w:pPr>
      <w:hyperlink r:id="rId22" w:history="1">
        <w:r w:rsidRPr="00B74404">
          <w:rPr>
            <w:rStyle w:val="Hyperlink"/>
            <w:color w:val="FF0000"/>
          </w:rPr>
          <w:t>https</w:t>
        </w:r>
        <w:r w:rsidRPr="00D87846">
          <w:rPr>
            <w:rStyle w:val="Hyperlink"/>
          </w:rPr>
          <w:t>://blog.csdn.net/u011991249/article/details/64519945?spm=1001.2101.3001.6650.2&amp;utm_medium=distribute.pc_relevant.none-task-blog-2%7Edefault%7ECTRLIST%7ERate-2-64519945-blog-115213031.pc_relevant_antiscanv2&amp;depth_1-utm_source=distribute.pc_relevant.none-task-blog-2%7Edefault%7ECTRLIST%7ERate-2-64519945-blog-115213031.pc_relevant_antiscanv2&amp;utm_relevant_index=5</w:t>
        </w:r>
      </w:hyperlink>
    </w:p>
    <w:p w14:paraId="76D4298E" w14:textId="67B0DE81" w:rsidR="00F7031E" w:rsidRDefault="00B74404">
      <w:pPr>
        <w:rPr>
          <w:rStyle w:val="Hyperlink"/>
        </w:rPr>
      </w:pPr>
      <w:hyperlink r:id="rId23" w:history="1">
        <w:r w:rsidRPr="00811850">
          <w:rPr>
            <w:rStyle w:val="Hyperlink"/>
            <w:color w:val="FF0000"/>
          </w:rPr>
          <w:t>https:</w:t>
        </w:r>
        <w:r w:rsidRPr="00D87846">
          <w:rPr>
            <w:rStyle w:val="Hyperlink"/>
          </w:rPr>
          <w:t>//blog.csdn.net/Yanmengya123/article/details/121012737?spm=1001.2101.3001.6650.3&amp;utm_medium=distribute.pc_relevant.none-task-blog-2%7Edefault%7ECTRLIST%7ERate-3-121012737-blog-64519945.pc_relevant_antiscanv2&amp;depth_1-utm_source=distribute.pc_relevant.none-task-blog-2%7Edefault%7ECTRLIST%7ERate-3-121012737-blog-64519945.pc_relevant_antiscanv2&amp;utm_relevant_index=6</w:t>
        </w:r>
      </w:hyperlink>
    </w:p>
    <w:p w14:paraId="0754FB25" w14:textId="77777777" w:rsidR="00811850" w:rsidRDefault="00811850">
      <w:pPr>
        <w:rPr>
          <w:rStyle w:val="Hyperlink"/>
        </w:rPr>
      </w:pPr>
    </w:p>
    <w:p w14:paraId="2A15E226" w14:textId="77777777" w:rsidR="00B74404" w:rsidRDefault="00B74404">
      <w:pPr>
        <w:rPr>
          <w:rStyle w:val="Hyperlink"/>
        </w:rPr>
      </w:pPr>
    </w:p>
    <w:p w14:paraId="6694F4D0" w14:textId="77777777" w:rsidR="005A7D13" w:rsidRDefault="005A7D13">
      <w:pPr>
        <w:rPr>
          <w:rStyle w:val="Hyperlink"/>
        </w:rPr>
      </w:pPr>
    </w:p>
    <w:p w14:paraId="219EB19A" w14:textId="60102FEB" w:rsidR="007759FD" w:rsidRDefault="007759FD">
      <w:pPr>
        <w:rPr>
          <w:rStyle w:val="Hyperlink"/>
        </w:rPr>
      </w:pPr>
    </w:p>
    <w:p w14:paraId="680B3571" w14:textId="110E1F8C" w:rsidR="007759FD" w:rsidRDefault="007759FD">
      <w:pPr>
        <w:rPr>
          <w:rStyle w:val="Hyperlink"/>
        </w:rPr>
      </w:pPr>
    </w:p>
    <w:p w14:paraId="6EC65E65" w14:textId="5F4BBCC1" w:rsidR="007759FD" w:rsidRDefault="007759FD" w:rsidP="007759FD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</w:pPr>
      <w:r w:rsidRPr="007759FD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42"/>
          <w:szCs w:val="42"/>
        </w:rPr>
        <w:t>数据库初始化脚本</w:t>
      </w:r>
    </w:p>
    <w:p w14:paraId="19436275" w14:textId="77777777" w:rsidR="00274412" w:rsidRDefault="00274412" w:rsidP="00274412">
      <w:pPr>
        <w:spacing w:line="360" w:lineRule="atLeast"/>
        <w:rPr>
          <w:rStyle w:val="Hyperlink"/>
          <w:rFonts w:ascii="Roboto" w:hAnsi="Roboto"/>
          <w:color w:val="FC5531"/>
          <w:shd w:val="clear" w:color="auto" w:fill="FFFFFF"/>
        </w:rPr>
      </w:pPr>
      <w:r>
        <w:fldChar w:fldCharType="begin"/>
      </w:r>
      <w:r>
        <w:instrText xml:space="preserve"> HYPERLINK "https://blog.csdn.net/qq_43459116/article/details/124135318?utm_medium=distribute.pc_relevant.none-task-blog-2~default~baidujs_baidulandingword~default-0-124135318-blog-51284106.pc_relevant_default&amp;spm=1001.2101.3001.4242.1&amp;utm_relevant_index=3" \t "_blank" </w:instrText>
      </w:r>
      <w:r>
        <w:fldChar w:fldCharType="separate"/>
      </w:r>
    </w:p>
    <w:p w14:paraId="4924D262" w14:textId="77777777" w:rsidR="00274412" w:rsidRDefault="00274412" w:rsidP="00274412">
      <w:pPr>
        <w:wordWrap w:val="0"/>
        <w:spacing w:line="360" w:lineRule="atLeast"/>
      </w:pPr>
      <w:r>
        <w:rPr>
          <w:rFonts w:ascii="Roboto" w:hAnsi="Roboto"/>
          <w:color w:val="FC5531"/>
          <w:u w:val="single"/>
          <w:shd w:val="clear" w:color="auto" w:fill="FFFFFF"/>
        </w:rPr>
        <w:t>详细</w:t>
      </w:r>
      <w:r>
        <w:rPr>
          <w:rStyle w:val="Emphasis"/>
          <w:rFonts w:ascii="Roboto" w:hAnsi="Roboto"/>
          <w:i w:val="0"/>
          <w:iCs w:val="0"/>
          <w:color w:val="FC5531"/>
          <w:u w:val="single"/>
          <w:shd w:val="clear" w:color="auto" w:fill="FFFFFF"/>
        </w:rPr>
        <w:t>介绍</w:t>
      </w:r>
      <w:r>
        <w:rPr>
          <w:rStyle w:val="Emphasis"/>
          <w:rFonts w:ascii="Roboto" w:hAnsi="Roboto"/>
          <w:i w:val="0"/>
          <w:iCs w:val="0"/>
          <w:color w:val="FC5531"/>
          <w:u w:val="single"/>
          <w:shd w:val="clear" w:color="auto" w:fill="FFFFFF"/>
        </w:rPr>
        <w:t>MySQL</w:t>
      </w:r>
      <w:r>
        <w:rPr>
          <w:rStyle w:val="Emphasis"/>
          <w:rFonts w:ascii="Roboto" w:hAnsi="Roboto"/>
          <w:i w:val="0"/>
          <w:iCs w:val="0"/>
          <w:color w:val="FC5531"/>
          <w:u w:val="single"/>
          <w:shd w:val="clear" w:color="auto" w:fill="FFFFFF"/>
        </w:rPr>
        <w:t>中的数据类</w:t>
      </w:r>
      <w:r>
        <w:rPr>
          <w:rStyle w:val="Emphasis"/>
          <w:rFonts w:ascii="宋体" w:eastAsia="宋体" w:hAnsi="宋体" w:cs="宋体" w:hint="eastAsia"/>
          <w:i w:val="0"/>
          <w:iCs w:val="0"/>
          <w:color w:val="FC5531"/>
          <w:u w:val="single"/>
          <w:shd w:val="clear" w:color="auto" w:fill="FFFFFF"/>
        </w:rPr>
        <w:t>型</w:t>
      </w:r>
    </w:p>
    <w:p w14:paraId="22E87048" w14:textId="77777777" w:rsidR="00B60EBA" w:rsidRDefault="00274412" w:rsidP="00B60EBA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fldChar w:fldCharType="end"/>
      </w:r>
      <w:r w:rsidR="00B60EBA">
        <w:rPr>
          <w:rFonts w:ascii="微软雅黑" w:eastAsia="微软雅黑" w:hAnsi="微软雅黑" w:hint="eastAsia"/>
          <w:color w:val="222226"/>
          <w:sz w:val="42"/>
          <w:szCs w:val="42"/>
        </w:rPr>
        <w:t>SQL数据完整性</w:t>
      </w:r>
    </w:p>
    <w:p w14:paraId="779527FA" w14:textId="560AAB2F" w:rsidR="00274412" w:rsidRDefault="008F45DE" w:rsidP="00274412">
      <w:pPr>
        <w:shd w:val="clear" w:color="auto" w:fill="FFFFFF"/>
        <w:wordWrap w:val="0"/>
        <w:spacing w:after="0" w:line="240" w:lineRule="auto"/>
        <w:outlineLvl w:val="0"/>
      </w:pPr>
      <w:r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drawing>
          <wp:inline distT="0" distB="0" distL="0" distR="0" wp14:anchorId="61A17116" wp14:editId="458C3A85">
            <wp:extent cx="5478145" cy="3975735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5DE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drawing>
          <wp:inline distT="0" distB="0" distL="0" distR="0" wp14:anchorId="5784D299" wp14:editId="1D902D26">
            <wp:extent cx="3753374" cy="227679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10D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417E8E2B" wp14:editId="79431E33">
            <wp:extent cx="5208270" cy="4961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36" w:rsidRPr="00E67636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lastRenderedPageBreak/>
        <w:drawing>
          <wp:inline distT="0" distB="0" distL="0" distR="0" wp14:anchorId="63C13E33" wp14:editId="410BD5CE">
            <wp:extent cx="5486400" cy="5843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636" w:rsidRPr="00E67636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lastRenderedPageBreak/>
        <w:drawing>
          <wp:inline distT="0" distB="0" distL="0" distR="0" wp14:anchorId="26C1805E" wp14:editId="68665623">
            <wp:extent cx="5363323" cy="555385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FB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62BAFB18" wp14:editId="015620D5">
            <wp:extent cx="5480050" cy="42735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6FB" w:rsidRPr="00FE06FB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drawing>
          <wp:inline distT="0" distB="0" distL="0" distR="0" wp14:anchorId="18F440B7" wp14:editId="0BD5282E">
            <wp:extent cx="5486400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FB" w:rsidRPr="00FE06FB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lastRenderedPageBreak/>
        <w:drawing>
          <wp:inline distT="0" distB="0" distL="0" distR="0" wp14:anchorId="5E86D3FB" wp14:editId="36911CC7">
            <wp:extent cx="5486400" cy="2771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FB" w:rsidRPr="00FE06FB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drawing>
          <wp:inline distT="0" distB="0" distL="0" distR="0" wp14:anchorId="18E88ABC" wp14:editId="6CF3706E">
            <wp:extent cx="5486400" cy="329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FB" w:rsidRPr="00FE06FB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lastRenderedPageBreak/>
        <w:drawing>
          <wp:inline distT="0" distB="0" distL="0" distR="0" wp14:anchorId="643998A1" wp14:editId="519CB3A1">
            <wp:extent cx="5486400" cy="387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5AB" w:rsidRPr="009335AB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drawing>
          <wp:inline distT="0" distB="0" distL="0" distR="0" wp14:anchorId="1E32C886" wp14:editId="481A8A5B">
            <wp:extent cx="5486400" cy="2380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5AB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404CC4FE" wp14:editId="536FB3E4">
            <wp:extent cx="5480050" cy="28892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35AB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drawing>
          <wp:inline distT="0" distB="0" distL="0" distR="0" wp14:anchorId="6BC6DB72" wp14:editId="326F2A7A">
            <wp:extent cx="4229100" cy="419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A9A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012B5D53" wp14:editId="306A1B47">
            <wp:extent cx="5486400" cy="5689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A9A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drawing>
          <wp:inline distT="0" distB="0" distL="0" distR="0" wp14:anchorId="5A557537" wp14:editId="208617F2">
            <wp:extent cx="5124450" cy="2508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A9A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7E10487B" wp14:editId="7A423902">
            <wp:extent cx="5480050" cy="34734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8E4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drawing>
          <wp:inline distT="0" distB="0" distL="0" distR="0" wp14:anchorId="325281A8" wp14:editId="2A04E0BD">
            <wp:extent cx="5486400" cy="198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C4C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356D222D" wp14:editId="4D3689EE">
            <wp:extent cx="5149850" cy="6407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64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AB9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157C51F5" wp14:editId="36C85CDA">
            <wp:extent cx="5480050" cy="28575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AB9" w:rsidRPr="00656AB9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drawing>
          <wp:inline distT="0" distB="0" distL="0" distR="0" wp14:anchorId="54CF9238" wp14:editId="1AE9F744">
            <wp:extent cx="5486400" cy="1085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AB9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drawing>
          <wp:inline distT="0" distB="0" distL="0" distR="0" wp14:anchorId="6A401DD6" wp14:editId="72351337">
            <wp:extent cx="5480050" cy="26543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252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79E6FF44" wp14:editId="0CECAF25">
            <wp:extent cx="5486400" cy="4480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252" w:rsidRPr="00C62252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drawing>
          <wp:inline distT="0" distB="0" distL="0" distR="0" wp14:anchorId="4540387A" wp14:editId="05EA9CAC">
            <wp:extent cx="5486400" cy="34055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B16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6CBB38BA" wp14:editId="56321FCE">
            <wp:extent cx="5486400" cy="3562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7B16" w:rsidRPr="006B7B16"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  <w:drawing>
          <wp:inline distT="0" distB="0" distL="0" distR="0" wp14:anchorId="7C7780FB" wp14:editId="0F9C1EF6">
            <wp:extent cx="4201111" cy="2934109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EF2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6F6B3486" wp14:editId="47B7AC99">
            <wp:extent cx="5480050" cy="42545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53D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56ABC9E0" wp14:editId="6AA1FB65">
            <wp:extent cx="5486400" cy="6318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1" w:history="1">
        <w:r w:rsidR="00CB0AA6">
          <w:rPr>
            <w:rStyle w:val="Hyperlink"/>
          </w:rPr>
          <w:t>https://forms.office.com/r/80ixi5dMK2</w:t>
        </w:r>
      </w:hyperlink>
    </w:p>
    <w:p w14:paraId="72561D50" w14:textId="744112C5" w:rsidR="00CB0AA6" w:rsidRPr="007759FD" w:rsidRDefault="0066004B" w:rsidP="00274412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 w:hint="eastAsia"/>
          <w:b/>
          <w:bCs/>
          <w:color w:val="222226"/>
          <w:kern w:val="36"/>
          <w:sz w:val="42"/>
          <w:szCs w:val="42"/>
        </w:rPr>
      </w:pPr>
      <w:r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7F38FB82" wp14:editId="3DEA98DB">
            <wp:extent cx="5486400" cy="358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6EB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drawing>
          <wp:inline distT="0" distB="0" distL="0" distR="0" wp14:anchorId="6B1C7E4C" wp14:editId="365AD149">
            <wp:extent cx="5486400" cy="3835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6EB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23D3FBBD" wp14:editId="48083247">
            <wp:extent cx="5480050" cy="65595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6EB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63F9C4FF" wp14:editId="12EA9121">
            <wp:extent cx="5486400" cy="627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FC0">
        <w:rPr>
          <w:rFonts w:ascii="微软雅黑" w:eastAsia="微软雅黑" w:hAnsi="微软雅黑" w:cs="Times New Roman" w:hint="eastAsia"/>
          <w:b/>
          <w:bCs/>
          <w:noProof/>
          <w:color w:val="222226"/>
          <w:kern w:val="36"/>
          <w:sz w:val="42"/>
          <w:szCs w:val="42"/>
        </w:rPr>
        <w:lastRenderedPageBreak/>
        <w:drawing>
          <wp:inline distT="0" distB="0" distL="0" distR="0" wp14:anchorId="6FAE14C2" wp14:editId="4439B0D1">
            <wp:extent cx="5480050" cy="58991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FC1F" w14:textId="42C37426" w:rsidR="007759FD" w:rsidRDefault="007759FD">
      <w:r w:rsidRPr="007759FD">
        <w:lastRenderedPageBreak/>
        <w:drawing>
          <wp:inline distT="0" distB="0" distL="0" distR="0" wp14:anchorId="61663A9D" wp14:editId="38AABC72">
            <wp:extent cx="5486400" cy="5558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D0">
        <w:rPr>
          <w:noProof/>
        </w:rPr>
        <w:lastRenderedPageBreak/>
        <w:drawing>
          <wp:inline distT="0" distB="0" distL="0" distR="0" wp14:anchorId="468FABB8" wp14:editId="36C8FBD6">
            <wp:extent cx="5478145" cy="63373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9D0">
        <w:rPr>
          <w:noProof/>
        </w:rPr>
        <w:lastRenderedPageBreak/>
        <w:drawing>
          <wp:inline distT="0" distB="0" distL="0" distR="0" wp14:anchorId="6CE9B2FA" wp14:editId="3D09585E">
            <wp:extent cx="5478145" cy="28860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948" w:rsidRPr="003F7948">
        <w:drawing>
          <wp:inline distT="0" distB="0" distL="0" distR="0" wp14:anchorId="7B343BD4" wp14:editId="08BE94D7">
            <wp:extent cx="5486400" cy="4124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948">
        <w:rPr>
          <w:noProof/>
        </w:rPr>
        <w:lastRenderedPageBreak/>
        <w:drawing>
          <wp:inline distT="0" distB="0" distL="0" distR="0" wp14:anchorId="5DA0ACE0" wp14:editId="7063AD7D">
            <wp:extent cx="5478145" cy="387223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412">
        <w:rPr>
          <w:noProof/>
        </w:rPr>
        <w:drawing>
          <wp:inline distT="0" distB="0" distL="0" distR="0" wp14:anchorId="569F72F7" wp14:editId="63EE29B8">
            <wp:extent cx="5478145" cy="24091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335" w14:textId="77777777" w:rsidR="006E7062" w:rsidRDefault="006E7062"/>
    <w:sectPr w:rsidR="006E706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C29"/>
    <w:rsid w:val="000039E3"/>
    <w:rsid w:val="00007658"/>
    <w:rsid w:val="00090A08"/>
    <w:rsid w:val="00093264"/>
    <w:rsid w:val="0018253D"/>
    <w:rsid w:val="002061F8"/>
    <w:rsid w:val="00221822"/>
    <w:rsid w:val="00274412"/>
    <w:rsid w:val="00274C25"/>
    <w:rsid w:val="003064EE"/>
    <w:rsid w:val="00340D3D"/>
    <w:rsid w:val="003A6EF2"/>
    <w:rsid w:val="003F7948"/>
    <w:rsid w:val="0041015C"/>
    <w:rsid w:val="00422C4C"/>
    <w:rsid w:val="004276EB"/>
    <w:rsid w:val="004A56F9"/>
    <w:rsid w:val="004B541D"/>
    <w:rsid w:val="005A7D13"/>
    <w:rsid w:val="005F2A9A"/>
    <w:rsid w:val="006078E4"/>
    <w:rsid w:val="00656AB9"/>
    <w:rsid w:val="0066004B"/>
    <w:rsid w:val="006B7B16"/>
    <w:rsid w:val="006E7062"/>
    <w:rsid w:val="0071274D"/>
    <w:rsid w:val="007759FD"/>
    <w:rsid w:val="00811850"/>
    <w:rsid w:val="008F45DE"/>
    <w:rsid w:val="009335AB"/>
    <w:rsid w:val="00A17D36"/>
    <w:rsid w:val="00A9110D"/>
    <w:rsid w:val="00A93F05"/>
    <w:rsid w:val="00AC22C7"/>
    <w:rsid w:val="00B33E61"/>
    <w:rsid w:val="00B60EBA"/>
    <w:rsid w:val="00B74404"/>
    <w:rsid w:val="00B809D0"/>
    <w:rsid w:val="00C21E32"/>
    <w:rsid w:val="00C62252"/>
    <w:rsid w:val="00C96F73"/>
    <w:rsid w:val="00CB0AA6"/>
    <w:rsid w:val="00CC6DB3"/>
    <w:rsid w:val="00D80FC0"/>
    <w:rsid w:val="00DD016D"/>
    <w:rsid w:val="00E67636"/>
    <w:rsid w:val="00EF3752"/>
    <w:rsid w:val="00F10286"/>
    <w:rsid w:val="00F46D1C"/>
    <w:rsid w:val="00F7031E"/>
    <w:rsid w:val="00FA4C29"/>
    <w:rsid w:val="00FC1252"/>
    <w:rsid w:val="00FE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51B9"/>
  <w15:chartTrackingRefBased/>
  <w15:docId w15:val="{CAE1C612-C762-4301-A0EB-C5E3FDCD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759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7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06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759F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2744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S0001100/article/details/106408024?ops_request_misc=%257B%2522request%255Fid%2522%253A%2522165308416016781818768693%2522%252C%2522scm%2522%253A%252220140713.130102334..%2522%257D&amp;request_id=165308416016781818768693&amp;biz_id=0&amp;utm_medium=distribute.pc_search_result.none-task-blog-2~all~sobaiduend~default-1-106408024-null-null.142%5ev10%5econtrol,157%5ev4%5econtrol&amp;utm_term=sql+%E8%84%9A%E6%9C%AC&amp;spm=1018.2226.3001.4187" TargetMode="External"/><Relationship Id="rId18" Type="http://schemas.openxmlformats.org/officeDocument/2006/relationships/hyperlink" Target="https://blog.csdn.net/promsing/article/details/112793260?spm=1001.2101.3001.6650.4&amp;utm_medium=distribute.pc_relevant.none-task-blog-2%7Edefault%7ECTRLIST%7ERate-4-112793260-blog-115213031.pc_relevant_antiscanv2&amp;depth_1-utm_source=distribute.pc_relevant.none-task-blog-2%7Edefault%7ECTRLIST%7ERate-4-112793260-blog-115213031.pc_relevant_antiscanv2&amp;utm_relevant_index=9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blog.csdn.net/znyyjk/article/details/52717336?spm=1001.2101.3001.6650.3&amp;utm_medium=distribute.pc_relevant.none-task-blog-2%7Edefault%7ECTRLIST%7ERate-3-52717336-blog-115213031.pc_relevant_antiscanv2&amp;depth_1-utm_source=distribute.pc_relevant.none-task-blog-2%7Edefault%7ECTRLIST%7ERate-3-52717336-blog-115213031.pc_relevant_antiscanv2&amp;utm_relevant_index=6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fontTable" Target="fontTable.xml"/><Relationship Id="rId7" Type="http://schemas.openxmlformats.org/officeDocument/2006/relationships/hyperlink" Target="https://blog.csdn.net/weixin_42768584/article/details/106274388?utm_medium=distribute.pc_relevant.none-task-blog-2~default~baidujs_title~default-0-106274388-blog-104724158.pc_relevant_default&amp;spm=1001.2101.3001.4242.1&amp;utm_relevant_index=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9" Type="http://schemas.openxmlformats.org/officeDocument/2006/relationships/image" Target="media/image8.png"/><Relationship Id="rId11" Type="http://schemas.openxmlformats.org/officeDocument/2006/relationships/hyperlink" Target="https://blog.csdn.net/LIFENG0402/article/details/122627708?spm=1001.2101.3001.6650.2&amp;utm_medium=distribute.pc_relevant.none-task-blog-2%7Edefault%7ECTRLIST%7Edefault-2-122627708-blog-104724158.pc_relevant_default&amp;depth_1-utm_source=distribute.pc_relevant.none-task-blog-2%7Edefault%7ECTRLIST%7Edefault-2-122627708-blog-104724158.pc_relevant_default&amp;utm_relevant_index=5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hyperlink" Target="https://blog.csdn.net/nfzhlk/article/details/78878156?spm=1001.2101.3001.6650.8&amp;utm_medium=distribute.pc_relevant.none-task-blog-2%7Edefault%7EBlogCommendFromBaidu%7Edefault-8-78878156-blog-79635067.pc_relevant_default&amp;depth_1-utm_source=distribute.pc_relevant.none-task-blog-2%7Edefault%7EBlogCommendFromBaidu%7Edefault-8-78878156-blog-79635067.pc_relevant_default&amp;utm_relevant_index=15" TargetMode="External"/><Relationship Id="rId61" Type="http://schemas.openxmlformats.org/officeDocument/2006/relationships/image" Target="media/image39.png"/><Relationship Id="rId19" Type="http://schemas.openxmlformats.org/officeDocument/2006/relationships/hyperlink" Target="https://blog.csdn.net/weixin_43167418/article/details/103308917?utm_medium=distribute.pc_relevant.none-task-blog-2~default~baidujs_baidulandingword~default-5-103308917-blog-115213031.pc_relevant_antiscanv2&amp;spm=1001.2101.3001.4242.4&amp;utm_relevant_index=8" TargetMode="External"/><Relationship Id="rId14" Type="http://schemas.openxmlformats.org/officeDocument/2006/relationships/hyperlink" Target="https://blog.csdn.net/w1123900645/article/details/82894052?ops_request_misc=%257B%2522request%255Fid%2522%253A%2522165308416016781818768693%2522%252C%2522scm%2522%253A%252220140713.130102334..%2522%257D&amp;request_id=165308416016781818768693&amp;biz_id=0&amp;utm_medium=distribute.pc_search_result.none-task-blog-2~all~baidu_landing_v2~default-4-82894052-null-null.142%5ev10%5econtrol,157%5ev4%5econtrol&amp;utm_term=sql+%E8%84%9A%E6%9C%AC&amp;spm=1018.2226.3001.4187" TargetMode="External"/><Relationship Id="rId22" Type="http://schemas.openxmlformats.org/officeDocument/2006/relationships/hyperlink" Target="https://blog.csdn.net/u011991249/article/details/64519945?spm=1001.2101.3001.6650.2&amp;utm_medium=distribute.pc_relevant.none-task-blog-2%7Edefault%7ECTRLIST%7ERate-2-64519945-blog-115213031.pc_relevant_antiscanv2&amp;depth_1-utm_source=distribute.pc_relevant.none-task-blog-2%7Edefault%7ECTRLIST%7ERate-2-64519945-blog-115213031.pc_relevant_antiscanv2&amp;utm_relevant_index=5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theme" Target="theme/theme1.xml"/><Relationship Id="rId8" Type="http://schemas.openxmlformats.org/officeDocument/2006/relationships/hyperlink" Target="https://blog.csdn.net/weixin_45432202/article/details/103198934?spm=1001.2101.3001.6650.2&amp;utm_medium=distribute.pc_relevant.none-task-blog-2%7Edefault%7ECTRLIST%7ERate-2-103198934-blog-106274388.pc_relevant_paycolumn_v3&amp;depth_1-utm_source=distribute.pc_relevant.none-task-blog-2%7Edefault%7ECTRLIST%7ERate-2-103198934-blog-106274388.pc_relevant_paycolumn_v3&amp;utm_relevant_index=4" TargetMode="External"/><Relationship Id="rId51" Type="http://schemas.openxmlformats.org/officeDocument/2006/relationships/hyperlink" Target="https://forms.office.com/r/80ixi5dMK2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blog.csdn.net/birdflyinhigh/article/details/87883043?spm=1001.2101.3001.6650.9&amp;utm_medium=distribute.pc_relevant.none-task-blog-2%7Edefault%7EBlogCommendFromBaidu%7Edefault-9-87883043-blog-124348772.pc_relevant_default&amp;depth_1-utm_source=distribute.pc_relevant.none-task-blog-2%7Edefault%7EBlogCommendFromBaidu%7Edefault-9-87883043-blog-124348772.pc_relevant_default&amp;utm_relevant_index=16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20" Type="http://schemas.openxmlformats.org/officeDocument/2006/relationships/hyperlink" Target="https://blog.csdn.net/qq_31905135/article/details/106492671?utm_medium=distribute.pc_relevant.none-task-blog-2~default~baidujs_baidulandingword~default-4-106492671-blog-115213031.pc_relevant_antiscanv2&amp;spm=1001.2101.3001.4242.3&amp;utm_relevant_index=7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hyperlink" Target="https://blog.csdn.net/aisuocuo6821/article/details/101829111?spm=1001.2101.3001.6650.3&amp;utm_medium=distribute.pc_relevant.none-task-blog-2%7Edefault%7EBlogCommendFromBaidu%7Edefault-3-101829111-blog-79635067.pc_relevant_default&amp;depth_1-utm_source=distribute.pc_relevant.none-task-blog-2%7Edefault%7EBlogCommendFromBaidu%7Edefault-3-101829111-blog-79635067.pc_relevant_default&amp;utm_relevant_index=6" TargetMode="External"/><Relationship Id="rId15" Type="http://schemas.openxmlformats.org/officeDocument/2006/relationships/hyperlink" Target="https://blog.csdn.net/qq_35661171/article/details/121782454?ops_request_misc=&amp;request_id=&amp;biz_id=102&amp;utm_term=sql%20%E8%84%9A%E6%9C%AC&amp;utm_medium=distribute.pc_search_result.none-task-blog-2~all~sobaiduweb~default-3-121782454.nonecase&amp;spm=1018.2226.3001.4187" TargetMode="External"/><Relationship Id="rId23" Type="http://schemas.openxmlformats.org/officeDocument/2006/relationships/hyperlink" Target="https://blog.csdn.net/Yanmengya123/article/details/121012737?spm=1001.2101.3001.6650.3&amp;utm_medium=distribute.pc_relevant.none-task-blog-2%7Edefault%7ECTRLIST%7ERate-3-121012737-blog-64519945.pc_relevant_antiscanv2&amp;depth_1-utm_source=distribute.pc_relevant.none-task-blog-2%7Edefault%7ECTRLIST%7ERate-3-121012737-blog-64519945.pc_relevant_antiscanv2&amp;utm_relevant_index=6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hyperlink" Target="https://zuozewei.blog.csdn.net/article/details/83004726?spm=1001.2101.3001.6650.6&amp;utm_medium=distribute.pc_relevant.none-task-blog-2%7Edefault%7EBlogCommendFromBaidu%7Edefault-6-83004726-blog-104724158.pc_relevant_default&amp;depth_1-utm_source=distribute.pc_relevant.none-task-blog-2%7Edefault%7EBlogCommendFromBaidu%7Edefault-6-83004726-blog-104724158.pc_relevant_default&amp;utm_relevant_index=10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openxmlformats.org/officeDocument/2006/relationships/hyperlink" Target="https://blog.csdn.net/guorui_java/article/details/118558095?utm_medium=distribute.pc_feed.none-task-blog-hot_rank_bottoming-19.nonecase&amp;depth_1-utm_source=distribute.pc_feed.none-task-blog-hot_rank_bottoming-19.nonecase" TargetMode="External"/><Relationship Id="rId9" Type="http://schemas.openxmlformats.org/officeDocument/2006/relationships/hyperlink" Target="https://blog.csdn.net/weixin_39820588/article/details/113207720?spm=1001.2101.3001.6650.7&amp;utm_medium=distribute.pc_relevant.none-task-blog-2%7Edefault%7EBlogCommendFromBaidu%7Edefault-7-113207720-blog-50681105.pc_relevant_default&amp;depth_1-utm_source=distribute.pc_relevant.none-task-blog-2%7Edefault%7EBlogCommendFromBaidu%7Edefault-7-113207720-blog-50681105.pc_relevant_default&amp;utm_relevant_index=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28</Pages>
  <Words>2019</Words>
  <Characters>11513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42</cp:revision>
  <dcterms:created xsi:type="dcterms:W3CDTF">2021-07-19T05:29:00Z</dcterms:created>
  <dcterms:modified xsi:type="dcterms:W3CDTF">2022-05-22T06:05:00Z</dcterms:modified>
</cp:coreProperties>
</file>