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20EB4" w14:textId="77777777" w:rsidR="00A75023" w:rsidRDefault="00C24254">
      <w:pPr>
        <w:rPr>
          <w:rFonts w:ascii="Tahoma" w:hAnsi="Tahoma" w:cs="Tahoma"/>
          <w:b/>
          <w:bCs/>
          <w:color w:val="FF0000"/>
          <w:sz w:val="21"/>
          <w:szCs w:val="21"/>
          <w:shd w:val="clear" w:color="auto" w:fill="FFFFFF"/>
        </w:rPr>
      </w:pPr>
      <w:r w:rsidRPr="00827E6B">
        <w:rPr>
          <w:rFonts w:ascii="Tahoma" w:hAnsi="Tahoma" w:cs="Tahoma"/>
          <w:b/>
          <w:bCs/>
          <w:color w:val="0000FF"/>
          <w:sz w:val="21"/>
          <w:szCs w:val="21"/>
          <w:shd w:val="clear" w:color="auto" w:fill="FFFFFF"/>
        </w:rPr>
        <w:t>1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.   </w:t>
      </w:r>
      <w:r w:rsidRPr="00827E6B">
        <w:rPr>
          <w:rFonts w:ascii="Tahoma" w:hAnsi="Tahoma" w:cs="Tahoma"/>
          <w:b/>
          <w:bCs/>
          <w:color w:val="0000FF"/>
          <w:sz w:val="21"/>
          <w:szCs w:val="21"/>
          <w:shd w:val="clear" w:color="auto" w:fill="FFFFFF"/>
        </w:rPr>
        <w:t>Customer Obsession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: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a.   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  <w:lang w:eastAsia="zh-CN"/>
        </w:rPr>
        <w:t>甲方至上</w:t>
      </w:r>
      <w:r>
        <w:rPr>
          <w:rFonts w:ascii="Tahoma" w:hAnsi="Tahoma" w:cs="Tahoma"/>
          <w:color w:val="555555"/>
          <w:sz w:val="21"/>
          <w:szCs w:val="21"/>
          <w:lang w:eastAsia="zh-CN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  <w:lang w:eastAsia="zh-CN"/>
        </w:rPr>
        <w:t>b.   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  <w:lang w:eastAsia="zh-CN"/>
        </w:rPr>
        <w:t>主动为甲方解决问题，服务甲方</w:t>
      </w:r>
      <w:r>
        <w:rPr>
          <w:rFonts w:ascii="Tahoma" w:hAnsi="Tahoma" w:cs="Tahoma"/>
          <w:color w:val="555555"/>
          <w:sz w:val="21"/>
          <w:szCs w:val="21"/>
          <w:lang w:eastAsia="zh-CN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c.        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  <w:lang w:eastAsia="zh-CN"/>
        </w:rPr>
        <w:t>主动发现更好的解决方案，并积极与甲方沟通争取同意。</w:t>
      </w:r>
      <w:r>
        <w:rPr>
          <w:rFonts w:ascii="Tahoma" w:hAnsi="Tahoma" w:cs="Tahoma"/>
          <w:color w:val="555555"/>
          <w:sz w:val="21"/>
          <w:szCs w:val="21"/>
          <w:lang w:eastAsia="zh-CN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  <w:lang w:eastAsia="zh-CN"/>
        </w:rPr>
        <w:t>d.   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  <w:lang w:eastAsia="zh-CN"/>
        </w:rPr>
        <w:t>甲方同意后，新的方案获得了更好的结果。（效率，收益）</w:t>
      </w:r>
      <w:r>
        <w:rPr>
          <w:rFonts w:ascii="Tahoma" w:hAnsi="Tahoma" w:cs="Tahoma"/>
          <w:color w:val="555555"/>
          <w:sz w:val="21"/>
          <w:szCs w:val="21"/>
          <w:lang w:eastAsia="zh-CN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  <w:lang w:eastAsia="zh-CN"/>
        </w:rPr>
        <w:t>e.   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  <w:lang w:eastAsia="zh-CN"/>
        </w:rPr>
        <w:t>甲方很满意。</w:t>
      </w:r>
      <w:r>
        <w:rPr>
          <w:rFonts w:ascii="Tahoma" w:hAnsi="Tahoma" w:cs="Tahoma"/>
          <w:color w:val="555555"/>
          <w:sz w:val="21"/>
          <w:szCs w:val="21"/>
          <w:lang w:eastAsia="zh-CN"/>
        </w:rPr>
        <w:br/>
      </w:r>
      <w:r w:rsidRPr="00EF3727">
        <w:rPr>
          <w:rFonts w:ascii="Tahoma" w:hAnsi="Tahoma" w:cs="Tahoma"/>
          <w:b/>
          <w:bCs/>
          <w:color w:val="0000FF"/>
          <w:sz w:val="21"/>
          <w:szCs w:val="21"/>
          <w:shd w:val="clear" w:color="auto" w:fill="FFFFFF"/>
          <w:lang w:eastAsia="zh-CN"/>
        </w:rPr>
        <w:t>2.   </w:t>
      </w:r>
      <w:r w:rsidRPr="006219FC">
        <w:rPr>
          <w:rFonts w:ascii="Tahoma" w:hAnsi="Tahoma" w:cs="Tahoma"/>
          <w:b/>
          <w:bCs/>
          <w:color w:val="C45911" w:themeColor="accent2" w:themeShade="BF"/>
          <w:sz w:val="21"/>
          <w:szCs w:val="21"/>
          <w:shd w:val="clear" w:color="auto" w:fill="FFFFFF"/>
          <w:lang w:eastAsia="zh-CN"/>
        </w:rPr>
        <w:t>Ownership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  <w:lang w:eastAsia="zh-CN"/>
        </w:rPr>
        <w:t>:</w:t>
      </w:r>
      <w:r>
        <w:rPr>
          <w:rFonts w:ascii="Tahoma" w:hAnsi="Tahoma" w:cs="Tahoma"/>
          <w:color w:val="555555"/>
          <w:sz w:val="21"/>
          <w:szCs w:val="21"/>
          <w:lang w:eastAsia="zh-CN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  <w:lang w:eastAsia="zh-CN"/>
        </w:rPr>
        <w:t>a.   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  <w:lang w:eastAsia="zh-CN"/>
        </w:rPr>
        <w:t>分配到的任务，可能解决该问题很简单，但是并不能仅仅局限于当前的问题</w:t>
      </w:r>
      <w:r>
        <w:rPr>
          <w:rFonts w:ascii="Tahoma" w:hAnsi="Tahoma" w:cs="Tahoma"/>
          <w:color w:val="555555"/>
          <w:sz w:val="21"/>
          <w:szCs w:val="21"/>
          <w:lang w:eastAsia="zh-CN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  <w:lang w:eastAsia="zh-CN"/>
        </w:rPr>
        <w:t>b.   </w:t>
      </w:r>
      <w:proofErr w:type="spellStart"/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思考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long</w:t>
      </w:r>
      <w:proofErr w:type="spell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-term </w:t>
      </w:r>
      <w:proofErr w:type="spell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problem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或者其它的隐藏问题并解决大问题</w:t>
      </w:r>
      <w:proofErr w:type="spellEnd"/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c.        </w:t>
      </w:r>
      <w:proofErr w:type="spellStart"/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虽然花了更多精力，但是结果是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win</w:t>
      </w:r>
      <w:proofErr w:type="spellEnd"/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。</w:t>
      </w:r>
      <w:r>
        <w:rPr>
          <w:rFonts w:ascii="Tahoma" w:hAnsi="Tahoma" w:cs="Tahoma"/>
          <w:color w:val="555555"/>
          <w:sz w:val="21"/>
          <w:szCs w:val="21"/>
        </w:rPr>
        <w:br/>
      </w:r>
      <w:r w:rsidRPr="00EF3727">
        <w:rPr>
          <w:rFonts w:ascii="Tahoma" w:hAnsi="Tahoma" w:cs="Tahoma"/>
          <w:b/>
          <w:bCs/>
          <w:color w:val="0000FF"/>
          <w:sz w:val="21"/>
          <w:szCs w:val="21"/>
          <w:shd w:val="clear" w:color="auto" w:fill="FFFFFF"/>
        </w:rPr>
        <w:t>3.   Invent and Simplify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a.   </w:t>
      </w:r>
      <w:proofErr w:type="spellStart"/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做的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project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显著的提高了效率</w:t>
      </w:r>
      <w:proofErr w:type="spellEnd"/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b.   </w:t>
      </w:r>
      <w:proofErr w:type="spellStart"/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大概描述如何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strategy</w:t>
      </w:r>
      <w:proofErr w:type="spellEnd"/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c.        </w:t>
      </w:r>
      <w:proofErr w:type="spellStart"/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给出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result</w:t>
      </w:r>
      <w:proofErr w:type="spellEnd"/>
      <w:r>
        <w:rPr>
          <w:rFonts w:ascii="Tahoma" w:hAnsi="Tahoma" w:cs="Tahoma"/>
          <w:color w:val="555555"/>
          <w:sz w:val="21"/>
          <w:szCs w:val="21"/>
        </w:rPr>
        <w:br/>
      </w:r>
      <w:r w:rsidRPr="00EF3727">
        <w:rPr>
          <w:rFonts w:ascii="Tahoma" w:hAnsi="Tahoma" w:cs="Tahoma"/>
          <w:b/>
          <w:bCs/>
          <w:color w:val="0000FF"/>
          <w:sz w:val="21"/>
          <w:szCs w:val="21"/>
          <w:shd w:val="clear" w:color="auto" w:fill="FFFFFF"/>
        </w:rPr>
        <w:t>4.   Are Right, A Lot *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a.   </w:t>
      </w:r>
      <w:proofErr w:type="spellStart"/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在短时间内必须做决定的情况下，自己可能做错，但是该决定是可逆的</w:t>
      </w:r>
      <w:proofErr w:type="spell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(two-way door)</w:t>
      </w:r>
      <w:proofErr w:type="spellStart"/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并且自己认识到了错误，可以很快纠正</w:t>
      </w:r>
      <w:proofErr w:type="spellEnd"/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  <w:lang w:eastAsia="zh-CN"/>
        </w:rPr>
        <w:t>b.   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  <w:lang w:eastAsia="zh-CN"/>
        </w:rPr>
        <w:t>风险控制。</w:t>
      </w:r>
      <w:r>
        <w:rPr>
          <w:rFonts w:ascii="Tahoma" w:hAnsi="Tahoma" w:cs="Tahoma"/>
          <w:color w:val="555555"/>
          <w:sz w:val="21"/>
          <w:szCs w:val="21"/>
          <w:lang w:eastAsia="zh-CN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  <w:lang w:eastAsia="zh-CN"/>
        </w:rPr>
        <w:t>c.   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  <w:lang w:eastAsia="zh-CN"/>
        </w:rPr>
        <w:t>做的判断和分析问题的结果要经常是对的。</w:t>
      </w:r>
      <w:r>
        <w:rPr>
          <w:rFonts w:ascii="Tahoma" w:hAnsi="Tahoma" w:cs="Tahoma"/>
          <w:color w:val="555555"/>
          <w:sz w:val="21"/>
          <w:szCs w:val="21"/>
          <w:lang w:eastAsia="zh-CN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d.   </w:t>
      </w:r>
      <w:proofErr w:type="spellStart"/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例子可能不重要</w:t>
      </w:r>
      <w:proofErr w:type="spellEnd"/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。</w:t>
      </w:r>
      <w:r>
        <w:rPr>
          <w:rFonts w:ascii="Tahoma" w:hAnsi="Tahoma" w:cs="Tahoma"/>
          <w:color w:val="555555"/>
          <w:sz w:val="21"/>
          <w:szCs w:val="21"/>
        </w:rPr>
        <w:br/>
      </w:r>
      <w:r w:rsidRPr="00EF3727">
        <w:rPr>
          <w:rFonts w:ascii="Tahoma" w:hAnsi="Tahoma" w:cs="Tahoma"/>
          <w:b/>
          <w:bCs/>
          <w:color w:val="0000FF"/>
          <w:sz w:val="21"/>
          <w:szCs w:val="21"/>
          <w:shd w:val="clear" w:color="auto" w:fill="FFFFFF"/>
        </w:rPr>
        <w:t>5.   Learn and Be Curious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a.   </w:t>
      </w:r>
      <w:proofErr w:type="spellStart"/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不停地学东西</w:t>
      </w:r>
      <w:proofErr w:type="spellEnd"/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b.   </w:t>
      </w:r>
      <w:proofErr w:type="spell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Outcome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：把学的东西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apply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到某个地方，得到了好的结果</w:t>
      </w:r>
      <w:proofErr w:type="spellEnd"/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。</w:t>
      </w:r>
      <w:r>
        <w:rPr>
          <w:rFonts w:ascii="Tahoma" w:hAnsi="Tahoma" w:cs="Tahoma"/>
          <w:color w:val="555555"/>
          <w:sz w:val="21"/>
          <w:szCs w:val="21"/>
        </w:rPr>
        <w:br/>
      </w:r>
      <w:r w:rsidRPr="00EF3727">
        <w:rPr>
          <w:rFonts w:ascii="Tahoma" w:hAnsi="Tahoma" w:cs="Tahoma"/>
          <w:b/>
          <w:bCs/>
          <w:color w:val="0000FF"/>
          <w:sz w:val="21"/>
          <w:szCs w:val="21"/>
          <w:shd w:val="clear" w:color="auto" w:fill="FFFFFF"/>
        </w:rPr>
        <w:t>6.   Hire and Develop the best</w:t>
      </w:r>
      <w:r w:rsidRPr="00EF3727">
        <w:rPr>
          <w:rFonts w:ascii="Tahoma" w:hAnsi="Tahoma" w:cs="Tahoma"/>
          <w:b/>
          <w:bCs/>
          <w:color w:val="0000FF"/>
          <w:sz w:val="21"/>
          <w:szCs w:val="21"/>
        </w:rPr>
        <w:br/>
      </w:r>
      <w:r w:rsidRPr="00EF3727">
        <w:rPr>
          <w:rFonts w:ascii="Tahoma" w:hAnsi="Tahoma" w:cs="Tahoma"/>
          <w:b/>
          <w:bCs/>
          <w:color w:val="0000FF"/>
          <w:sz w:val="21"/>
          <w:szCs w:val="21"/>
          <w:shd w:val="clear" w:color="auto" w:fill="FFFFFF"/>
        </w:rPr>
        <w:t>7.   Insist on the Highest Standards: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a.   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  <w:lang w:eastAsia="zh-CN"/>
        </w:rPr>
        <w:t>高标准严要求</w:t>
      </w:r>
      <w:r>
        <w:rPr>
          <w:rFonts w:ascii="Tahoma" w:hAnsi="Tahoma" w:cs="Tahoma"/>
          <w:color w:val="555555"/>
          <w:sz w:val="21"/>
          <w:szCs w:val="21"/>
          <w:lang w:eastAsia="zh-CN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  <w:lang w:eastAsia="zh-CN"/>
        </w:rPr>
        <w:t>b.   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  <w:lang w:eastAsia="zh-CN"/>
        </w:rPr>
        <w:t>做项目，在已有解决方案的情况下，追求更好地解决方案。</w:t>
      </w:r>
      <w:r>
        <w:rPr>
          <w:rFonts w:ascii="Tahoma" w:hAnsi="Tahoma" w:cs="Tahoma"/>
          <w:color w:val="555555"/>
          <w:sz w:val="21"/>
          <w:szCs w:val="21"/>
          <w:lang w:eastAsia="zh-CN"/>
        </w:rPr>
        <w:br/>
      </w:r>
      <w:r w:rsidRPr="00403E3F">
        <w:rPr>
          <w:rFonts w:ascii="Tahoma" w:hAnsi="Tahoma" w:cs="Tahoma"/>
          <w:b/>
          <w:bCs/>
          <w:color w:val="0000FF"/>
          <w:sz w:val="21"/>
          <w:szCs w:val="21"/>
          <w:shd w:val="clear" w:color="auto" w:fill="FFFFFF"/>
        </w:rPr>
        <w:t>8.   Think Big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a.   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  <w:lang w:eastAsia="zh-CN"/>
        </w:rPr>
        <w:t>例题：曾经有一个想法，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  <w:lang w:eastAsia="zh-CN"/>
        </w:rPr>
        <w:t>并被（可以）很多人采用</w:t>
      </w:r>
      <w:r>
        <w:rPr>
          <w:rFonts w:ascii="Tahoma" w:hAnsi="Tahoma" w:cs="Tahoma"/>
          <w:color w:val="555555"/>
          <w:sz w:val="21"/>
          <w:szCs w:val="21"/>
          <w:lang w:eastAsia="zh-CN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  <w:lang w:eastAsia="zh-CN"/>
        </w:rPr>
        <w:t>b.   </w:t>
      </w:r>
      <w:proofErr w:type="spell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GPU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例子，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project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同时支持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GPU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OpenMP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，兼顾不同用户</w:t>
      </w:r>
      <w:proofErr w:type="spellEnd"/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。</w:t>
      </w:r>
      <w:r>
        <w:rPr>
          <w:rFonts w:ascii="Tahoma" w:hAnsi="Tahoma" w:cs="Tahoma"/>
          <w:color w:val="555555"/>
          <w:sz w:val="21"/>
          <w:szCs w:val="21"/>
        </w:rPr>
        <w:br/>
      </w:r>
      <w:r w:rsidRPr="00403E3F">
        <w:rPr>
          <w:rFonts w:ascii="Tahoma" w:hAnsi="Tahoma" w:cs="Tahoma"/>
          <w:b/>
          <w:bCs/>
          <w:color w:val="0000FF"/>
          <w:sz w:val="21"/>
          <w:szCs w:val="21"/>
          <w:shd w:val="clear" w:color="auto" w:fill="FFFFFF"/>
        </w:rPr>
        <w:t>9.   Bias for Action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: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a.   </w:t>
      </w:r>
      <w:proofErr w:type="spellStart"/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做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project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很快，可以按时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deliver</w:t>
      </w:r>
      <w:proofErr w:type="spell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result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，但是会犯小错误</w:t>
      </w:r>
      <w:proofErr w:type="spellEnd"/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  <w:lang w:eastAsia="zh-CN"/>
        </w:rPr>
        <w:t>b.   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  <w:lang w:eastAsia="zh-CN"/>
        </w:rPr>
        <w:t>尽量先多做，不一定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  <w:lang w:eastAsia="zh-CN"/>
        </w:rPr>
        <w:t>perfect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  <w:lang w:eastAsia="zh-CN"/>
        </w:rPr>
        <w:t>，事后更正小错误。</w:t>
      </w:r>
      <w:r>
        <w:rPr>
          <w:rFonts w:ascii="Tahoma" w:hAnsi="Tahoma" w:cs="Tahoma"/>
          <w:color w:val="555555"/>
          <w:sz w:val="21"/>
          <w:szCs w:val="21"/>
          <w:lang w:eastAsia="zh-CN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c.        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  <w:lang w:eastAsia="zh-CN"/>
        </w:rPr>
        <w:t>知道一个可能的问题，只要保证大方向不错，与其花太多时间去想解法，不如先试着去做做看。</w:t>
      </w:r>
      <w:r>
        <w:rPr>
          <w:rFonts w:ascii="Tahoma" w:hAnsi="Tahoma" w:cs="Tahoma"/>
          <w:color w:val="555555"/>
          <w:sz w:val="21"/>
          <w:szCs w:val="21"/>
          <w:lang w:eastAsia="zh-CN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d.   </w:t>
      </w:r>
      <w:proofErr w:type="spellStart"/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对不同的方案可以快速做决策</w:t>
      </w:r>
      <w:proofErr w:type="spellEnd"/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lastRenderedPageBreak/>
        <w:t>10.                 </w:t>
      </w:r>
      <w:proofErr w:type="spell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Frugality: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节俭</w:t>
      </w:r>
      <w:proofErr w:type="spellEnd"/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11.                 Earn Trust: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a.   </w:t>
      </w:r>
      <w:proofErr w:type="spellStart"/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与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customer</w:t>
      </w:r>
      <w:proofErr w:type="spell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obsession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deliver</w:t>
      </w:r>
      <w:proofErr w:type="spell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result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重合</w:t>
      </w:r>
      <w:proofErr w:type="spellEnd"/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b.   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  <w:lang w:eastAsia="zh-CN"/>
        </w:rPr>
        <w:t>甲方很满意，并将剩下的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  <w:lang w:eastAsia="zh-CN"/>
        </w:rPr>
        <w:t>project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  <w:lang w:eastAsia="zh-CN"/>
        </w:rPr>
        <w:t>全权交给我处理。</w:t>
      </w:r>
      <w:r>
        <w:rPr>
          <w:rFonts w:ascii="Tahoma" w:hAnsi="Tahoma" w:cs="Tahoma"/>
          <w:color w:val="555555"/>
          <w:sz w:val="21"/>
          <w:szCs w:val="21"/>
          <w:lang w:eastAsia="zh-CN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  <w:lang w:eastAsia="zh-CN"/>
        </w:rPr>
        <w:t>12</w:t>
      </w:r>
      <w:r w:rsidRPr="00403E3F">
        <w:rPr>
          <w:rFonts w:ascii="Tahoma" w:hAnsi="Tahoma" w:cs="Tahoma"/>
          <w:b/>
          <w:bCs/>
          <w:color w:val="0000FF"/>
          <w:sz w:val="21"/>
          <w:szCs w:val="21"/>
          <w:shd w:val="clear" w:color="auto" w:fill="FFFFFF"/>
          <w:lang w:eastAsia="zh-CN"/>
        </w:rPr>
        <w:t>.                 Dive Deep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  <w:lang w:eastAsia="zh-CN"/>
        </w:rPr>
        <w:t>:</w:t>
      </w:r>
      <w:r>
        <w:rPr>
          <w:rFonts w:ascii="Tahoma" w:hAnsi="Tahoma" w:cs="Tahoma"/>
          <w:color w:val="555555"/>
          <w:sz w:val="21"/>
          <w:szCs w:val="21"/>
          <w:lang w:eastAsia="zh-CN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  <w:lang w:eastAsia="zh-CN"/>
        </w:rPr>
        <w:t>a.   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  <w:lang w:eastAsia="zh-CN"/>
        </w:rPr>
        <w:t>做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  <w:lang w:eastAsia="zh-CN"/>
        </w:rPr>
        <w:t>project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  <w:lang w:eastAsia="zh-CN"/>
        </w:rPr>
        <w:t>时发现了一个问题，比如效率低。</w:t>
      </w:r>
      <w:r>
        <w:rPr>
          <w:rFonts w:ascii="Tahoma" w:hAnsi="Tahoma" w:cs="Tahoma"/>
          <w:color w:val="555555"/>
          <w:sz w:val="21"/>
          <w:szCs w:val="21"/>
          <w:lang w:eastAsia="zh-CN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  <w:lang w:eastAsia="zh-CN"/>
        </w:rPr>
        <w:t>b.   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  <w:lang w:eastAsia="zh-CN"/>
        </w:rPr>
        <w:t>研究方法解决这个问题。</w:t>
      </w:r>
      <w:r>
        <w:rPr>
          <w:rFonts w:ascii="Tahoma" w:hAnsi="Tahoma" w:cs="Tahoma"/>
          <w:color w:val="555555"/>
          <w:sz w:val="21"/>
          <w:szCs w:val="21"/>
          <w:lang w:eastAsia="zh-CN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c.        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  <w:lang w:eastAsia="zh-CN"/>
        </w:rPr>
        <w:t>深挖原理，并给出解决问题的具体方法。</w:t>
      </w:r>
      <w:r>
        <w:rPr>
          <w:rFonts w:ascii="Tahoma" w:hAnsi="Tahoma" w:cs="Tahoma"/>
          <w:color w:val="555555"/>
          <w:sz w:val="21"/>
          <w:szCs w:val="21"/>
          <w:lang w:eastAsia="zh-CN"/>
        </w:rPr>
        <w:br/>
      </w:r>
      <w:r w:rsidRPr="00403E3F">
        <w:rPr>
          <w:rFonts w:ascii="Tahoma" w:hAnsi="Tahoma" w:cs="Tahoma"/>
          <w:b/>
          <w:bCs/>
          <w:color w:val="0000FF"/>
          <w:sz w:val="21"/>
          <w:szCs w:val="21"/>
          <w:shd w:val="clear" w:color="auto" w:fill="FFFFFF"/>
        </w:rPr>
        <w:t>13.                 Have Backbone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a.   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  <w:lang w:eastAsia="zh-CN"/>
        </w:rPr>
        <w:t>敢于说出不同的想法甚至反对意见，但是要服从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  <w:lang w:eastAsia="zh-CN"/>
        </w:rPr>
        <w:t>leader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  <w:lang w:eastAsia="zh-CN"/>
        </w:rPr>
        <w:t>或者多数的选择</w:t>
      </w:r>
      <w:r>
        <w:rPr>
          <w:rFonts w:ascii="Tahoma" w:hAnsi="Tahoma" w:cs="Tahoma"/>
          <w:color w:val="555555"/>
          <w:sz w:val="21"/>
          <w:szCs w:val="21"/>
          <w:lang w:eastAsia="zh-CN"/>
        </w:rPr>
        <w:br/>
      </w:r>
      <w:r w:rsidRPr="00403E3F">
        <w:rPr>
          <w:rFonts w:ascii="Tahoma" w:hAnsi="Tahoma" w:cs="Tahoma"/>
          <w:b/>
          <w:bCs/>
          <w:color w:val="0000FF"/>
          <w:sz w:val="21"/>
          <w:szCs w:val="21"/>
          <w:shd w:val="clear" w:color="auto" w:fill="FFFFFF"/>
          <w:lang w:eastAsia="zh-CN"/>
        </w:rPr>
        <w:t>14.                 </w:t>
      </w:r>
      <w:r w:rsidRPr="00403E3F">
        <w:rPr>
          <w:rFonts w:ascii="Tahoma" w:hAnsi="Tahoma" w:cs="Tahoma"/>
          <w:b/>
          <w:bCs/>
          <w:color w:val="0000FF"/>
          <w:sz w:val="21"/>
          <w:szCs w:val="21"/>
          <w:shd w:val="clear" w:color="auto" w:fill="FFFFFF"/>
        </w:rPr>
        <w:t>Deliver results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: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a.   </w:t>
      </w:r>
      <w:proofErr w:type="spellStart"/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完成甲方要求的解决的问题，通常有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timeline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要求</w:t>
      </w:r>
      <w:proofErr w:type="spellEnd"/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b.   </w:t>
      </w:r>
      <w:proofErr w:type="spellStart"/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可能的情况</w:t>
      </w:r>
      <w:proofErr w:type="spellEnd"/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：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                                              i.         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  <w:lang w:eastAsia="zh-CN"/>
        </w:rPr>
        <w:t>甲方不同意解决方案，如何说服甲方，给出说服甲方的具体方案</w:t>
      </w:r>
      <w:r>
        <w:rPr>
          <w:rFonts w:ascii="Tahoma" w:hAnsi="Tahoma" w:cs="Tahoma"/>
          <w:color w:val="555555"/>
          <w:sz w:val="21"/>
          <w:szCs w:val="21"/>
          <w:lang w:eastAsia="zh-CN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                                            ii.         </w:t>
      </w:r>
      <w:proofErr w:type="spellStart"/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在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timeline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很紧的情况下，如何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deliver</w:t>
      </w:r>
      <w:proofErr w:type="spell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result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。如何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Prioritize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，如何所短工期</w:t>
      </w:r>
      <w:proofErr w:type="spellEnd"/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c.        </w:t>
      </w:r>
      <w:proofErr w:type="spellStart"/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最终的结果</w:t>
      </w:r>
      <w:proofErr w:type="spellEnd"/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d.   </w:t>
      </w:r>
      <w:proofErr w:type="spellStart"/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甲方满意</w:t>
      </w:r>
      <w:proofErr w:type="spellEnd"/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check 1point3acres for more.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</w:rPr>
        <w:br/>
      </w:r>
    </w:p>
    <w:p w14:paraId="173999B1" w14:textId="77777777" w:rsidR="00A75023" w:rsidRDefault="00A75023">
      <w:pPr>
        <w:rPr>
          <w:rFonts w:ascii="Tahoma" w:hAnsi="Tahoma" w:cs="Tahoma"/>
          <w:b/>
          <w:bCs/>
          <w:color w:val="FF0000"/>
          <w:sz w:val="21"/>
          <w:szCs w:val="21"/>
          <w:shd w:val="clear" w:color="auto" w:fill="FFFFFF"/>
        </w:rPr>
      </w:pPr>
    </w:p>
    <w:p w14:paraId="35254D6C" w14:textId="77777777" w:rsidR="00A75023" w:rsidRDefault="00A75023">
      <w:pPr>
        <w:rPr>
          <w:rFonts w:ascii="Tahoma" w:hAnsi="Tahoma" w:cs="Tahoma"/>
          <w:b/>
          <w:bCs/>
          <w:color w:val="FF0000"/>
          <w:sz w:val="21"/>
          <w:szCs w:val="21"/>
          <w:shd w:val="clear" w:color="auto" w:fill="FFFFFF"/>
        </w:rPr>
      </w:pPr>
    </w:p>
    <w:p w14:paraId="78992127" w14:textId="77777777" w:rsidR="00A75023" w:rsidRDefault="00A75023">
      <w:pPr>
        <w:rPr>
          <w:rFonts w:ascii="Tahoma" w:hAnsi="Tahoma" w:cs="Tahoma"/>
          <w:b/>
          <w:bCs/>
          <w:color w:val="FF0000"/>
          <w:sz w:val="21"/>
          <w:szCs w:val="21"/>
          <w:shd w:val="clear" w:color="auto" w:fill="FFFFFF"/>
        </w:rPr>
      </w:pPr>
    </w:p>
    <w:p w14:paraId="180EC11C" w14:textId="77777777" w:rsidR="00A75023" w:rsidRDefault="00A75023">
      <w:pPr>
        <w:rPr>
          <w:rFonts w:ascii="Tahoma" w:hAnsi="Tahoma" w:cs="Tahoma"/>
          <w:b/>
          <w:bCs/>
          <w:color w:val="FF0000"/>
          <w:sz w:val="21"/>
          <w:szCs w:val="21"/>
          <w:shd w:val="clear" w:color="auto" w:fill="FFFFFF"/>
        </w:rPr>
      </w:pPr>
    </w:p>
    <w:p w14:paraId="3950CC5E" w14:textId="77777777" w:rsidR="00A75023" w:rsidRDefault="00A75023">
      <w:pPr>
        <w:rPr>
          <w:rFonts w:ascii="Tahoma" w:hAnsi="Tahoma" w:cs="Tahoma"/>
          <w:b/>
          <w:bCs/>
          <w:color w:val="FF0000"/>
          <w:sz w:val="21"/>
          <w:szCs w:val="21"/>
          <w:shd w:val="clear" w:color="auto" w:fill="FFFFFF"/>
        </w:rPr>
      </w:pPr>
    </w:p>
    <w:p w14:paraId="4A8B083C" w14:textId="77777777" w:rsidR="00A75023" w:rsidRDefault="00A75023">
      <w:pPr>
        <w:rPr>
          <w:rFonts w:ascii="Tahoma" w:hAnsi="Tahoma" w:cs="Tahoma"/>
          <w:b/>
          <w:bCs/>
          <w:color w:val="FF0000"/>
          <w:sz w:val="21"/>
          <w:szCs w:val="21"/>
          <w:shd w:val="clear" w:color="auto" w:fill="FFFFFF"/>
        </w:rPr>
      </w:pPr>
    </w:p>
    <w:p w14:paraId="538B67D6" w14:textId="77777777" w:rsidR="00A75023" w:rsidRDefault="00A75023">
      <w:pPr>
        <w:rPr>
          <w:rFonts w:ascii="Tahoma" w:hAnsi="Tahoma" w:cs="Tahoma"/>
          <w:b/>
          <w:bCs/>
          <w:color w:val="FF0000"/>
          <w:sz w:val="21"/>
          <w:szCs w:val="21"/>
          <w:shd w:val="clear" w:color="auto" w:fill="FFFFFF"/>
        </w:rPr>
      </w:pPr>
    </w:p>
    <w:p w14:paraId="016DE876" w14:textId="77777777" w:rsidR="00A75023" w:rsidRDefault="00A75023">
      <w:pPr>
        <w:rPr>
          <w:rFonts w:ascii="Tahoma" w:hAnsi="Tahoma" w:cs="Tahoma"/>
          <w:b/>
          <w:bCs/>
          <w:color w:val="FF0000"/>
          <w:sz w:val="21"/>
          <w:szCs w:val="21"/>
          <w:shd w:val="clear" w:color="auto" w:fill="FFFFFF"/>
        </w:rPr>
      </w:pPr>
    </w:p>
    <w:p w14:paraId="526E0D36" w14:textId="77777777" w:rsidR="00A75023" w:rsidRDefault="00A75023">
      <w:pPr>
        <w:rPr>
          <w:rFonts w:ascii="Tahoma" w:hAnsi="Tahoma" w:cs="Tahoma"/>
          <w:b/>
          <w:bCs/>
          <w:color w:val="FF0000"/>
          <w:sz w:val="21"/>
          <w:szCs w:val="21"/>
          <w:shd w:val="clear" w:color="auto" w:fill="FFFFFF"/>
        </w:rPr>
      </w:pPr>
    </w:p>
    <w:p w14:paraId="39DFCC66" w14:textId="77777777" w:rsidR="00A75023" w:rsidRDefault="00A75023">
      <w:pPr>
        <w:rPr>
          <w:rFonts w:ascii="Tahoma" w:hAnsi="Tahoma" w:cs="Tahoma"/>
          <w:b/>
          <w:bCs/>
          <w:color w:val="FF0000"/>
          <w:sz w:val="21"/>
          <w:szCs w:val="21"/>
          <w:shd w:val="clear" w:color="auto" w:fill="FFFFFF"/>
        </w:rPr>
      </w:pPr>
    </w:p>
    <w:p w14:paraId="7F1A309F" w14:textId="77777777" w:rsidR="00A75023" w:rsidRDefault="00A75023">
      <w:pPr>
        <w:rPr>
          <w:rFonts w:ascii="Tahoma" w:hAnsi="Tahoma" w:cs="Tahoma"/>
          <w:b/>
          <w:bCs/>
          <w:color w:val="FF0000"/>
          <w:sz w:val="21"/>
          <w:szCs w:val="21"/>
          <w:shd w:val="clear" w:color="auto" w:fill="FFFFFF"/>
        </w:rPr>
      </w:pPr>
    </w:p>
    <w:p w14:paraId="32233B25" w14:textId="59B13A66" w:rsidR="00A75023" w:rsidRDefault="00C24254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 w:rsidRPr="00403E3F">
        <w:rPr>
          <w:rFonts w:ascii="Tahoma" w:hAnsi="Tahoma" w:cs="Tahoma"/>
          <w:b/>
          <w:bCs/>
          <w:color w:val="FF0000"/>
          <w:sz w:val="21"/>
          <w:szCs w:val="21"/>
          <w:shd w:val="clear" w:color="auto" w:fill="FFFFFF"/>
        </w:rPr>
        <w:lastRenderedPageBreak/>
        <w:t>Questions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: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1.   Tell me about a time when you had to </w:t>
      </w:r>
      <w:r w:rsidRPr="00A75023">
        <w:rPr>
          <w:rFonts w:ascii="Tahoma" w:hAnsi="Tahoma" w:cs="Tahoma"/>
          <w:b/>
          <w:bCs/>
          <w:color w:val="00B0F0"/>
          <w:sz w:val="21"/>
          <w:szCs w:val="21"/>
          <w:shd w:val="clear" w:color="auto" w:fill="FFFFFF"/>
        </w:rPr>
        <w:t>work on a project with unclear responsibilities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: (ownership)</w:t>
      </w:r>
    </w:p>
    <w:p w14:paraId="03B6AA0F" w14:textId="77777777" w:rsidR="00A75023" w:rsidRDefault="00C24254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2.   Tell me a time when you have to work with incomplete information: (are right, a lot)</w:t>
      </w:r>
    </w:p>
    <w:p w14:paraId="414CF2BB" w14:textId="77777777" w:rsidR="00A75023" w:rsidRDefault="00C24254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3.   Did more than what was required: (Ownership, High Standard, Think Big)</w:t>
      </w:r>
    </w:p>
    <w:p w14:paraId="2A967519" w14:textId="77777777" w:rsidR="00A75023" w:rsidRDefault="00C24254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4.   </w:t>
      </w:r>
      <w:proofErr w:type="spellStart"/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最近六个月做得有意思的项目</w:t>
      </w:r>
      <w:proofErr w:type="spellEnd"/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；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有什么技术难点，怎么突破；如果再来一次，有哪些地方值得改进</w:t>
      </w:r>
      <w:proofErr w:type="spell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.(Dive Deep, Ownership, Are right a lot, Think Big)</w:t>
      </w:r>
    </w:p>
    <w:p w14:paraId="328D0F79" w14:textId="77777777" w:rsidR="00A75023" w:rsidRDefault="00C24254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5.   Introduce yourself:  Be simple; Background; brief experience introduction;</w:t>
      </w:r>
    </w:p>
    <w:p w14:paraId="1320C9B1" w14:textId="77777777" w:rsidR="00A75023" w:rsidRDefault="00C24254">
      <w:pPr>
        <w:rPr>
          <w:rFonts w:ascii="Tahoma" w:hAnsi="Tahoma" w:cs="Tahoma"/>
          <w:color w:val="FFFFFF"/>
          <w:sz w:val="15"/>
          <w:szCs w:val="15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6.   Tell me a time when you disagree (conflicts) with your manager/teammate:  </w:t>
      </w:r>
      <w:r>
        <w:rPr>
          <w:rFonts w:ascii="Tahoma" w:hAnsi="Tahoma" w:cs="Tahoma"/>
          <w:color w:val="555555"/>
          <w:sz w:val="21"/>
          <w:szCs w:val="21"/>
        </w:rPr>
        <w:br/>
      </w:r>
      <w:proofErr w:type="spellStart"/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介绍背景，说出分歧。然后说自己怎么做，可以是讨论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trade</w:t>
      </w:r>
      <w:proofErr w:type="spell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off, </w:t>
      </w:r>
      <w:proofErr w:type="spellStart"/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可以是坚持高标准</w:t>
      </w:r>
      <w:proofErr w:type="spell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..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等</w:t>
      </w:r>
      <w:r>
        <w:rPr>
          <w:rFonts w:ascii="Tahoma" w:hAnsi="Tahoma" w:cs="Tahoma"/>
          <w:color w:val="555555"/>
          <w:sz w:val="21"/>
          <w:szCs w:val="21"/>
        </w:rPr>
        <w:br/>
      </w:r>
      <w:proofErr w:type="spellStart"/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可能有两种问法：一个是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manager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同意了你的观点；另一个是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manager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仍然不同意，然后你又怎么办了</w:t>
      </w:r>
      <w:proofErr w:type="spellEnd"/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From 1</w:t>
      </w:r>
    </w:p>
    <w:p w14:paraId="7C2B3CA4" w14:textId="77777777" w:rsidR="00A75023" w:rsidRDefault="00C24254">
      <w:pPr>
        <w:rPr>
          <w:rFonts w:ascii="微软雅黑" w:eastAsia="微软雅黑" w:hAnsi="微软雅黑" w:cs="微软雅黑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 xml:space="preserve">point 3acres </w:t>
      </w:r>
      <w:proofErr w:type="spellStart"/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bbs</w:t>
      </w:r>
      <w:proofErr w:type="spellEnd"/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7.   Tell me a time when you received a negative feedback/when you were wrong:</w:t>
      </w:r>
      <w:r>
        <w:rPr>
          <w:rFonts w:ascii="Tahoma" w:hAnsi="Tahoma" w:cs="Tahoma"/>
          <w:color w:val="555555"/>
          <w:sz w:val="21"/>
          <w:szCs w:val="21"/>
        </w:rPr>
        <w:br/>
      </w:r>
      <w:proofErr w:type="spellStart"/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先介绍背景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,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别人对你哪里不满意了，简单说以下就行，不要说很多别人如何对你不满，也不要说自己没错</w:t>
      </w:r>
      <w:proofErr w:type="spellEnd"/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。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  <w:lang w:eastAsia="zh-CN"/>
        </w:rPr>
        <w:t>重点放在自己怎么解决这个问题，以及学到了什么。结果一定是好结果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  <w:lang w:eastAsia="zh-CN"/>
        </w:rPr>
        <w:t>.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  <w:lang w:eastAsia="zh-CN"/>
        </w:rPr>
        <w:t>. 1point3acres</w:t>
      </w:r>
      <w:r>
        <w:rPr>
          <w:rFonts w:ascii="Tahoma" w:hAnsi="Tahoma" w:cs="Tahoma"/>
          <w:color w:val="555555"/>
          <w:sz w:val="21"/>
          <w:szCs w:val="21"/>
          <w:lang w:eastAsia="zh-CN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  <w:lang w:eastAsia="zh-CN"/>
        </w:rPr>
        <w:t>8.   Tell me a time when you came up with a simple solution to solve a problem:</w:t>
      </w:r>
      <w:r>
        <w:rPr>
          <w:rFonts w:ascii="Tahoma" w:hAnsi="Tahoma" w:cs="Tahoma"/>
          <w:color w:val="555555"/>
          <w:sz w:val="21"/>
          <w:szCs w:val="21"/>
          <w:lang w:eastAsia="zh-CN"/>
        </w:rPr>
        <w:br/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  <w:lang w:eastAsia="zh-CN"/>
        </w:rPr>
        <w:t>这个问题一定要让面试官信服你说的例子。先说一般的方法很耗时，自己找到一个方法很快就完成并且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Deliver 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  <w:lang w:eastAsia="zh-CN"/>
        </w:rPr>
        <w:t>了，而且很稳定，没出过问题，结果要是好的。</w:t>
      </w:r>
      <w:r>
        <w:rPr>
          <w:rFonts w:ascii="Tahoma" w:hAnsi="Tahoma" w:cs="Tahoma"/>
          <w:color w:val="555555"/>
          <w:sz w:val="21"/>
          <w:szCs w:val="21"/>
          <w:lang w:eastAsia="zh-CN"/>
        </w:rPr>
        <w:br/>
      </w:r>
      <w:proofErr w:type="spellStart"/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注意：这里是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simple</w:t>
      </w:r>
      <w:proofErr w:type="spell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solution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，不是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better</w:t>
      </w:r>
      <w:proofErr w:type="spell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solution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。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simple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注重的是便捷，所以哪怕有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lower</w:t>
      </w:r>
      <w:proofErr w:type="spell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accuracy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tradeoff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也是可以的</w:t>
      </w:r>
      <w:proofErr w:type="spellEnd"/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。</w:t>
      </w:r>
    </w:p>
    <w:p w14:paraId="38741251" w14:textId="77777777" w:rsidR="00A75023" w:rsidRDefault="00C24254">
      <w:pPr>
        <w:rPr>
          <w:rFonts w:ascii="微软雅黑" w:eastAsia="微软雅黑" w:hAnsi="微软雅黑" w:cs="微软雅黑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9.   Tell me your most challenging project/ a time you solved a complex problem:</w:t>
      </w:r>
      <w:r>
        <w:rPr>
          <w:rFonts w:ascii="Tahoma" w:hAnsi="Tahoma" w:cs="Tahoma"/>
          <w:color w:val="555555"/>
          <w:sz w:val="21"/>
          <w:szCs w:val="21"/>
        </w:rPr>
        <w:br/>
      </w:r>
      <w:proofErr w:type="spellStart"/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扣题，怎么复杂，是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deadline</w:t>
      </w:r>
      <w:proofErr w:type="spell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紧，还是技术复杂，你怎么做的，学习了新技术，如何了解的新技术等等</w:t>
      </w:r>
      <w:proofErr w:type="spell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最后说结果或者说通过这个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process</w:t>
      </w:r>
      <w:proofErr w:type="spell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你学到了什么</w:t>
      </w:r>
      <w:proofErr w:type="spellEnd"/>
    </w:p>
    <w:p w14:paraId="5D31D5E3" w14:textId="77777777" w:rsidR="00FA0608" w:rsidRDefault="00C24254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10.                 Tell me a time when you missed deadline:</w:t>
      </w:r>
      <w:r>
        <w:rPr>
          <w:rFonts w:ascii="Tahoma" w:hAnsi="Tahoma" w:cs="Tahoma"/>
          <w:color w:val="555555"/>
          <w:sz w:val="21"/>
          <w:szCs w:val="21"/>
        </w:rPr>
        <w:br/>
      </w:r>
      <w:proofErr w:type="spellStart"/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先介绍背景</w:t>
      </w:r>
      <w:proofErr w:type="spell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解释为何会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miss</w:t>
      </w:r>
      <w:proofErr w:type="spell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你是怎么把损失降到最低的，最后结果是好的，影响不是很大</w:t>
      </w:r>
      <w:proofErr w:type="spell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(deliver result, ownership, earn trust, highest standard, bias for action)</w:t>
      </w:r>
    </w:p>
    <w:p w14:paraId="1697146C" w14:textId="77777777" w:rsidR="00FA0608" w:rsidRDefault="00C24254">
      <w:pPr>
        <w:rPr>
          <w:rFonts w:ascii="微软雅黑" w:eastAsia="微软雅黑" w:hAnsi="微软雅黑" w:cs="微软雅黑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</w:rPr>
        <w:lastRenderedPageBreak/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11.     The biggest mistake you made and what did you learn from it?  (earn trust, customer obsession)</w:t>
      </w:r>
      <w:r>
        <w:rPr>
          <w:rFonts w:ascii="Tahoma" w:hAnsi="Tahoma" w:cs="Tahoma"/>
          <w:color w:val="555555"/>
          <w:sz w:val="21"/>
          <w:szCs w:val="21"/>
        </w:rPr>
        <w:br/>
      </w:r>
      <w:proofErr w:type="spellStart"/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先介绍问题，为什么是严重的错误。然后重点讲怎么解决的，最终结果要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positive</w:t>
      </w:r>
      <w:proofErr w:type="spellEnd"/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。</w:t>
      </w:r>
    </w:p>
    <w:p w14:paraId="7315E8F2" w14:textId="77777777" w:rsidR="00FA0608" w:rsidRDefault="00C24254">
      <w:pPr>
        <w:rPr>
          <w:rFonts w:ascii="微软雅黑" w:eastAsia="微软雅黑" w:hAnsi="微软雅黑" w:cs="微软雅黑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12.                 Tell me a time when you took on something significant outside your area of responsibility. (ownership, highest standard)</w:t>
      </w:r>
      <w:r>
        <w:rPr>
          <w:rFonts w:ascii="Tahoma" w:hAnsi="Tahoma" w:cs="Tahoma"/>
          <w:color w:val="555555"/>
          <w:sz w:val="21"/>
          <w:szCs w:val="21"/>
        </w:rPr>
        <w:br/>
      </w:r>
      <w:proofErr w:type="spellStart"/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主要考察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ownership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，是否愿意主动做一些不是自己的活。例子一定要充分</w:t>
      </w:r>
      <w:proofErr w:type="spellEnd"/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。</w:t>
      </w:r>
    </w:p>
    <w:p w14:paraId="6CBB0A5F" w14:textId="77777777" w:rsidR="00FA0608" w:rsidRDefault="00C24254">
      <w:pPr>
        <w:rPr>
          <w:rFonts w:ascii="微软雅黑" w:eastAsia="微软雅黑" w:hAnsi="微软雅黑" w:cs="微软雅黑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13.                 Tell me a time when you take calculated risk, failed/succeed (bias for action, ownership)</w:t>
      </w:r>
      <w:r>
        <w:rPr>
          <w:rFonts w:ascii="Tahoma" w:hAnsi="Tahoma" w:cs="Tahoma"/>
          <w:color w:val="555555"/>
          <w:sz w:val="21"/>
          <w:szCs w:val="21"/>
        </w:rPr>
        <w:br/>
      </w:r>
      <w:proofErr w:type="spellStart"/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两种问法：一个是成功了；一个是失败了，失败的问题一定要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followup</w:t>
      </w:r>
      <w:proofErr w:type="spell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失败后怎么办了，是否提前想好了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backup</w:t>
      </w:r>
      <w:proofErr w:type="spell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solution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。</w:t>
      </w:r>
    </w:p>
    <w:p w14:paraId="6560BBC8" w14:textId="77777777" w:rsidR="00FA0608" w:rsidRDefault="00C24254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14.                 Describe a time when you saw some problem and initiative to correct it instead of waiting for someone else to do it: (bias for action, ownership)</w:t>
      </w:r>
    </w:p>
    <w:p w14:paraId="7E5EA3B6" w14:textId="77777777" w:rsidR="00EE33D2" w:rsidRDefault="00C24254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15.                 Tell me a time that you need to get information from someone who is not very responsible? What did you do? (bias for action, ownership, hire and develop the best)</w:t>
      </w:r>
    </w:p>
    <w:p w14:paraId="272DDFAD" w14:textId="77777777" w:rsidR="00EE33D2" w:rsidRDefault="00C24254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16.                 Tell me a time when you did something without asking approval from you manager: (bias for action)</w:t>
      </w:r>
    </w:p>
    <w:p w14:paraId="3B5C55B4" w14:textId="77777777" w:rsidR="00EE33D2" w:rsidRDefault="00C24254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17.                 Tell me a time when you dive deep</w:t>
      </w:r>
    </w:p>
    <w:p w14:paraId="147ADD76" w14:textId="77777777" w:rsidR="00EE33D2" w:rsidRDefault="00C24254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18.                 Why </w:t>
      </w:r>
      <w:hyperlink r:id="rId4" w:tgtFrame="_blank" w:history="1">
        <w:r>
          <w:rPr>
            <w:rStyle w:val="Hyperlink"/>
            <w:rFonts w:ascii="Tahoma" w:hAnsi="Tahoma" w:cs="Tahoma"/>
            <w:color w:val="497B89"/>
            <w:sz w:val="21"/>
            <w:szCs w:val="21"/>
            <w:shd w:val="clear" w:color="auto" w:fill="FFFFFF"/>
          </w:rPr>
          <w:t>Amazon</w:t>
        </w:r>
      </w:hyperlink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?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19.                 Why choose this position?</w:t>
      </w:r>
    </w:p>
    <w:p w14:paraId="2441C14A" w14:textId="77777777" w:rsidR="00EE33D2" w:rsidRDefault="00C24254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21.                 Tell me about a time that you did not meet your own expectation.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22.                 Tell me about a time you mentored someone. 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</w:t>
      </w:r>
      <w:proofErr w:type="spellStart"/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baidu</w:t>
      </w:r>
      <w:proofErr w:type="spellEnd"/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 xml:space="preserve"> 1point3acres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23.                 Tell me about a time that your teammate did not meet your expectation.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24.                 </w:t>
      </w:r>
    </w:p>
    <w:p w14:paraId="3315E718" w14:textId="77777777" w:rsidR="00EE33D2" w:rsidRDefault="00C24254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Tell me about a time when you have to work with limited time or resources. (fragility, ownership, bias for action, deliver result) 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 xml:space="preserve">. From 1point 3acres </w:t>
      </w:r>
      <w:proofErr w:type="spellStart"/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bbs</w:t>
      </w:r>
      <w:proofErr w:type="spellEnd"/>
      <w:r>
        <w:rPr>
          <w:rFonts w:ascii="Tahoma" w:hAnsi="Tahoma" w:cs="Tahoma"/>
          <w:color w:val="555555"/>
          <w:sz w:val="21"/>
          <w:szCs w:val="21"/>
        </w:rPr>
        <w:br/>
      </w:r>
    </w:p>
    <w:p w14:paraId="24FD5414" w14:textId="77777777" w:rsidR="00EE33D2" w:rsidRDefault="00C24254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25.                 When you have had to handle a variety of assignments, what are the results?  (bias for action, deliver results)</w:t>
      </w:r>
    </w:p>
    <w:p w14:paraId="037B99F5" w14:textId="77777777" w:rsidR="00EE33D2" w:rsidRDefault="00C24254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</w:rPr>
        <w:lastRenderedPageBreak/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26.                 Tell me a time when you are at 75% completion of your task but have to pivot strategy, how did you make it success? (deliver results, bias for action, earn trust)</w:t>
      </w:r>
    </w:p>
    <w:p w14:paraId="7353746C" w14:textId="77777777" w:rsidR="00EE33D2" w:rsidRDefault="00C24254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27.                 Describe how you would handle the situation when multiple people are waiting for your help.</w:t>
      </w:r>
    </w:p>
    <w:p w14:paraId="4A052712" w14:textId="77777777" w:rsidR="00EE33D2" w:rsidRDefault="00C24254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28.                 Tell me about the most difficult people/interaction you had at work. (have backbone, hire and develop the best)</w:t>
      </w:r>
    </w:p>
    <w:p w14:paraId="6B90E68E" w14:textId="48D5B81E" w:rsidR="0071274D" w:rsidRPr="00EE33D2" w:rsidRDefault="00C24254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29.                 </w:t>
      </w:r>
      <w:proofErr w:type="spellStart"/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如何坚持自己的意见</w:t>
      </w:r>
      <w:proofErr w:type="spellEnd"/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30.                 </w:t>
      </w:r>
      <w:proofErr w:type="spellStart"/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怎么说服人听自己的</w:t>
      </w:r>
      <w:proofErr w:type="spellEnd"/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31.                 </w:t>
      </w:r>
      <w:proofErr w:type="spellStart"/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怎么纠正别人的错误</w:t>
      </w:r>
      <w:proofErr w:type="spellEnd"/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32.                 </w:t>
      </w:r>
      <w:proofErr w:type="spellStart"/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说一个你从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design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到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deliver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给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customer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全套过程的一个案例</w:t>
      </w:r>
      <w:proofErr w:type="spellEnd"/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</w:rPr>
        <w:br/>
      </w:r>
      <w:proofErr w:type="spellStart"/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之前留存的面经总结，这两天在做二次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con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，感觉这个前人总结的不错，分享出来和大家一起交流</w:t>
      </w:r>
      <w:proofErr w:type="spellEnd"/>
      <w:r>
        <w:rPr>
          <w:rFonts w:ascii="Tahoma" w:hAnsi="Tahoma" w:cs="Tahoma"/>
          <w:color w:val="555555"/>
          <w:sz w:val="21"/>
          <w:szCs w:val="21"/>
        </w:rPr>
        <w:br/>
      </w:r>
      <w:proofErr w:type="spellStart"/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感觉面经之前回答没有头绪，这个给了些判断标准，如果觉得有用请加个大米吧谢谢</w:t>
      </w:r>
      <w:proofErr w:type="spell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~</w:t>
      </w:r>
    </w:p>
    <w:sectPr w:rsidR="0071274D" w:rsidRPr="00EE33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88A"/>
    <w:rsid w:val="000F588A"/>
    <w:rsid w:val="00403E3F"/>
    <w:rsid w:val="006219FC"/>
    <w:rsid w:val="0071274D"/>
    <w:rsid w:val="00827E6B"/>
    <w:rsid w:val="00A75023"/>
    <w:rsid w:val="00C24254"/>
    <w:rsid w:val="00EE33D2"/>
    <w:rsid w:val="00EF3727"/>
    <w:rsid w:val="00FA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8D453"/>
  <w15:chartTrackingRefBased/>
  <w15:docId w15:val="{0809E4D9-6EF0-453A-8599-1B2D8C8E2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242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nk.1point3acres.com/?url=https%3A%2F%2Fwww.amazon.com%2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816</Words>
  <Characters>4654</Characters>
  <Application>Microsoft Office Word</Application>
  <DocSecurity>0</DocSecurity>
  <Lines>38</Lines>
  <Paragraphs>10</Paragraphs>
  <ScaleCrop>false</ScaleCrop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9</cp:revision>
  <dcterms:created xsi:type="dcterms:W3CDTF">2020-08-23T00:43:00Z</dcterms:created>
  <dcterms:modified xsi:type="dcterms:W3CDTF">2022-06-07T18:13:00Z</dcterms:modified>
</cp:coreProperties>
</file>