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2B144" w14:textId="74475A7C" w:rsidR="0071274D" w:rsidRDefault="00460D4B">
      <w:r>
        <w:t>8/6/2022</w:t>
      </w:r>
      <w:r w:rsidR="00E7651C">
        <w:t>, 8/11</w:t>
      </w:r>
      <w:r w:rsidR="00910ECD">
        <w:t>, 8/13</w:t>
      </w:r>
      <w:r w:rsidR="00813B49">
        <w:t>, 8/15,</w:t>
      </w:r>
    </w:p>
    <w:p w14:paraId="08F0558F" w14:textId="2A7966F5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 w:rsidRPr="00460D4B">
        <w:rPr>
          <w:color w:val="0000FF"/>
        </w:rPr>
        <w:t>Projects</w:t>
      </w:r>
    </w:p>
    <w:p w14:paraId="0E6FA118" w14:textId="0DDD44F0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tools</w:t>
      </w:r>
    </w:p>
    <w:p w14:paraId="7CAA596A" w14:textId="1A442FFA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management tools</w:t>
      </w:r>
    </w:p>
    <w:p w14:paraId="44F14277" w14:textId="674920FD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automation pytest</w:t>
      </w:r>
    </w:p>
    <w:p w14:paraId="7B83732E" w14:textId="1B58102F" w:rsidR="00957AF2" w:rsidRDefault="00957AF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1C71A9C1" w14:textId="217B5CF9" w:rsidR="002A4B32" w:rsidRDefault="002A4B3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Figure interconnections between user/device/workflow/token/test</w:t>
      </w:r>
      <w:r w:rsidR="0073083E">
        <w:rPr>
          <w:color w:val="0000FF"/>
        </w:rPr>
        <w:t>/projects(team)</w:t>
      </w:r>
    </w:p>
    <w:p w14:paraId="5BE9D1A7" w14:textId="77777777" w:rsidR="00957AF2" w:rsidRPr="00CE6C2F" w:rsidRDefault="00957AF2" w:rsidP="00CE6C2F">
      <w:pPr>
        <w:rPr>
          <w:color w:val="0000FF"/>
        </w:rPr>
      </w:pPr>
    </w:p>
    <w:p w14:paraId="64CF4364" w14:textId="317F81A0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 w:rsidRPr="00460D4B">
        <w:rPr>
          <w:color w:val="0000FF"/>
        </w:rPr>
        <w:t>Projects</w:t>
      </w:r>
    </w:p>
    <w:p w14:paraId="039C9505" w14:textId="68910D79" w:rsidR="00D355FA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5" w:history="1">
        <w:r w:rsidRPr="00CC110D">
          <w:rPr>
            <w:rStyle w:val="Hyperlink"/>
          </w:rPr>
          <w:t>https://www.zabbix.com/documentation/current/en/manual/api/reference/dashboard/create</w:t>
        </w:r>
      </w:hyperlink>
    </w:p>
    <w:p w14:paraId="5633354C" w14:textId="36B4F149" w:rsidR="00C717B1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6" w:history="1">
        <w:r w:rsidRPr="00CC110D">
          <w:rPr>
            <w:rStyle w:val="Hyperlink"/>
          </w:rPr>
          <w:t>https://docs.particle.io/reference/cloud-apis/api/#list-devices-in-a-product</w:t>
        </w:r>
      </w:hyperlink>
    </w:p>
    <w:p w14:paraId="0904B0EA" w14:textId="77777777" w:rsidR="00C717B1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</w:p>
    <w:p w14:paraId="52F004D8" w14:textId="7AB60520" w:rsidR="001C35A4" w:rsidRDefault="001C35A4" w:rsidP="001C35A4">
      <w:pPr>
        <w:pStyle w:val="ListParagraph"/>
        <w:rPr>
          <w:color w:val="0000FF"/>
        </w:rPr>
      </w:pPr>
      <w:r w:rsidRPr="001C35A4">
        <w:rPr>
          <w:noProof/>
          <w:color w:val="0000FF"/>
        </w:rPr>
        <w:lastRenderedPageBreak/>
        <w:drawing>
          <wp:inline distT="0" distB="0" distL="0" distR="0" wp14:anchorId="0EB37858" wp14:editId="438B3E99">
            <wp:extent cx="54864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D5E">
        <w:rPr>
          <w:noProof/>
          <w:color w:val="0000FF"/>
        </w:rPr>
        <w:lastRenderedPageBreak/>
        <w:drawing>
          <wp:inline distT="0" distB="0" distL="0" distR="0" wp14:anchorId="75B7990D" wp14:editId="199FB4F3">
            <wp:extent cx="5486400" cy="5015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6646" w14:textId="77777777" w:rsidR="006C29B4" w:rsidRDefault="006C29B4" w:rsidP="001C35A4">
      <w:pPr>
        <w:pStyle w:val="ListParagraph"/>
        <w:rPr>
          <w:noProof/>
          <w:color w:val="0000FF"/>
        </w:rPr>
      </w:pPr>
    </w:p>
    <w:p w14:paraId="33EFA778" w14:textId="302487F4" w:rsidR="00861B6E" w:rsidRDefault="006C29B4" w:rsidP="001C35A4">
      <w:pPr>
        <w:pStyle w:val="ListParagraph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5C39A26" wp14:editId="260F3302">
            <wp:extent cx="5486400" cy="647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A1A5" w14:textId="77777777" w:rsidR="006C29B4" w:rsidRDefault="006C29B4" w:rsidP="001C35A4">
      <w:pPr>
        <w:pStyle w:val="ListParagraph"/>
      </w:pPr>
    </w:p>
    <w:p w14:paraId="2FCDED36" w14:textId="4E2E7CAA" w:rsidR="006C29B4" w:rsidRDefault="00FE6805" w:rsidP="001C35A4">
      <w:pPr>
        <w:pStyle w:val="ListParagraph"/>
      </w:pPr>
      <w:r>
        <w:rPr>
          <w:noProof/>
        </w:rPr>
        <w:lastRenderedPageBreak/>
        <w:drawing>
          <wp:inline distT="0" distB="0" distL="0" distR="0" wp14:anchorId="7E791AC6" wp14:editId="6FE04D4F">
            <wp:extent cx="5478780" cy="69494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20F8B" wp14:editId="1BDFC633">
            <wp:extent cx="5486400" cy="4250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9F">
        <w:rPr>
          <w:noProof/>
        </w:rPr>
        <w:lastRenderedPageBreak/>
        <w:drawing>
          <wp:inline distT="0" distB="0" distL="0" distR="0" wp14:anchorId="3377E69C" wp14:editId="16261634">
            <wp:extent cx="5478780" cy="66205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33AD" w14:textId="677817C4" w:rsidR="00B37D5E" w:rsidRDefault="006C29B4" w:rsidP="001C35A4">
      <w:pPr>
        <w:pStyle w:val="ListParagraph"/>
        <w:rPr>
          <w:color w:val="0000FF"/>
        </w:rPr>
      </w:pPr>
      <w:hyperlink r:id="rId13" w:history="1">
        <w:r w:rsidRPr="00CC110D">
          <w:rPr>
            <w:rStyle w:val="Hyperlink"/>
          </w:rPr>
          <w:t>https://www.zabbix.com/documentation/current/en/manual/web_interface/frontend_sections/administration</w:t>
        </w:r>
      </w:hyperlink>
    </w:p>
    <w:p w14:paraId="45E77491" w14:textId="161F7AAC" w:rsidR="00B37D5E" w:rsidRDefault="006C349F" w:rsidP="00E95454">
      <w:pPr>
        <w:pStyle w:val="ListParagraph"/>
        <w:numPr>
          <w:ilvl w:val="0"/>
          <w:numId w:val="4"/>
        </w:numPr>
        <w:rPr>
          <w:color w:val="0000FF"/>
        </w:rPr>
      </w:pPr>
      <w:hyperlink r:id="rId14" w:anchor="user" w:history="1">
        <w:r w:rsidR="00E95454" w:rsidRPr="00CE1126">
          <w:rPr>
            <w:rStyle w:val="Hyperlink"/>
          </w:rPr>
          <w:t>https://docs.particle.io/reference/cloud-apis/api/#user</w:t>
        </w:r>
      </w:hyperlink>
    </w:p>
    <w:p w14:paraId="27B36F8E" w14:textId="77777777" w:rsidR="00E95454" w:rsidRDefault="00E95454" w:rsidP="00E95454">
      <w:pPr>
        <w:pStyle w:val="ListParagraph"/>
        <w:numPr>
          <w:ilvl w:val="0"/>
          <w:numId w:val="4"/>
        </w:numPr>
        <w:rPr>
          <w:color w:val="0000FF"/>
        </w:rPr>
      </w:pPr>
    </w:p>
    <w:p w14:paraId="7E593DAF" w14:textId="77777777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tools</w:t>
      </w:r>
    </w:p>
    <w:p w14:paraId="40A06FBD" w14:textId="6766630D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management tools</w:t>
      </w:r>
    </w:p>
    <w:p w14:paraId="5DF2C821" w14:textId="7E3B2BB1" w:rsidR="00C53745" w:rsidRDefault="006C349F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5" w:history="1">
        <w:r w:rsidR="00522CF0" w:rsidRPr="00D251C9">
          <w:rPr>
            <w:rStyle w:val="Hyperlink"/>
          </w:rPr>
          <w:t>https://blog.testproject.io/2021/02/15/built-in-cloud-reporting-tool-for-pytest-and-unittest/</w:t>
        </w:r>
      </w:hyperlink>
    </w:p>
    <w:p w14:paraId="0AECF083" w14:textId="618A5DD4" w:rsidR="00522CF0" w:rsidRDefault="006C349F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6" w:history="1">
        <w:r w:rsidR="00522CF0" w:rsidRPr="00D251C9">
          <w:rPr>
            <w:rStyle w:val="Hyperlink"/>
          </w:rPr>
          <w:t>https://www.eswcompany.com/python-test-tools-should-you-be-using/</w:t>
        </w:r>
      </w:hyperlink>
    </w:p>
    <w:p w14:paraId="51513AC4" w14:textId="6A5E5E48" w:rsidR="00522CF0" w:rsidRDefault="006C349F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7" w:history="1">
        <w:r w:rsidR="00F345E1" w:rsidRPr="00D251C9">
          <w:rPr>
            <w:rStyle w:val="Hyperlink"/>
          </w:rPr>
          <w:t>https://www.fugue.co/blog/blog-post-creating-an-automated-cloud-infrastructure-testing-tool-with-terraform-and-pytest</w:t>
        </w:r>
      </w:hyperlink>
    </w:p>
    <w:p w14:paraId="1D7412CB" w14:textId="77777777" w:rsidR="00F345E1" w:rsidRDefault="00F345E1" w:rsidP="00C53745">
      <w:pPr>
        <w:pStyle w:val="ListParagraph"/>
        <w:numPr>
          <w:ilvl w:val="0"/>
          <w:numId w:val="3"/>
        </w:numPr>
        <w:rPr>
          <w:color w:val="0000FF"/>
        </w:rPr>
      </w:pPr>
    </w:p>
    <w:p w14:paraId="65EB8797" w14:textId="4D658FB1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automation pytest</w:t>
      </w:r>
    </w:p>
    <w:p w14:paraId="6BCF15B3" w14:textId="04958115" w:rsidR="00223989" w:rsidRDefault="006C349F" w:rsidP="00223989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0"/>
          <w:szCs w:val="20"/>
        </w:rPr>
      </w:pPr>
      <w:hyperlink r:id="rId18" w:history="1">
        <w:r w:rsidR="00223989" w:rsidRPr="00223989">
          <w:rPr>
            <w:rStyle w:val="Hyperlink"/>
            <w:rFonts w:ascii="Segoe UI" w:hAnsi="Segoe UI" w:cs="Segoe UI"/>
            <w:b w:val="0"/>
            <w:bCs w:val="0"/>
            <w:sz w:val="20"/>
            <w:szCs w:val="20"/>
            <w:bdr w:val="none" w:sz="0" w:space="0" w:color="auto" w:frame="1"/>
          </w:rPr>
          <w:t>How can I write Python code to support both Windows and Linux</w:t>
        </w:r>
      </w:hyperlink>
    </w:p>
    <w:p w14:paraId="7685A4A5" w14:textId="37A2C07F" w:rsidR="00223989" w:rsidRDefault="006C349F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hyperlink r:id="rId19" w:history="1">
        <w:r w:rsidR="00223989" w:rsidRPr="00CE1126">
          <w:rPr>
            <w:rStyle w:val="Hyperlink"/>
            <w:rFonts w:ascii="Segoe UI" w:hAnsi="Segoe UI" w:cs="Segoe UI"/>
            <w:sz w:val="16"/>
            <w:szCs w:val="16"/>
          </w:rPr>
          <w:t>https://stackoverflow.com/questions/58670743/how-can-i-write-python-code-to-support-both-windows-and-linux</w:t>
        </w:r>
      </w:hyperlink>
    </w:p>
    <w:p w14:paraId="79BF8C3E" w14:textId="49FF28CA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r w:rsidRPr="004F756A">
        <w:rPr>
          <w:rFonts w:ascii="Segoe UI" w:hAnsi="Segoe UI" w:cs="Segoe UI"/>
          <w:color w:val="232629"/>
          <w:sz w:val="16"/>
          <w:szCs w:val="16"/>
        </w:rPr>
        <w:t>how to maintain one python code base in both linux and windows</w:t>
      </w:r>
    </w:p>
    <w:p w14:paraId="5CCCB695" w14:textId="77777777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0CCA168A" w14:textId="77777777" w:rsidR="00223989" w:rsidRPr="00223989" w:rsidRDefault="00223989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4C465C48" w14:textId="77777777" w:rsidR="00223989" w:rsidRDefault="00223989" w:rsidP="00223989">
      <w:pPr>
        <w:pStyle w:val="ListParagraph"/>
        <w:rPr>
          <w:color w:val="0000FF"/>
        </w:rPr>
      </w:pPr>
    </w:p>
    <w:p w14:paraId="17BD9535" w14:textId="3C6B349C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77CE1870" w14:textId="12AB57AB" w:rsidR="008A6263" w:rsidRDefault="008A6263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Projects</w:t>
      </w:r>
    </w:p>
    <w:p w14:paraId="527DC077" w14:textId="275E8D09" w:rsidR="00A8707A" w:rsidRDefault="00A8707A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User</w:t>
      </w:r>
    </w:p>
    <w:p w14:paraId="71555960" w14:textId="19D6DC83" w:rsidR="009828BA" w:rsidRPr="00DA3E00" w:rsidRDefault="00DA3E00" w:rsidP="00DA3E00">
      <w:pPr>
        <w:pStyle w:val="ListParagraph"/>
        <w:numPr>
          <w:ilvl w:val="0"/>
          <w:numId w:val="10"/>
        </w:numPr>
        <w:rPr>
          <w:color w:val="FF0000"/>
        </w:rPr>
      </w:pPr>
      <w:r w:rsidRPr="00DA3E00">
        <w:rPr>
          <w:color w:val="FF0000"/>
        </w:rPr>
        <w:t>User/team/</w:t>
      </w:r>
    </w:p>
    <w:p w14:paraId="62D641BD" w14:textId="789EA23C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During internal testing/customer feed back, noticed that user/credential with group to manage devices is not efficient when devices are shared</w:t>
      </w:r>
    </w:p>
    <w:p w14:paraId="7949B116" w14:textId="7E4F56B2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Recommend add API team, which is project based.</w:t>
      </w:r>
    </w:p>
    <w:p w14:paraId="44BDF069" w14:textId="25604009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Team/projects, within a project or team, all users have same access rights to the devices, tests, and work_flows. </w:t>
      </w:r>
    </w:p>
    <w:p w14:paraId="788553B6" w14:textId="34632FED" w:rsidR="00B05431" w:rsidRDefault="00B05431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Project manager is created as superuser. Who can create team, add users to the team, add resources/ devices etc.</w:t>
      </w:r>
    </w:p>
    <w:p w14:paraId="17712165" w14:textId="2614DCE7" w:rsidR="00DA3E00" w:rsidRDefault="00DA3E00" w:rsidP="00DA3E00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color w:val="0000FF"/>
        </w:rPr>
        <w:t>;;</w:t>
      </w:r>
    </w:p>
    <w:p w14:paraId="45D2C375" w14:textId="6E92E1B3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Within a group, </w:t>
      </w:r>
      <w:r w:rsidRPr="00A8707A">
        <w:rPr>
          <w:color w:val="FF0000"/>
        </w:rPr>
        <w:t xml:space="preserve">superuser </w:t>
      </w:r>
      <w:r>
        <w:rPr>
          <w:color w:val="0000FF"/>
        </w:rPr>
        <w:t>vs user</w:t>
      </w:r>
    </w:p>
    <w:p w14:paraId="13E975DC" w14:textId="7EF24292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 w:rsidRPr="00A8707A">
        <w:rPr>
          <w:color w:val="FF0000"/>
        </w:rPr>
        <w:t xml:space="preserve">Superuser </w:t>
      </w:r>
      <w:r>
        <w:rPr>
          <w:color w:val="0000FF"/>
        </w:rPr>
        <w:t>can assign devices/test/test_flows ownership to other user</w:t>
      </w:r>
    </w:p>
    <w:p w14:paraId="03F6B8A9" w14:textId="6179581E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>User can only transfer ownership to other user.</w:t>
      </w:r>
    </w:p>
    <w:p w14:paraId="07366D37" w14:textId="3088381B" w:rsidR="00993B5B" w:rsidRDefault="00993B5B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>When user creates device, work_flow, report; they can set the access to read only or read and write.  Superuser can overwrite the access property.</w:t>
      </w:r>
    </w:p>
    <w:p w14:paraId="74DD1F26" w14:textId="44F59DAA" w:rsidR="00C40663" w:rsidRDefault="00C40663" w:rsidP="00C40663">
      <w:pPr>
        <w:pStyle w:val="ListParagraph"/>
        <w:numPr>
          <w:ilvl w:val="0"/>
          <w:numId w:val="5"/>
        </w:numPr>
        <w:rPr>
          <w:color w:val="0000FF"/>
        </w:rPr>
      </w:pPr>
      <w:r w:rsidRPr="00C40663">
        <w:rPr>
          <w:color w:val="0000FF"/>
        </w:rPr>
        <w:t>Devices</w:t>
      </w:r>
    </w:p>
    <w:p w14:paraId="1DAE6930" w14:textId="42CA54B6" w:rsidR="00D67B7A" w:rsidRPr="00D67B7A" w:rsidRDefault="00D67B7A" w:rsidP="00D67B7A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>List all devices that are part of a team(project) or user. Results are paginated, by default returns 25 device records per page</w:t>
      </w:r>
    </w:p>
    <w:p w14:paraId="6720AFA5" w14:textId="340B8471" w:rsidR="00D67B7A" w:rsidRDefault="00D67B7A" w:rsidP="00D67B7A">
      <w:pPr>
        <w:pStyle w:val="ListParagraph"/>
        <w:numPr>
          <w:ilvl w:val="0"/>
          <w:numId w:val="13"/>
        </w:numPr>
        <w:rPr>
          <w:rFonts w:ascii="Arial" w:hAnsi="Arial" w:cs="Arial"/>
          <w:color w:val="00334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 xml:space="preserve">Curl </w:t>
      </w:r>
      <w:hyperlink r:id="rId20" w:history="1">
        <w:r w:rsidRPr="00CE112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https://server:port/v1/teams/{teamID}/devices?access_token=1234</w:t>
        </w:r>
      </w:hyperlink>
    </w:p>
    <w:p w14:paraId="36479C9C" w14:textId="1EF533DE" w:rsidR="00D67B7A" w:rsidRPr="00136B4F" w:rsidRDefault="00D67B7A" w:rsidP="00D67B7A">
      <w:pPr>
        <w:pStyle w:val="ListParagraph"/>
        <w:numPr>
          <w:ilvl w:val="0"/>
          <w:numId w:val="12"/>
        </w:numPr>
        <w:rPr>
          <w:b/>
          <w:bCs/>
          <w:color w:val="FF0000"/>
        </w:rPr>
      </w:pPr>
      <w:r w:rsidRPr="00136B4F">
        <w:rPr>
          <w:b/>
          <w:bCs/>
          <w:color w:val="FF0000"/>
        </w:rPr>
        <w:t>Search</w:t>
      </w:r>
      <w:r w:rsidR="00E11574" w:rsidRPr="00136B4F">
        <w:rPr>
          <w:b/>
          <w:bCs/>
          <w:color w:val="FF0000"/>
        </w:rPr>
        <w:t>/Filter/Sort</w:t>
      </w:r>
      <w:r w:rsidRPr="00136B4F">
        <w:rPr>
          <w:b/>
          <w:bCs/>
          <w:color w:val="FF0000"/>
        </w:rPr>
        <w:t xml:space="preserve"> </w:t>
      </w:r>
    </w:p>
    <w:p w14:paraId="79053D45" w14:textId="01618EC5" w:rsidR="00D67B7A" w:rsidRDefault="00D67B7A" w:rsidP="00D67B7A">
      <w:pPr>
        <w:pStyle w:val="ListParagraph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Show devices from a project and specific user</w:t>
      </w:r>
    </w:p>
    <w:p w14:paraId="51D6C93E" w14:textId="64FB8C0B" w:rsidR="00D67B7A" w:rsidRDefault="00D67B7A" w:rsidP="00D67B7A">
      <w:pPr>
        <w:pStyle w:val="ListParagraph"/>
        <w:ind w:left="2520"/>
        <w:rPr>
          <w:color w:val="0000FF"/>
        </w:rPr>
      </w:pPr>
      <w:r>
        <w:rPr>
          <w:color w:val="0000FF"/>
        </w:rPr>
        <w:t>Curl https:/server:port/v1/devices?team=teamID&amp;user=userID</w:t>
      </w:r>
    </w:p>
    <w:p w14:paraId="1AC5D8A4" w14:textId="77777777" w:rsidR="00136B4F" w:rsidRDefault="006B3E3E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5DC7962" wp14:editId="42FA0051">
            <wp:extent cx="5479415" cy="56845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34ED" w14:textId="77777777" w:rsidR="00136B4F" w:rsidRDefault="00136B4F" w:rsidP="006B3E3E">
      <w:pPr>
        <w:rPr>
          <w:color w:val="0000FF"/>
        </w:rPr>
      </w:pPr>
    </w:p>
    <w:p w14:paraId="1A154B01" w14:textId="77777777" w:rsidR="00136B4F" w:rsidRDefault="0041496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40A3C19" wp14:editId="55F07E2E">
            <wp:extent cx="4469765" cy="32683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B8A" w14:textId="2D8D38F7" w:rsidR="006B3E3E" w:rsidRDefault="006B505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992DAC0" wp14:editId="63D667D8">
            <wp:extent cx="5486400" cy="516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D545" w14:textId="30FE2B4B" w:rsidR="00136B4F" w:rsidRPr="00136B4F" w:rsidRDefault="00136B4F" w:rsidP="00136B4F">
      <w:pPr>
        <w:pStyle w:val="ListParagraph"/>
        <w:numPr>
          <w:ilvl w:val="0"/>
          <w:numId w:val="14"/>
        </w:numPr>
        <w:rPr>
          <w:color w:val="0000FF"/>
        </w:rPr>
      </w:pPr>
      <w:r w:rsidRPr="00136B4F">
        <w:rPr>
          <w:color w:val="FF0000"/>
        </w:rPr>
        <w:t xml:space="preserve">Verify </w:t>
      </w:r>
      <w:r w:rsidRPr="00135ADA">
        <w:rPr>
          <w:b/>
          <w:bCs/>
          <w:color w:val="FF0000"/>
        </w:rPr>
        <w:t>inter-connect</w:t>
      </w:r>
      <w:r w:rsidRPr="00136B4F">
        <w:rPr>
          <w:color w:val="FF0000"/>
        </w:rPr>
        <w:t xml:space="preserve"> between APIs</w:t>
      </w:r>
      <w:r w:rsidRPr="00136B4F">
        <w:rPr>
          <w:color w:val="0000FF"/>
        </w:rPr>
        <w:t xml:space="preserve">: </w:t>
      </w:r>
      <w:r w:rsidR="00135ADA">
        <w:rPr>
          <w:color w:val="0000FF"/>
        </w:rPr>
        <w:t>same data should be consistent via different API calls.</w:t>
      </w:r>
    </w:p>
    <w:p w14:paraId="1DCF16C7" w14:textId="4E0AB7F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V1/team/devices: shows all the teams with their corresponding assigned devices</w:t>
      </w:r>
    </w:p>
    <w:p w14:paraId="590A139A" w14:textId="019A514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/api/v1/devices: show devices and which team they are assigned to if any</w:t>
      </w:r>
    </w:p>
    <w:p w14:paraId="182D10FF" w14:textId="492C4677" w:rsidR="00136B4F" w:rsidRPr="00136B4F" w:rsidRDefault="00136B4F" w:rsidP="00136B4F">
      <w:pPr>
        <w:ind w:firstLine="720"/>
      </w:pPr>
      <w:r w:rsidRPr="00136B4F">
        <w:t xml:space="preserve">So </w:t>
      </w:r>
      <w:r>
        <w:t xml:space="preserve">if a device is removed/updated from devices, the changes should automatically reflected from its assigned teams.  </w:t>
      </w:r>
    </w:p>
    <w:p w14:paraId="07F197C9" w14:textId="77777777" w:rsidR="00D00CEC" w:rsidRDefault="005B6E60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6AAE03B5" wp14:editId="444D027B">
            <wp:extent cx="5479415" cy="28384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1F"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323AD87B" wp14:editId="0E7A677A">
            <wp:extent cx="490664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7912" w14:textId="77777777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t>--</w:t>
      </w:r>
    </w:p>
    <w:p w14:paraId="1848E629" w14:textId="0D23A8F1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drawing>
          <wp:inline distT="0" distB="0" distL="0" distR="0" wp14:anchorId="6360EB68" wp14:editId="57BD9F2B">
            <wp:extent cx="5479415" cy="45377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EE3B" w14:textId="387554E0" w:rsidR="00D67B7A" w:rsidRDefault="00522EB5" w:rsidP="00522EB5">
      <w:pPr>
        <w:pStyle w:val="ListParagraph"/>
        <w:numPr>
          <w:ilvl w:val="0"/>
          <w:numId w:val="15"/>
        </w:numPr>
        <w:rPr>
          <w:b/>
          <w:bCs/>
          <w:color w:val="FF0000"/>
        </w:rPr>
      </w:pPr>
      <w:r w:rsidRPr="00522EB5">
        <w:rPr>
          <w:b/>
          <w:bCs/>
          <w:color w:val="FF0000"/>
        </w:rPr>
        <w:t>Cross-check API calls</w:t>
      </w:r>
    </w:p>
    <w:p w14:paraId="0845DBA9" w14:textId="210A95FC" w:rsidR="00522EB5" w:rsidRPr="00522EB5" w:rsidRDefault="00522EB5" w:rsidP="00522EB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D2523E4" wp14:editId="30F45D68">
            <wp:extent cx="5479415" cy="56705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67C">
        <w:rPr>
          <w:b/>
          <w:bCs/>
          <w:noProof/>
          <w:color w:val="FF0000"/>
        </w:rPr>
        <w:lastRenderedPageBreak/>
        <w:drawing>
          <wp:inline distT="0" distB="0" distL="0" distR="0" wp14:anchorId="747D6D99" wp14:editId="32988A9E">
            <wp:extent cx="5479415" cy="4967605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544" w14:textId="77777777" w:rsidR="00D67B7A" w:rsidRPr="00C40663" w:rsidRDefault="00D67B7A" w:rsidP="00D67B7A">
      <w:pPr>
        <w:pStyle w:val="ListParagraph"/>
        <w:ind w:left="1800"/>
        <w:rPr>
          <w:color w:val="0000FF"/>
        </w:rPr>
      </w:pPr>
    </w:p>
    <w:p w14:paraId="12EA7DFB" w14:textId="2593179D" w:rsidR="00B05431" w:rsidRDefault="00B05431" w:rsidP="00B05431">
      <w:pPr>
        <w:rPr>
          <w:color w:val="0000FF"/>
        </w:rPr>
      </w:pPr>
    </w:p>
    <w:p w14:paraId="025ADCCB" w14:textId="77777777" w:rsidR="00136B4F" w:rsidRPr="00B05431" w:rsidRDefault="00136B4F" w:rsidP="00B05431">
      <w:pPr>
        <w:rPr>
          <w:color w:val="0000FF"/>
        </w:rPr>
      </w:pPr>
    </w:p>
    <w:p w14:paraId="6B0ACEDF" w14:textId="3FFFC6E3" w:rsidR="008A6263" w:rsidRDefault="008A6263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Token</w:t>
      </w:r>
    </w:p>
    <w:p w14:paraId="78E7B72B" w14:textId="4D91762C" w:rsidR="000C497D" w:rsidRDefault="000C497D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Token serves mainly for API access as an identity metric.</w:t>
      </w:r>
      <w:r w:rsidR="00D05738">
        <w:rPr>
          <w:color w:val="0000FF"/>
        </w:rPr>
        <w:t xml:space="preserve"> It carries the same rights according to its user.</w:t>
      </w:r>
    </w:p>
    <w:p w14:paraId="606F56F1" w14:textId="5550E28E" w:rsidR="004B4EFF" w:rsidRDefault="004B4EFF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Our token is user based, not api call based.</w:t>
      </w:r>
    </w:p>
    <w:p w14:paraId="31A6AF2B" w14:textId="2AAAC877" w:rsidR="008A6263" w:rsidRDefault="006C349F" w:rsidP="008A6263">
      <w:pPr>
        <w:pStyle w:val="ListParagraph"/>
        <w:numPr>
          <w:ilvl w:val="0"/>
          <w:numId w:val="7"/>
        </w:numPr>
        <w:rPr>
          <w:color w:val="0000FF"/>
        </w:rPr>
      </w:pPr>
      <w:hyperlink r:id="rId29" w:history="1">
        <w:r w:rsidR="000C497D" w:rsidRPr="00CE1126">
          <w:rPr>
            <w:rStyle w:val="Hyperlink"/>
          </w:rPr>
          <w:t>https://docs.particle.io/reference/cloud-apis/access-tokens/</w:t>
        </w:r>
      </w:hyperlink>
    </w:p>
    <w:p w14:paraId="74D9526C" w14:textId="77777777" w:rsidR="00B05878" w:rsidRDefault="00B05878" w:rsidP="00B05878">
      <w:pPr>
        <w:pStyle w:val="ListParagraph"/>
        <w:ind w:left="2160"/>
        <w:rPr>
          <w:color w:val="0000FF"/>
        </w:rPr>
      </w:pPr>
    </w:p>
    <w:p w14:paraId="77523728" w14:textId="60DB0A19" w:rsidR="008A6263" w:rsidRDefault="00C55131" w:rsidP="00C55131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0463224" wp14:editId="03AF7947">
            <wp:extent cx="5479415" cy="29070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 wp14:anchorId="76772F35" wp14:editId="5D16F02C">
            <wp:extent cx="5486400" cy="1280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4F">
        <w:rPr>
          <w:noProof/>
          <w:color w:val="0000FF"/>
        </w:rPr>
        <w:lastRenderedPageBreak/>
        <w:drawing>
          <wp:inline distT="0" distB="0" distL="0" distR="0" wp14:anchorId="1C31F3AD" wp14:editId="069F6FB5">
            <wp:extent cx="5486400" cy="568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7A6" w14:textId="1FB3E06C" w:rsidR="00A00F8F" w:rsidRDefault="00A00F8F" w:rsidP="00CC7817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 xml:space="preserve">Error Checking of response </w:t>
      </w:r>
    </w:p>
    <w:p w14:paraId="52B55CC9" w14:textId="1193C0D7" w:rsidR="00A00F8F" w:rsidRDefault="00A00F8F" w:rsidP="00A00F8F">
      <w:pPr>
        <w:pStyle w:val="ListParagraph"/>
        <w:numPr>
          <w:ilvl w:val="0"/>
          <w:numId w:val="18"/>
        </w:numPr>
        <w:rPr>
          <w:color w:val="0000FF"/>
        </w:rPr>
      </w:pPr>
      <w:r>
        <w:rPr>
          <w:color w:val="0000FF"/>
        </w:rPr>
        <w:t>A good source as resume material.</w:t>
      </w:r>
    </w:p>
    <w:p w14:paraId="6C59C069" w14:textId="77777777" w:rsidR="00CD4CF8" w:rsidRPr="00CD4CF8" w:rsidRDefault="00CD4CF8" w:rsidP="00CD4CF8">
      <w:pPr>
        <w:pStyle w:val="ListParagraph"/>
        <w:numPr>
          <w:ilvl w:val="0"/>
          <w:numId w:val="20"/>
        </w:numPr>
        <w:rPr>
          <w:color w:val="0000FF"/>
        </w:rPr>
      </w:pPr>
    </w:p>
    <w:p w14:paraId="63B515E1" w14:textId="77777777" w:rsidR="00CD4CF8" w:rsidRPr="00CD4CF8" w:rsidRDefault="00CD4CF8" w:rsidP="00CD4CF8">
      <w:pPr>
        <w:pStyle w:val="ListParagraph"/>
        <w:ind w:left="1440"/>
        <w:rPr>
          <w:color w:val="0000FF"/>
        </w:rPr>
      </w:pPr>
    </w:p>
    <w:p w14:paraId="2262FC08" w14:textId="2C3DB670" w:rsidR="00CC7817" w:rsidRDefault="00CC7817" w:rsidP="00CC7817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Api/test, api/work_flow, api_report</w:t>
      </w:r>
    </w:p>
    <w:p w14:paraId="7D7F3957" w14:textId="77777777" w:rsidR="00A00F8F" w:rsidRDefault="00A00F8F" w:rsidP="00A00F8F">
      <w:pPr>
        <w:pStyle w:val="ListParagraph"/>
        <w:ind w:left="1440"/>
        <w:rPr>
          <w:color w:val="0000FF"/>
        </w:rPr>
      </w:pPr>
    </w:p>
    <w:p w14:paraId="4A6B9692" w14:textId="69105C89" w:rsidR="00CC7817" w:rsidRDefault="00CC7817" w:rsidP="00CC781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CC7817">
        <w:rPr>
          <w:b/>
          <w:bCs/>
          <w:color w:val="0000FF"/>
        </w:rPr>
        <w:t>Get historical tests run by a device</w:t>
      </w:r>
    </w:p>
    <w:p w14:paraId="33BAEF54" w14:textId="1C47A907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2980879A" wp14:editId="42DEDC3D">
            <wp:extent cx="5479415" cy="55683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4132" w14:textId="22EB7DD8" w:rsidR="00CD4CF8" w:rsidRP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6A022B87" wp14:editId="704CCFAE">
            <wp:extent cx="5479415" cy="42170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drawing>
          <wp:inline distT="0" distB="0" distL="0" distR="0" wp14:anchorId="3F99952C" wp14:editId="233C758A">
            <wp:extent cx="5479415" cy="11328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lastRenderedPageBreak/>
        <w:drawing>
          <wp:inline distT="0" distB="0" distL="0" distR="0" wp14:anchorId="7EB34A23" wp14:editId="44CDB6D2">
            <wp:extent cx="5486400" cy="3889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64A2" w14:textId="26E2F9BA" w:rsidR="00CD4CF8" w:rsidRDefault="00CD4CF8" w:rsidP="00CD4CF8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</w:t>
      </w:r>
    </w:p>
    <w:p w14:paraId="18ABB748" w14:textId="77777777" w:rsidR="00CD4CF8" w:rsidRDefault="00CD4CF8" w:rsidP="00CD4CF8">
      <w:pPr>
        <w:pStyle w:val="ListParagraph"/>
        <w:numPr>
          <w:ilvl w:val="0"/>
          <w:numId w:val="6"/>
        </w:numPr>
        <w:rPr>
          <w:color w:val="0000FF"/>
        </w:rPr>
      </w:pPr>
    </w:p>
    <w:p w14:paraId="12A3F3C0" w14:textId="57A153A5" w:rsidR="00A00F8F" w:rsidRPr="00A00F8F" w:rsidRDefault="00A00F8F" w:rsidP="001651F0">
      <w:pPr>
        <w:pStyle w:val="ListParagraph"/>
        <w:ind w:left="1440"/>
        <w:rPr>
          <w:b/>
          <w:bCs/>
          <w:color w:val="0000FF"/>
        </w:rPr>
      </w:pPr>
    </w:p>
    <w:p w14:paraId="4E1F5093" w14:textId="77777777" w:rsidR="00CC7817" w:rsidRPr="00C55131" w:rsidRDefault="00CC7817" w:rsidP="00C55131">
      <w:pPr>
        <w:rPr>
          <w:color w:val="0000FF"/>
        </w:rPr>
      </w:pPr>
    </w:p>
    <w:p w14:paraId="2DF6F1BA" w14:textId="0E36D830" w:rsidR="00460D4B" w:rsidRDefault="00460D4B"/>
    <w:p w14:paraId="169F2031" w14:textId="65E84FBB" w:rsidR="00A00F8F" w:rsidRDefault="00A00F8F"/>
    <w:p w14:paraId="4B3B1C30" w14:textId="77777777" w:rsidR="00A00F8F" w:rsidRDefault="00A00F8F" w:rsidP="00A00F8F">
      <w:pPr>
        <w:pStyle w:val="ListParagraph"/>
        <w:ind w:left="1440"/>
      </w:pPr>
    </w:p>
    <w:sectPr w:rsidR="00A00F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531"/>
    <w:multiLevelType w:val="hybridMultilevel"/>
    <w:tmpl w:val="8C2A8A6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50B69"/>
    <w:multiLevelType w:val="hybridMultilevel"/>
    <w:tmpl w:val="CB8E98D2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E7B23"/>
    <w:multiLevelType w:val="hybridMultilevel"/>
    <w:tmpl w:val="E3142930"/>
    <w:lvl w:ilvl="0" w:tplc="C188168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F05173"/>
    <w:multiLevelType w:val="hybridMultilevel"/>
    <w:tmpl w:val="BE229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F701B"/>
    <w:multiLevelType w:val="hybridMultilevel"/>
    <w:tmpl w:val="0FBE449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A85E0B"/>
    <w:multiLevelType w:val="hybridMultilevel"/>
    <w:tmpl w:val="420EA8F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7C679A"/>
    <w:multiLevelType w:val="hybridMultilevel"/>
    <w:tmpl w:val="BC5233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B33BE1"/>
    <w:multiLevelType w:val="hybridMultilevel"/>
    <w:tmpl w:val="B6AEAE54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5E6183E"/>
    <w:multiLevelType w:val="hybridMultilevel"/>
    <w:tmpl w:val="CA2C9F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F43C71"/>
    <w:multiLevelType w:val="hybridMultilevel"/>
    <w:tmpl w:val="E65CDD46"/>
    <w:lvl w:ilvl="0" w:tplc="C1881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8AB349E"/>
    <w:multiLevelType w:val="hybridMultilevel"/>
    <w:tmpl w:val="9A2AA6F6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A1974EB"/>
    <w:multiLevelType w:val="hybridMultilevel"/>
    <w:tmpl w:val="6CAC775C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62C40"/>
    <w:multiLevelType w:val="hybridMultilevel"/>
    <w:tmpl w:val="88D0108A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2CF0476"/>
    <w:multiLevelType w:val="hybridMultilevel"/>
    <w:tmpl w:val="BE229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887A6C"/>
    <w:multiLevelType w:val="hybridMultilevel"/>
    <w:tmpl w:val="9C5264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0EF0986"/>
    <w:multiLevelType w:val="hybridMultilevel"/>
    <w:tmpl w:val="246EE312"/>
    <w:lvl w:ilvl="0" w:tplc="C742C19A">
      <w:start w:val="4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EA74F4"/>
    <w:multiLevelType w:val="hybridMultilevel"/>
    <w:tmpl w:val="EC063C9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C0192"/>
    <w:multiLevelType w:val="hybridMultilevel"/>
    <w:tmpl w:val="FB2A366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7DD94993"/>
    <w:multiLevelType w:val="hybridMultilevel"/>
    <w:tmpl w:val="7EE6A95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E666D26"/>
    <w:multiLevelType w:val="hybridMultilevel"/>
    <w:tmpl w:val="15746512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9"/>
  </w:num>
  <w:num w:numId="9">
    <w:abstractNumId w:val="10"/>
  </w:num>
  <w:num w:numId="10">
    <w:abstractNumId w:val="2"/>
  </w:num>
  <w:num w:numId="11">
    <w:abstractNumId w:val="17"/>
  </w:num>
  <w:num w:numId="12">
    <w:abstractNumId w:val="19"/>
  </w:num>
  <w:num w:numId="13">
    <w:abstractNumId w:val="5"/>
  </w:num>
  <w:num w:numId="14">
    <w:abstractNumId w:val="11"/>
  </w:num>
  <w:num w:numId="15">
    <w:abstractNumId w:val="16"/>
  </w:num>
  <w:num w:numId="16">
    <w:abstractNumId w:val="12"/>
  </w:num>
  <w:num w:numId="17">
    <w:abstractNumId w:val="6"/>
  </w:num>
  <w:num w:numId="18">
    <w:abstractNumId w:val="7"/>
  </w:num>
  <w:num w:numId="19">
    <w:abstractNumId w:val="1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32"/>
    <w:rsid w:val="000C497D"/>
    <w:rsid w:val="00135ADA"/>
    <w:rsid w:val="00136B4F"/>
    <w:rsid w:val="001651F0"/>
    <w:rsid w:val="001C35A4"/>
    <w:rsid w:val="00223989"/>
    <w:rsid w:val="002A4B32"/>
    <w:rsid w:val="00414961"/>
    <w:rsid w:val="00460D4B"/>
    <w:rsid w:val="004B4EFF"/>
    <w:rsid w:val="004F756A"/>
    <w:rsid w:val="00522CF0"/>
    <w:rsid w:val="00522EB5"/>
    <w:rsid w:val="005B6E60"/>
    <w:rsid w:val="0069367C"/>
    <w:rsid w:val="006B3E3E"/>
    <w:rsid w:val="006B5051"/>
    <w:rsid w:val="006C29B4"/>
    <w:rsid w:val="006C349F"/>
    <w:rsid w:val="0071274D"/>
    <w:rsid w:val="0073083E"/>
    <w:rsid w:val="00813B49"/>
    <w:rsid w:val="00861B6E"/>
    <w:rsid w:val="008A1E41"/>
    <w:rsid w:val="008A6263"/>
    <w:rsid w:val="00910ECD"/>
    <w:rsid w:val="00957AF2"/>
    <w:rsid w:val="0097141F"/>
    <w:rsid w:val="009828BA"/>
    <w:rsid w:val="00993B5B"/>
    <w:rsid w:val="00A00F8F"/>
    <w:rsid w:val="00A8707A"/>
    <w:rsid w:val="00A87841"/>
    <w:rsid w:val="00B05431"/>
    <w:rsid w:val="00B05878"/>
    <w:rsid w:val="00B37D5E"/>
    <w:rsid w:val="00B7224D"/>
    <w:rsid w:val="00C40663"/>
    <w:rsid w:val="00C46AA4"/>
    <w:rsid w:val="00C53745"/>
    <w:rsid w:val="00C55131"/>
    <w:rsid w:val="00C67732"/>
    <w:rsid w:val="00C717B1"/>
    <w:rsid w:val="00CC7817"/>
    <w:rsid w:val="00CD4CF8"/>
    <w:rsid w:val="00CE6C2F"/>
    <w:rsid w:val="00D00CEC"/>
    <w:rsid w:val="00D05738"/>
    <w:rsid w:val="00D355FA"/>
    <w:rsid w:val="00D67B7A"/>
    <w:rsid w:val="00DA3E00"/>
    <w:rsid w:val="00E11574"/>
    <w:rsid w:val="00E7651C"/>
    <w:rsid w:val="00E95454"/>
    <w:rsid w:val="00F345E1"/>
    <w:rsid w:val="00FE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0F9CC"/>
  <w15:chartTrackingRefBased/>
  <w15:docId w15:val="{E1B463F8-7671-4D95-A3A1-3EAFD92A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3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0D4B"/>
  </w:style>
  <w:style w:type="character" w:customStyle="1" w:styleId="DateChar">
    <w:name w:val="Date Char"/>
    <w:basedOn w:val="DefaultParagraphFont"/>
    <w:link w:val="Date"/>
    <w:uiPriority w:val="99"/>
    <w:semiHidden/>
    <w:rsid w:val="00460D4B"/>
  </w:style>
  <w:style w:type="paragraph" w:styleId="ListParagraph">
    <w:name w:val="List Paragraph"/>
    <w:basedOn w:val="Normal"/>
    <w:uiPriority w:val="34"/>
    <w:qFormat/>
    <w:rsid w:val="00460D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C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239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n">
    <w:name w:val="pln"/>
    <w:basedOn w:val="DefaultParagraphFont"/>
    <w:rsid w:val="00D67B7A"/>
  </w:style>
  <w:style w:type="character" w:customStyle="1" w:styleId="str">
    <w:name w:val="str"/>
    <w:basedOn w:val="DefaultParagraphFont"/>
    <w:rsid w:val="00D67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3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abbix.com/documentation/current/en/manual/web_interface/frontend_sections/administration" TargetMode="External"/><Relationship Id="rId18" Type="http://schemas.openxmlformats.org/officeDocument/2006/relationships/hyperlink" Target="https://stackoverflow.com/questions/58670743/how-can-i-write-python-code-to-support-both-windows-and-linux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ugue.co/blog/blog-post-creating-an-automated-cloud-infrastructure-testing-tool-with-terraform-and-pyte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eswcompany.com/python-test-tools-should-you-be-using/" TargetMode="External"/><Relationship Id="rId20" Type="http://schemas.openxmlformats.org/officeDocument/2006/relationships/hyperlink" Target="https://server:port/v1/teams/%7bteamID%7d/devices?access_token=1234" TargetMode="External"/><Relationship Id="rId29" Type="http://schemas.openxmlformats.org/officeDocument/2006/relationships/hyperlink" Target="https://docs.particle.io/reference/cloud-apis/access-toke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particle.io/reference/cloud-apis/api/#list-devices-in-a-produ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hyperlink" Target="https://www.zabbix.com/documentation/current/en/manual/api/reference/dashboard/create" TargetMode="External"/><Relationship Id="rId15" Type="http://schemas.openxmlformats.org/officeDocument/2006/relationships/hyperlink" Target="https://blog.testproject.io/2021/02/15/built-in-cloud-reporting-tool-for-pytest-and-unittest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https://stackoverflow.com/questions/58670743/how-can-i-write-python-code-to-support-both-windows-and-linux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particle.io/reference/cloud-apis/api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5082</TotalTime>
  <Pages>21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53</cp:revision>
  <dcterms:created xsi:type="dcterms:W3CDTF">2022-08-07T05:52:00Z</dcterms:created>
  <dcterms:modified xsi:type="dcterms:W3CDTF">2022-08-17T07:16:00Z</dcterms:modified>
</cp:coreProperties>
</file>