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E209" w14:textId="4FA8A183" w:rsidR="00D850FB" w:rsidRDefault="00D850FB" w:rsidP="00D8298E">
      <w:pPr>
        <w:ind w:left="360" w:hanging="360"/>
      </w:pPr>
      <w:r>
        <w:t>Interview:</w:t>
      </w:r>
      <w:r>
        <w:br/>
      </w:r>
    </w:p>
    <w:p w14:paraId="1348EF11" w14:textId="168DD7F0" w:rsidR="00D850FB" w:rsidRDefault="00D850FB" w:rsidP="00D850FB">
      <w:pPr>
        <w:pStyle w:val="ListParagraph"/>
        <w:numPr>
          <w:ilvl w:val="0"/>
          <w:numId w:val="6"/>
        </w:numPr>
      </w:pPr>
      <w:r>
        <w:t>Self-introductions</w:t>
      </w:r>
    </w:p>
    <w:p w14:paraId="5AA1D88B" w14:textId="1D189FA4" w:rsidR="00D850FB" w:rsidRDefault="00D850FB" w:rsidP="00D850FB">
      <w:pPr>
        <w:pStyle w:val="ListParagraph"/>
        <w:numPr>
          <w:ilvl w:val="0"/>
          <w:numId w:val="7"/>
        </w:numPr>
      </w:pPr>
      <w:r>
        <w:t>REST API testing</w:t>
      </w:r>
    </w:p>
    <w:p w14:paraId="54B12986" w14:textId="60A6240B" w:rsidR="00D850FB" w:rsidRDefault="00D850FB" w:rsidP="00D850FB">
      <w:pPr>
        <w:pStyle w:val="ListParagraph"/>
        <w:numPr>
          <w:ilvl w:val="0"/>
          <w:numId w:val="7"/>
        </w:numPr>
      </w:pPr>
      <w:r>
        <w:t>Front-end UI testing</w:t>
      </w:r>
    </w:p>
    <w:p w14:paraId="60C1A5D1" w14:textId="16D294FF" w:rsidR="00D850FB" w:rsidRDefault="00D850FB" w:rsidP="00D850FB">
      <w:pPr>
        <w:pStyle w:val="ListParagraph"/>
        <w:numPr>
          <w:ilvl w:val="0"/>
          <w:numId w:val="7"/>
        </w:numPr>
      </w:pPr>
      <w:r>
        <w:t>Automation testing and framework.</w:t>
      </w:r>
    </w:p>
    <w:p w14:paraId="27AABE26" w14:textId="24B4507D" w:rsidR="00D850FB" w:rsidRDefault="00D850FB" w:rsidP="00D850FB">
      <w:pPr>
        <w:pStyle w:val="ListParagraph"/>
        <w:numPr>
          <w:ilvl w:val="0"/>
          <w:numId w:val="8"/>
        </w:numPr>
      </w:pPr>
      <w:r>
        <w:t>Develop/create new tools</w:t>
      </w:r>
    </w:p>
    <w:p w14:paraId="4B081A21" w14:textId="4A66ADE7" w:rsidR="00F82AD7" w:rsidRDefault="00F82AD7" w:rsidP="00D850FB">
      <w:pPr>
        <w:rPr>
          <w:rFonts w:ascii="Microsoft YaHei UI" w:eastAsia="Microsoft YaHei UI" w:hAnsi="Microsoft YaHei UI"/>
          <w:color w:val="3F3F3F"/>
          <w:spacing w:val="23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23"/>
          <w:sz w:val="23"/>
          <w:szCs w:val="23"/>
          <w:shd w:val="clear" w:color="auto" w:fill="FFFFFF"/>
        </w:rPr>
        <w:t>在哪里工作，工作内容和职位是什么，主要负责什么</w:t>
      </w:r>
    </w:p>
    <w:p w14:paraId="51F03994" w14:textId="07DDCFCA" w:rsidR="00F82AD7" w:rsidRDefault="00F82AD7" w:rsidP="00D850FB">
      <w:pPr>
        <w:rPr>
          <w:rFonts w:ascii="Microsoft YaHei UI" w:eastAsia="Microsoft YaHei UI" w:hAnsi="Microsoft YaHei UI"/>
          <w:color w:val="3F3F3F"/>
          <w:spacing w:val="23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23"/>
          <w:sz w:val="23"/>
          <w:szCs w:val="23"/>
          <w:shd w:val="clear" w:color="auto" w:fill="FFFFFF"/>
        </w:rPr>
        <w:t>项目的challenge是什么，</w:t>
      </w:r>
    </w:p>
    <w:p w14:paraId="60BEBEC4" w14:textId="602A4D9C" w:rsidR="00D850FB" w:rsidRPr="00D850FB" w:rsidRDefault="00F82AD7" w:rsidP="00D850FB">
      <w:pPr>
        <w:rPr>
          <w:b/>
          <w:bCs/>
          <w:color w:val="0000FF"/>
        </w:rPr>
      </w:pPr>
      <w:r>
        <w:rPr>
          <w:rFonts w:ascii="Microsoft YaHei UI" w:eastAsia="Microsoft YaHei UI" w:hAnsi="Microsoft YaHei UI" w:hint="eastAsia"/>
          <w:color w:val="3F3F3F"/>
          <w:spacing w:val="23"/>
          <w:sz w:val="23"/>
          <w:szCs w:val="23"/>
          <w:shd w:val="clear" w:color="auto" w:fill="FFFFFF"/>
        </w:rPr>
        <w:t>现如今感兴趣的方向</w:t>
      </w:r>
    </w:p>
    <w:p w14:paraId="4A56FE79" w14:textId="77777777" w:rsidR="00D850FB" w:rsidRDefault="00D850FB" w:rsidP="00D850FB">
      <w:pPr>
        <w:pStyle w:val="ListParagraph"/>
        <w:ind w:left="360"/>
        <w:rPr>
          <w:b/>
          <w:bCs/>
          <w:color w:val="0000FF"/>
        </w:rPr>
      </w:pPr>
    </w:p>
    <w:p w14:paraId="6F197141" w14:textId="10A94F61" w:rsidR="0071274D" w:rsidRDefault="00D8298E" w:rsidP="00D8298E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1F5EFF">
        <w:rPr>
          <w:b/>
          <w:bCs/>
          <w:color w:val="0000FF"/>
        </w:rPr>
        <w:t>Automation Engineer</w:t>
      </w:r>
    </w:p>
    <w:p w14:paraId="63BD30B2" w14:textId="77777777" w:rsid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setting up env</w:t>
      </w:r>
    </w:p>
    <w:p w14:paraId="2EE19A6D" w14:textId="77777777" w:rsid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deploy new products</w:t>
      </w:r>
    </w:p>
    <w:p w14:paraId="2C711EC4" w14:textId="77777777" w:rsidR="001F5EFF" w:rsidRP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manage our infrastructure</w:t>
      </w:r>
    </w:p>
    <w:p w14:paraId="086733F2" w14:textId="77777777" w:rsidR="001F5EFF" w:rsidRP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automate processes</w:t>
      </w:r>
      <w:r w:rsidRPr="001F5EFF">
        <w:rPr>
          <w:rFonts w:ascii="inherit" w:eastAsia="Times New Roman" w:hAnsi="inherit" w:cs="Times New Roman"/>
          <w:color w:val="404040"/>
          <w:sz w:val="23"/>
          <w:szCs w:val="23"/>
        </w:rPr>
        <w:t xml:space="preserve"> </w:t>
      </w:r>
    </w:p>
    <w:p w14:paraId="180C88AF" w14:textId="77777777" w:rsidR="001F5EFF" w:rsidRP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setup and maintain tools</w:t>
      </w:r>
      <w:r w:rsidRPr="001F5EFF">
        <w:rPr>
          <w:rFonts w:ascii="inherit" w:eastAsia="Times New Roman" w:hAnsi="inherit" w:cs="Times New Roman"/>
          <w:color w:val="404040"/>
          <w:sz w:val="23"/>
          <w:szCs w:val="23"/>
        </w:rPr>
        <w:t xml:space="preserve"> and </w:t>
      </w: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test frameworks</w:t>
      </w:r>
      <w:r w:rsidRPr="001F5EFF">
        <w:rPr>
          <w:rFonts w:ascii="inherit" w:eastAsia="Times New Roman" w:hAnsi="inherit" w:cs="Times New Roman"/>
          <w:color w:val="404040"/>
          <w:sz w:val="23"/>
          <w:szCs w:val="23"/>
        </w:rPr>
        <w:t xml:space="preserve">. </w:t>
      </w:r>
    </w:p>
    <w:p w14:paraId="0C88780C" w14:textId="1EA1010B" w:rsidR="001F5EFF" w:rsidRDefault="001F5EFF" w:rsidP="001F5EFF">
      <w:pPr>
        <w:pStyle w:val="ListParagraph"/>
        <w:numPr>
          <w:ilvl w:val="0"/>
          <w:numId w:val="2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 w:rsidRPr="001F5EFF">
        <w:rPr>
          <w:rFonts w:ascii="inherit" w:eastAsia="Times New Roman" w:hAnsi="inherit" w:cs="Times New Roman"/>
          <w:color w:val="404040"/>
          <w:sz w:val="23"/>
          <w:szCs w:val="23"/>
        </w:rPr>
        <w:t xml:space="preserve">You will help with leading strategies for </w:t>
      </w: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performance</w:t>
      </w:r>
      <w:r w:rsidRPr="001F5EFF">
        <w:rPr>
          <w:rFonts w:ascii="inherit" w:eastAsia="Times New Roman" w:hAnsi="inherit" w:cs="Times New Roman"/>
          <w:color w:val="404040"/>
          <w:sz w:val="23"/>
          <w:szCs w:val="23"/>
        </w:rPr>
        <w:t xml:space="preserve">, </w:t>
      </w:r>
      <w:r w:rsidRPr="001F5EFF"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scalability.</w:t>
      </w:r>
    </w:p>
    <w:p w14:paraId="21B1D87E" w14:textId="32D5DFB7" w:rsidR="00D024B0" w:rsidRPr="001A327E" w:rsidRDefault="00D024B0" w:rsidP="00D024B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</w:pPr>
      <w:r w:rsidRPr="001A327E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What to test : python based</w:t>
      </w:r>
    </w:p>
    <w:p w14:paraId="63F865A9" w14:textId="72D02FEB" w:rsidR="00D024B0" w:rsidRDefault="00D024B0" w:rsidP="00D024B0">
      <w:pPr>
        <w:pStyle w:val="ListParagraph"/>
        <w:numPr>
          <w:ilvl w:val="0"/>
          <w:numId w:val="3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UI test: Selenium</w:t>
      </w:r>
    </w:p>
    <w:p w14:paraId="37CB3D3D" w14:textId="0266DD87" w:rsidR="00D024B0" w:rsidRDefault="00D024B0" w:rsidP="00D024B0">
      <w:pPr>
        <w:pStyle w:val="ListParagraph"/>
        <w:numPr>
          <w:ilvl w:val="0"/>
          <w:numId w:val="3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REST API test: pytest.</w:t>
      </w:r>
    </w:p>
    <w:p w14:paraId="3F4D3D4A" w14:textId="5D838F50" w:rsidR="0094249B" w:rsidRDefault="0094249B" w:rsidP="00D024B0">
      <w:pPr>
        <w:pStyle w:val="ListParagraph"/>
        <w:numPr>
          <w:ilvl w:val="0"/>
          <w:numId w:val="3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Database query</w:t>
      </w:r>
    </w:p>
    <w:p w14:paraId="1B1DE554" w14:textId="5301FC1E" w:rsidR="00F10F70" w:rsidRDefault="00F10F70" w:rsidP="00F10F70">
      <w:p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</w:p>
    <w:p w14:paraId="0E31E09F" w14:textId="0C0F5159" w:rsidR="00F10F70" w:rsidRDefault="00F10F70" w:rsidP="00F10F7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Projects</w:t>
      </w:r>
    </w:p>
    <w:p w14:paraId="42B06C8B" w14:textId="4539963C" w:rsidR="00F10F70" w:rsidRDefault="009F7692" w:rsidP="00F10F70">
      <w:pPr>
        <w:pStyle w:val="ListParagraph"/>
        <w:numPr>
          <w:ilvl w:val="1"/>
          <w:numId w:val="1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Tableau</w:t>
      </w:r>
    </w:p>
    <w:p w14:paraId="13877158" w14:textId="4D7D05D7" w:rsidR="00F10F70" w:rsidRDefault="00F82AD7" w:rsidP="00F10F70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5" w:history="1">
        <w:r w:rsidR="00F10F70" w:rsidRPr="00610E4E">
          <w:rPr>
            <w:rStyle w:val="Hyperlink"/>
            <w:rFonts w:ascii="inherit" w:eastAsia="Times New Roman" w:hAnsi="inherit" w:cs="Times New Roman"/>
            <w:b/>
            <w:bCs/>
            <w:sz w:val="23"/>
            <w:szCs w:val="23"/>
          </w:rPr>
          <w:t>https://github.com/tableau?page=1</w:t>
        </w:r>
      </w:hyperlink>
    </w:p>
    <w:p w14:paraId="5055DF0C" w14:textId="2F5DD3B4" w:rsidR="00E47881" w:rsidRDefault="00F82AD7" w:rsidP="00F10F70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6" w:history="1">
        <w:r w:rsidR="00E47881" w:rsidRPr="00610E4E">
          <w:rPr>
            <w:rStyle w:val="Hyperlink"/>
            <w:rFonts w:ascii="inherit" w:eastAsia="Times New Roman" w:hAnsi="inherit" w:cs="Times New Roman"/>
            <w:b/>
            <w:bCs/>
            <w:sz w:val="23"/>
            <w:szCs w:val="23"/>
          </w:rPr>
          <w:t>https://help.tableau.com/current/api/rest_api/en-us/REST/rest_api.htm</w:t>
        </w:r>
      </w:hyperlink>
    </w:p>
    <w:p w14:paraId="4D3F2FE9" w14:textId="77777777" w:rsidR="00E47881" w:rsidRDefault="00E47881" w:rsidP="00F10F70">
      <w:pPr>
        <w:pStyle w:val="ListParagraph"/>
        <w:numPr>
          <w:ilvl w:val="0"/>
          <w:numId w:val="4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</w:p>
    <w:p w14:paraId="4C449DB4" w14:textId="054BA7AD" w:rsidR="00F10F70" w:rsidRPr="00F10F70" w:rsidRDefault="00F10F70" w:rsidP="009F7692">
      <w:pPr>
        <w:pStyle w:val="ListParagraph"/>
        <w:ind w:left="1440"/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</w:pPr>
    </w:p>
    <w:p w14:paraId="089F1E6F" w14:textId="77777777" w:rsidR="001F5EFF" w:rsidRPr="001F5EFF" w:rsidRDefault="001F5EFF" w:rsidP="001F5EFF">
      <w:pPr>
        <w:pStyle w:val="ListParagraph"/>
        <w:rPr>
          <w:b/>
          <w:bCs/>
          <w:color w:val="0000FF"/>
        </w:rPr>
      </w:pPr>
    </w:p>
    <w:p w14:paraId="26DE4885" w14:textId="77777777" w:rsidR="00D8298E" w:rsidRDefault="00D8298E" w:rsidP="00D8298E">
      <w:pPr>
        <w:pStyle w:val="ListParagraph"/>
      </w:pPr>
    </w:p>
    <w:sectPr w:rsidR="00D82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5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F5DEA"/>
    <w:multiLevelType w:val="multilevel"/>
    <w:tmpl w:val="E8188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25084D59"/>
    <w:multiLevelType w:val="hybridMultilevel"/>
    <w:tmpl w:val="1748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71E33"/>
    <w:multiLevelType w:val="hybridMultilevel"/>
    <w:tmpl w:val="74066E9C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06138"/>
    <w:multiLevelType w:val="hybridMultilevel"/>
    <w:tmpl w:val="FBF0D20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540F3E"/>
    <w:multiLevelType w:val="hybridMultilevel"/>
    <w:tmpl w:val="C006611A"/>
    <w:lvl w:ilvl="0" w:tplc="202A2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67AF9"/>
    <w:multiLevelType w:val="hybridMultilevel"/>
    <w:tmpl w:val="EE783392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A0AAE"/>
    <w:multiLevelType w:val="hybridMultilevel"/>
    <w:tmpl w:val="A9CC602E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C4"/>
    <w:rsid w:val="001A20C4"/>
    <w:rsid w:val="001A327E"/>
    <w:rsid w:val="001F5EFF"/>
    <w:rsid w:val="0071274D"/>
    <w:rsid w:val="0094249B"/>
    <w:rsid w:val="009F7692"/>
    <w:rsid w:val="00D024B0"/>
    <w:rsid w:val="00D8298E"/>
    <w:rsid w:val="00D850FB"/>
    <w:rsid w:val="00E47881"/>
    <w:rsid w:val="00F10F70"/>
    <w:rsid w:val="00F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9DB1"/>
  <w15:chartTrackingRefBased/>
  <w15:docId w15:val="{96254411-84A6-47B2-B694-710F9D8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bleau.com/current/api/rest_api/en-us/REST/rest_api.htm" TargetMode="External"/><Relationship Id="rId5" Type="http://schemas.openxmlformats.org/officeDocument/2006/relationships/hyperlink" Target="https://github.com/tableau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</cp:revision>
  <dcterms:created xsi:type="dcterms:W3CDTF">2021-04-29T00:24:00Z</dcterms:created>
  <dcterms:modified xsi:type="dcterms:W3CDTF">2021-05-18T22:18:00Z</dcterms:modified>
</cp:coreProperties>
</file>