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D6EA" w14:textId="641DD4D2" w:rsidR="0071274D" w:rsidRDefault="000A7A28">
      <w:r>
        <w:rPr>
          <w:noProof/>
        </w:rPr>
        <w:drawing>
          <wp:inline distT="0" distB="0" distL="0" distR="0" wp14:anchorId="5FE2AA65" wp14:editId="63CE047A">
            <wp:extent cx="5486400" cy="4185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61BD" w14:textId="5395BF58" w:rsidR="003F4416" w:rsidRDefault="003F4416">
      <w:r w:rsidRPr="003F4416">
        <w:lastRenderedPageBreak/>
        <w:drawing>
          <wp:inline distT="0" distB="0" distL="0" distR="0" wp14:anchorId="750D5B35" wp14:editId="42B27741">
            <wp:extent cx="5486400" cy="5939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7ECB" w14:textId="0655B781" w:rsidR="003F4416" w:rsidRDefault="00D03DE3">
      <w:r w:rsidRPr="00D03DE3">
        <w:lastRenderedPageBreak/>
        <w:drawing>
          <wp:inline distT="0" distB="0" distL="0" distR="0" wp14:anchorId="675E1056" wp14:editId="57AC4165">
            <wp:extent cx="5486400" cy="360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945A" w14:textId="0A3BCEEE" w:rsidR="00D03DE3" w:rsidRDefault="00D03DE3">
      <w:r w:rsidRPr="00D03DE3">
        <w:drawing>
          <wp:inline distT="0" distB="0" distL="0" distR="0" wp14:anchorId="71CEAEF1" wp14:editId="3C650349">
            <wp:extent cx="5486400" cy="271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37E9" w14:textId="5874C409" w:rsidR="00D03DE3" w:rsidRDefault="00D03DE3">
      <w:r>
        <w:rPr>
          <w:noProof/>
        </w:rPr>
        <w:lastRenderedPageBreak/>
        <w:drawing>
          <wp:inline distT="0" distB="0" distL="0" distR="0" wp14:anchorId="688F3339" wp14:editId="4E83B801">
            <wp:extent cx="5433695" cy="3314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60F8" w14:textId="3E6960A4" w:rsidR="00203AFE" w:rsidRDefault="00203AFE">
      <w:r>
        <w:rPr>
          <w:noProof/>
        </w:rPr>
        <w:drawing>
          <wp:inline distT="0" distB="0" distL="0" distR="0" wp14:anchorId="636BFBEC" wp14:editId="4F67D562">
            <wp:extent cx="5481320" cy="338772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3A9C" w14:textId="77777777" w:rsidR="002327D5" w:rsidRDefault="002327D5"/>
    <w:p w14:paraId="3DD49F24" w14:textId="0A20E451" w:rsidR="00203AFE" w:rsidRDefault="00DC72CD">
      <w:r>
        <w:rPr>
          <w:noProof/>
        </w:rPr>
        <w:lastRenderedPageBreak/>
        <w:drawing>
          <wp:inline distT="0" distB="0" distL="0" distR="0" wp14:anchorId="32E6DF77" wp14:editId="18560AE7">
            <wp:extent cx="5481320" cy="355727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AB94" w14:textId="581F086C" w:rsidR="00D63FE6" w:rsidRDefault="00D63FE6">
      <w:r>
        <w:rPr>
          <w:noProof/>
        </w:rPr>
        <w:drawing>
          <wp:inline distT="0" distB="0" distL="0" distR="0" wp14:anchorId="5C314C2C" wp14:editId="16BC7D49">
            <wp:extent cx="5443855" cy="358330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57EB" w14:textId="0AE5D4E6" w:rsidR="002F2D2A" w:rsidRDefault="002F2D2A"/>
    <w:p w14:paraId="2E253F11" w14:textId="12995C1C" w:rsidR="002F2D2A" w:rsidRDefault="002F2D2A">
      <w:r>
        <w:rPr>
          <w:noProof/>
        </w:rPr>
        <w:lastRenderedPageBreak/>
        <w:drawing>
          <wp:inline distT="0" distB="0" distL="0" distR="0" wp14:anchorId="013BC4B5" wp14:editId="612B2912">
            <wp:extent cx="5481320" cy="29019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4A3B" w14:textId="77777777" w:rsidR="00D41F54" w:rsidRDefault="00D41F54"/>
    <w:p w14:paraId="09AF347E" w14:textId="75A85380" w:rsidR="002327D5" w:rsidRDefault="002327D5">
      <w:r>
        <w:rPr>
          <w:noProof/>
        </w:rPr>
        <w:drawing>
          <wp:inline distT="0" distB="0" distL="0" distR="0" wp14:anchorId="0DCF0847" wp14:editId="14CB9F02">
            <wp:extent cx="5481320" cy="451929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4F55" w14:textId="2E57931D" w:rsidR="00C7472B" w:rsidRDefault="00C7472B">
      <w:r>
        <w:rPr>
          <w:noProof/>
        </w:rPr>
        <w:lastRenderedPageBreak/>
        <w:drawing>
          <wp:inline distT="0" distB="0" distL="0" distR="0" wp14:anchorId="5E522D3C" wp14:editId="2198BAF3">
            <wp:extent cx="5481320" cy="56610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9660" w14:textId="7731B7F7" w:rsidR="00C7472B" w:rsidRDefault="003B32F1">
      <w:r>
        <w:rPr>
          <w:noProof/>
        </w:rPr>
        <w:drawing>
          <wp:inline distT="0" distB="0" distL="0" distR="0" wp14:anchorId="2A9956CF" wp14:editId="3161B014">
            <wp:extent cx="5481320" cy="179197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7784" w14:textId="4B694315" w:rsidR="00FA50AE" w:rsidRDefault="00FA50AE">
      <w:r>
        <w:rPr>
          <w:noProof/>
        </w:rPr>
        <w:lastRenderedPageBreak/>
        <w:drawing>
          <wp:inline distT="0" distB="0" distL="0" distR="0" wp14:anchorId="27C4C8DC" wp14:editId="3D4ECF4C">
            <wp:extent cx="5486400" cy="3863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5FFC" w14:textId="0726F198" w:rsidR="00FA50AE" w:rsidRDefault="007B4C59">
      <w:pPr>
        <w:rPr>
          <w:rStyle w:val="Strong"/>
          <w:rFonts w:ascii="宋体" w:eastAsia="宋体" w:hAnsi="宋体" w:cs="宋体"/>
          <w:color w:val="4D4D4D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属性值动态生</w:t>
      </w:r>
      <w:r>
        <w:rPr>
          <w:rStyle w:val="Strong"/>
          <w:rFonts w:ascii="宋体" w:eastAsia="宋体" w:hAnsi="宋体" w:cs="宋体" w:hint="eastAsia"/>
          <w:color w:val="4D4D4D"/>
          <w:shd w:val="clear" w:color="auto" w:fill="FFFFFF"/>
        </w:rPr>
        <w:t>成</w:t>
      </w:r>
    </w:p>
    <w:p w14:paraId="7C0F04FE" w14:textId="52CA9A87" w:rsidR="00D14FFE" w:rsidRDefault="00D14FFE">
      <w:pPr>
        <w:rPr>
          <w:rStyle w:val="Strong"/>
          <w:rFonts w:ascii="宋体" w:eastAsia="宋体" w:hAnsi="宋体" w:cs="宋体"/>
          <w:color w:val="4D4D4D"/>
          <w:shd w:val="clear" w:color="auto" w:fill="FFFFFF"/>
        </w:rPr>
      </w:pPr>
      <w:r>
        <w:rPr>
          <w:rStyle w:val="Strong"/>
          <w:rFonts w:ascii="宋体" w:eastAsia="宋体" w:hAnsi="宋体" w:cs="宋体"/>
          <w:color w:val="4D4D4D"/>
          <w:shd w:val="clear" w:color="auto" w:fill="FFFFFF"/>
        </w:rPr>
        <w:t>Element presence vs visible</w:t>
      </w:r>
    </w:p>
    <w:p w14:paraId="4196FDAB" w14:textId="6B3E9DE3" w:rsidR="00AA6F1B" w:rsidRDefault="00AA6F1B">
      <w:pPr>
        <w:rPr>
          <w:rFonts w:hint="eastAsia"/>
        </w:rPr>
      </w:pPr>
      <w:r>
        <w:rPr>
          <w:rStyle w:val="Strong"/>
          <w:rFonts w:ascii="宋体" w:eastAsia="宋体" w:hAnsi="宋体" w:cs="宋体"/>
          <w:color w:val="4D4D4D"/>
          <w:shd w:val="clear" w:color="auto" w:fill="FFFFFF"/>
        </w:rPr>
        <w:t xml:space="preserve">Selenium </w:t>
      </w:r>
      <w:r>
        <w:rPr>
          <w:rFonts w:ascii="Arial" w:hAnsi="Arial" w:cs="Arial"/>
          <w:color w:val="4D4D4D"/>
          <w:shd w:val="clear" w:color="auto" w:fill="FFFFFF"/>
        </w:rPr>
        <w:t>文件的普通上传和</w:t>
      </w:r>
      <w:hyperlink r:id="rId17" w:history="1">
        <w:r>
          <w:rPr>
            <w:rStyle w:val="Hyperlink"/>
            <w:rFonts w:ascii="Arial" w:hAnsi="Arial" w:cs="Arial"/>
            <w:color w:val="CA0C16"/>
            <w:u w:val="none"/>
            <w:shd w:val="clear" w:color="auto" w:fill="FFFFFF"/>
          </w:rPr>
          <w:t>下载</w:t>
        </w:r>
      </w:hyperlink>
    </w:p>
    <w:sectPr w:rsidR="00AA6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37"/>
    <w:rsid w:val="000A7A28"/>
    <w:rsid w:val="00203AFE"/>
    <w:rsid w:val="002327D5"/>
    <w:rsid w:val="002F2D2A"/>
    <w:rsid w:val="003B32F1"/>
    <w:rsid w:val="003F4416"/>
    <w:rsid w:val="00576364"/>
    <w:rsid w:val="0071274D"/>
    <w:rsid w:val="007B4C59"/>
    <w:rsid w:val="00AA6F1B"/>
    <w:rsid w:val="00AF4A37"/>
    <w:rsid w:val="00C7472B"/>
    <w:rsid w:val="00D03DE3"/>
    <w:rsid w:val="00D14FFE"/>
    <w:rsid w:val="00D41F54"/>
    <w:rsid w:val="00D63FE6"/>
    <w:rsid w:val="00DC72CD"/>
    <w:rsid w:val="00FA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57A9"/>
  <w15:chartTrackingRefBased/>
  <w15:docId w15:val="{902F6572-F668-47C8-ACAF-7D4084FF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4C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6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selenium-python.readthedocs.io/faq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12</cp:revision>
  <dcterms:created xsi:type="dcterms:W3CDTF">2021-08-18T00:45:00Z</dcterms:created>
  <dcterms:modified xsi:type="dcterms:W3CDTF">2021-08-18T21:54:00Z</dcterms:modified>
</cp:coreProperties>
</file>