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B946C" w14:textId="2B12A36D" w:rsidR="0071274D" w:rsidRDefault="00A23D14">
      <w:r>
        <w:t>2/18/22</w:t>
      </w:r>
    </w:p>
    <w:p w14:paraId="49A11575" w14:textId="77777777" w:rsidR="00A23D14" w:rsidRPr="00A23D14" w:rsidRDefault="00A23D14" w:rsidP="00A23D14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A23D14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Fiddler抓包配置和使用（全网最详细教程）</w:t>
      </w:r>
    </w:p>
    <w:p w14:paraId="05145582" w14:textId="529A2C46" w:rsidR="00A23D14" w:rsidRDefault="00D079F2">
      <w:pPr>
        <w:rPr>
          <w:sz w:val="20"/>
          <w:szCs w:val="20"/>
        </w:rPr>
      </w:pPr>
      <w:hyperlink r:id="rId4" w:history="1">
        <w:r w:rsidRPr="00140B12">
          <w:rPr>
            <w:rStyle w:val="Hyperlink"/>
            <w:sz w:val="20"/>
            <w:szCs w:val="20"/>
          </w:rPr>
          <w:t>https://blog.csdn.net/qq_22803691/article/details/104243501?ops_request_misc=%257B%2522request%255Fid%2522%253A%2522164521472216780265458069%2522%252C%2522scm%2522%253A%252220140713.130102334..%2522%257D&amp;request_id=164521472216780265458069&amp;biz_id=0&amp;utm_medium=distribute.pc_search_result.none-task-blog-2~all~top_positive~default-1-104243501.first_rank_v2_pc_rank_v29&amp;utm_term=fiddler%E6%8A%93%E5%8C%85&amp;spm=1018.2226.3001.4187</w:t>
        </w:r>
      </w:hyperlink>
    </w:p>
    <w:p w14:paraId="7FA16D57" w14:textId="07DE679B" w:rsidR="005160D7" w:rsidRDefault="005160D7">
      <w:pPr>
        <w:rPr>
          <w:sz w:val="20"/>
          <w:szCs w:val="20"/>
        </w:rPr>
      </w:pPr>
      <w:hyperlink r:id="rId5" w:history="1">
        <w:r w:rsidRPr="00140B12">
          <w:rPr>
            <w:rStyle w:val="Hyperlink"/>
            <w:sz w:val="20"/>
            <w:szCs w:val="20"/>
          </w:rPr>
          <w:t>https://blog.csdn.net/aijaijgnaw/article/details/118058405?utm_medium=distribute.pc_relevant.none-task-blog-2~default~baidujs_utm_term~default-0.pc_relevant_paycolumn_v3&amp;spm=1001.2101.3001.4242.1&amp;utm_relevant_index=2</w:t>
        </w:r>
      </w:hyperlink>
    </w:p>
    <w:p w14:paraId="7CA4B59E" w14:textId="6676B36C" w:rsidR="005160D7" w:rsidRDefault="00F64250">
      <w:pPr>
        <w:rPr>
          <w:sz w:val="20"/>
          <w:szCs w:val="20"/>
        </w:rPr>
      </w:pPr>
      <w:hyperlink r:id="rId6" w:history="1">
        <w:r w:rsidRPr="00140B12">
          <w:rPr>
            <w:rStyle w:val="Hyperlink"/>
            <w:sz w:val="20"/>
            <w:szCs w:val="20"/>
          </w:rPr>
          <w:t>https://blog.csdn.net/qq_42961150/article/details/122545929?spm=1001.2101.3001.6650.8&amp;utm_medium=distribute.pc_relevant.none-task-blog-2%7Edefault%7EBlogCommendFromBaidu%7ERate-8.pc_relevant_default&amp;depth_1-utm_source=distribute.pc_relevant.none-task-blog-2%7Edefault%7EBlogCommendFromBaidu%7ERate-8.pc_relevant_default&amp;utm_relevant_index=16</w:t>
        </w:r>
      </w:hyperlink>
    </w:p>
    <w:p w14:paraId="72CE2786" w14:textId="224D0C03" w:rsidR="009A21E9" w:rsidRDefault="009A21E9">
      <w:pPr>
        <w:rPr>
          <w:sz w:val="20"/>
          <w:szCs w:val="20"/>
        </w:rPr>
      </w:pPr>
      <w:hyperlink r:id="rId7" w:history="1">
        <w:r w:rsidRPr="00140B12">
          <w:rPr>
            <w:rStyle w:val="Hyperlink"/>
            <w:sz w:val="20"/>
            <w:szCs w:val="20"/>
          </w:rPr>
          <w:t>https://blog.csdn.net/qq_33801641/article/details/107195815?spm=1001.2101.3001.6650.2&amp;utm_medium=distribute.pc_relevant.none-task-blog-2%7Edefault%7ECTRLIST%7ERate-2.pc_relevant_default&amp;depth_1-utm_source=distribute.pc_relevant.none-task-blog-2%7Edefault%7ECTRLIST%7ERate-2.pc_relevant_default&amp;utm_relevant_index=2</w:t>
        </w:r>
      </w:hyperlink>
    </w:p>
    <w:p w14:paraId="4FE0D1D0" w14:textId="7DF97EDF" w:rsidR="009A21E9" w:rsidRDefault="00B961FA">
      <w:pPr>
        <w:rPr>
          <w:sz w:val="20"/>
          <w:szCs w:val="20"/>
        </w:rPr>
      </w:pPr>
      <w:hyperlink r:id="rId8" w:history="1">
        <w:r w:rsidRPr="00140B12">
          <w:rPr>
            <w:rStyle w:val="Hyperlink"/>
            <w:sz w:val="20"/>
            <w:szCs w:val="20"/>
          </w:rPr>
          <w:t>https://blog.csdn.net/q1011334002/article/details/110496727?utm_medium=distribute.pc_relevant.none-task-blog-2~default~baidujs_title~default-1.pc_relevant_default&amp;spm=1001.2101.3001.4242.2&amp;utm_relevant_index=3</w:t>
        </w:r>
      </w:hyperlink>
    </w:p>
    <w:p w14:paraId="4178D2AB" w14:textId="77777777" w:rsidR="00B961FA" w:rsidRDefault="00B961FA">
      <w:pPr>
        <w:rPr>
          <w:sz w:val="20"/>
          <w:szCs w:val="20"/>
        </w:rPr>
      </w:pPr>
    </w:p>
    <w:p w14:paraId="55B445F1" w14:textId="0BA09296" w:rsidR="00F64250" w:rsidRDefault="00D6505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F48C32A" wp14:editId="4EA0EEC7">
            <wp:extent cx="5474970" cy="3719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395007DD" wp14:editId="092C99A6">
            <wp:extent cx="5480685" cy="45605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BEF" w:rsidRPr="00626BEF">
        <w:rPr>
          <w:sz w:val="20"/>
          <w:szCs w:val="20"/>
        </w:rPr>
        <w:drawing>
          <wp:inline distT="0" distB="0" distL="0" distR="0" wp14:anchorId="15E1F485" wp14:editId="3C5E9B8D">
            <wp:extent cx="5486400" cy="2390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57">
        <w:rPr>
          <w:noProof/>
          <w:sz w:val="20"/>
          <w:szCs w:val="20"/>
        </w:rPr>
        <w:lastRenderedPageBreak/>
        <w:drawing>
          <wp:inline distT="0" distB="0" distL="0" distR="0" wp14:anchorId="7DB40998" wp14:editId="1F61F27E">
            <wp:extent cx="5480685" cy="3225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3D87" w14:textId="79A23D7F" w:rsidR="00D079F2" w:rsidRDefault="001F2FFF">
      <w:pPr>
        <w:rPr>
          <w:sz w:val="20"/>
          <w:szCs w:val="20"/>
        </w:rPr>
      </w:pPr>
      <w:r w:rsidRPr="001F2FFF">
        <w:rPr>
          <w:sz w:val="20"/>
          <w:szCs w:val="20"/>
        </w:rPr>
        <w:lastRenderedPageBreak/>
        <w:drawing>
          <wp:inline distT="0" distB="0" distL="0" distR="0" wp14:anchorId="6F50373D" wp14:editId="6FA64211">
            <wp:extent cx="5486400" cy="383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FF">
        <w:rPr>
          <w:sz w:val="20"/>
          <w:szCs w:val="20"/>
        </w:rPr>
        <w:lastRenderedPageBreak/>
        <w:drawing>
          <wp:inline distT="0" distB="0" distL="0" distR="0" wp14:anchorId="57165A6F" wp14:editId="5036DEF4">
            <wp:extent cx="5486400" cy="4942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7B174876" wp14:editId="124FEE1F">
            <wp:extent cx="5480685" cy="344424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5D" w:rsidRPr="00E1315D">
        <w:rPr>
          <w:sz w:val="20"/>
          <w:szCs w:val="20"/>
        </w:rPr>
        <w:drawing>
          <wp:inline distT="0" distB="0" distL="0" distR="0" wp14:anchorId="4EAD4882" wp14:editId="68C374F9">
            <wp:extent cx="4696480" cy="21529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C8A" w:rsidRPr="00F67C8A">
        <w:rPr>
          <w:sz w:val="20"/>
          <w:szCs w:val="20"/>
        </w:rPr>
        <w:lastRenderedPageBreak/>
        <w:drawing>
          <wp:inline distT="0" distB="0" distL="0" distR="0" wp14:anchorId="696F5220" wp14:editId="3B77AFDB">
            <wp:extent cx="5486400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2247" w14:textId="77A69C2A" w:rsidR="00F67C8A" w:rsidRPr="00D079F2" w:rsidRDefault="002816C2">
      <w:pPr>
        <w:rPr>
          <w:sz w:val="20"/>
          <w:szCs w:val="20"/>
        </w:rPr>
      </w:pPr>
      <w:r w:rsidRPr="002816C2">
        <w:rPr>
          <w:sz w:val="20"/>
          <w:szCs w:val="20"/>
        </w:rPr>
        <w:lastRenderedPageBreak/>
        <w:drawing>
          <wp:inline distT="0" distB="0" distL="0" distR="0" wp14:anchorId="54BC03A9" wp14:editId="13556988">
            <wp:extent cx="5486400" cy="2474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394">
        <w:rPr>
          <w:noProof/>
          <w:sz w:val="20"/>
          <w:szCs w:val="20"/>
        </w:rPr>
        <w:drawing>
          <wp:inline distT="0" distB="0" distL="0" distR="0" wp14:anchorId="6753FEA2" wp14:editId="67BFF2FE">
            <wp:extent cx="5480685" cy="312483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666">
        <w:rPr>
          <w:noProof/>
          <w:sz w:val="20"/>
          <w:szCs w:val="20"/>
        </w:rPr>
        <w:drawing>
          <wp:inline distT="0" distB="0" distL="0" distR="0" wp14:anchorId="3F9375D9" wp14:editId="0217F1F5">
            <wp:extent cx="5486400" cy="2171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B97" w:rsidRPr="00B66B97">
        <w:rPr>
          <w:sz w:val="20"/>
          <w:szCs w:val="20"/>
        </w:rPr>
        <w:lastRenderedPageBreak/>
        <w:drawing>
          <wp:inline distT="0" distB="0" distL="0" distR="0" wp14:anchorId="3B34A07D" wp14:editId="299DD7A8">
            <wp:extent cx="5486400" cy="741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399">
        <w:rPr>
          <w:noProof/>
          <w:sz w:val="20"/>
          <w:szCs w:val="20"/>
        </w:rPr>
        <w:lastRenderedPageBreak/>
        <w:drawing>
          <wp:inline distT="0" distB="0" distL="0" distR="0" wp14:anchorId="56D96B87" wp14:editId="24A561D3">
            <wp:extent cx="5480685" cy="486346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C8A" w:rsidRPr="00D079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10B"/>
    <w:rsid w:val="000D1D57"/>
    <w:rsid w:val="00122394"/>
    <w:rsid w:val="001F2FFF"/>
    <w:rsid w:val="002816C2"/>
    <w:rsid w:val="00404666"/>
    <w:rsid w:val="005160D7"/>
    <w:rsid w:val="00626BEF"/>
    <w:rsid w:val="0071274D"/>
    <w:rsid w:val="008B4399"/>
    <w:rsid w:val="009A21E9"/>
    <w:rsid w:val="00A23D14"/>
    <w:rsid w:val="00B66B97"/>
    <w:rsid w:val="00B9610B"/>
    <w:rsid w:val="00B961FA"/>
    <w:rsid w:val="00D079F2"/>
    <w:rsid w:val="00D65052"/>
    <w:rsid w:val="00E1315D"/>
    <w:rsid w:val="00F64250"/>
    <w:rsid w:val="00F6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FFD5"/>
  <w15:chartTrackingRefBased/>
  <w15:docId w15:val="{734EB48B-9939-4740-A661-8794B970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3D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23D14"/>
  </w:style>
  <w:style w:type="character" w:customStyle="1" w:styleId="DateChar">
    <w:name w:val="Date Char"/>
    <w:basedOn w:val="DefaultParagraphFont"/>
    <w:link w:val="Date"/>
    <w:uiPriority w:val="99"/>
    <w:semiHidden/>
    <w:rsid w:val="00A23D14"/>
  </w:style>
  <w:style w:type="character" w:customStyle="1" w:styleId="Heading1Char">
    <w:name w:val="Heading 1 Char"/>
    <w:basedOn w:val="DefaultParagraphFont"/>
    <w:link w:val="Heading1"/>
    <w:uiPriority w:val="9"/>
    <w:rsid w:val="00A23D1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079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8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1011334002/article/details/110496727?utm_medium=distribute.pc_relevant.none-task-blog-2~default~baidujs_title~default-1.pc_relevant_default&amp;spm=1001.2101.3001.4242.2&amp;utm_relevant_index=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blog.csdn.net/qq_33801641/article/details/107195815?spm=1001.2101.3001.6650.2&amp;utm_medium=distribute.pc_relevant.none-task-blog-2%7Edefault%7ECTRLIST%7ERate-2.pc_relevant_default&amp;depth_1-utm_source=distribute.pc_relevant.none-task-blog-2%7Edefault%7ECTRLIST%7ERate-2.pc_relevant_default&amp;utm_relevant_index=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blog.csdn.net/qq_42961150/article/details/122545929?spm=1001.2101.3001.6650.8&amp;utm_medium=distribute.pc_relevant.none-task-blog-2%7Edefault%7EBlogCommendFromBaidu%7ERate-8.pc_relevant_default&amp;depth_1-utm_source=distribute.pc_relevant.none-task-blog-2%7Edefault%7EBlogCommendFromBaidu%7ERate-8.pc_relevant_default&amp;utm_relevant_index=16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blog.csdn.net/aijaijgnaw/article/details/118058405?utm_medium=distribute.pc_relevant.none-task-blog-2~default~baidujs_utm_term~default-0.pc_relevant_paycolumn_v3&amp;spm=1001.2101.3001.4242.1&amp;utm_relevant_index=2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blog.csdn.net/qq_22803691/article/details/104243501?ops_request_misc=%257B%2522request%255Fid%2522%253A%2522164521472216780265458069%2522%252C%2522scm%2522%253A%252220140713.130102334..%2522%257D&amp;request_id=164521472216780265458069&amp;biz_id=0&amp;utm_medium=distribute.pc_search_result.none-task-blog-2~all~top_positive~default-1-104243501.first_rank_v2_pc_rank_v29&amp;utm_term=fiddler%E6%8A%93%E5%8C%85&amp;spm=1018.2226.3001.4187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16</cp:revision>
  <dcterms:created xsi:type="dcterms:W3CDTF">2022-02-18T22:05:00Z</dcterms:created>
  <dcterms:modified xsi:type="dcterms:W3CDTF">2022-02-19T00:53:00Z</dcterms:modified>
</cp:coreProperties>
</file>