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3D61F" w14:textId="3E518E86" w:rsidR="0071274D" w:rsidRDefault="009336A7">
      <w:r>
        <w:rPr>
          <w:noProof/>
        </w:rPr>
        <w:drawing>
          <wp:inline distT="0" distB="0" distL="0" distR="0" wp14:anchorId="74B9746C" wp14:editId="7AA0BA17">
            <wp:extent cx="547624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57B87" w14:textId="5B57E248" w:rsidR="00AF23CE" w:rsidRDefault="00AF23CE">
      <w:r>
        <w:rPr>
          <w:noProof/>
        </w:rPr>
        <w:lastRenderedPageBreak/>
        <w:drawing>
          <wp:inline distT="0" distB="0" distL="0" distR="0" wp14:anchorId="1EB2BA65" wp14:editId="3CC1ADB0">
            <wp:extent cx="5481320" cy="216408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4D79C1" wp14:editId="6F4DF9C4">
            <wp:extent cx="5481320" cy="1686560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E5DD34" wp14:editId="1AD212A5">
            <wp:extent cx="5476875" cy="1685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44DAF" w14:textId="77777777" w:rsidR="006D30BF" w:rsidRPr="006D30BF" w:rsidRDefault="006D30BF" w:rsidP="006D30BF">
      <w:pPr>
        <w:shd w:val="clear" w:color="auto" w:fill="FFFFFF"/>
        <w:wordWrap w:val="0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42"/>
          <w:szCs w:val="42"/>
        </w:rPr>
      </w:pPr>
      <w:r w:rsidRPr="006D30BF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42"/>
          <w:szCs w:val="42"/>
        </w:rPr>
        <w:t>使用selenium抓取动态页面</w:t>
      </w:r>
    </w:p>
    <w:p w14:paraId="5590D11A" w14:textId="1FA2E4A0" w:rsidR="006D30BF" w:rsidRDefault="00ED6721">
      <w:hyperlink r:id="rId7" w:history="1">
        <w:r w:rsidRPr="00B840D6">
          <w:rPr>
            <w:rStyle w:val="Hyperlink"/>
          </w:rPr>
          <w:t>https://blog.csdn.net/lvcha0219/article/details/108442489?ops_request_misc=%257B%2522request%255Fid%2522%253A%2522163000085116780269812694%2522%252C%2522scm%2522%253A%252220140713.130102334.pc%255Fall.%2522%257D&amp;request_id=163000085116780269812694&amp;biz_id=0&amp;utm_medium=distribute.pc_search_result.none-task-blog-2~all~first_rank_ecpm_v1~rank_v29_ecpm-10-108442489.pc_search_download_positive&amp;utm_term=selenium%E6%8A%93%E5%8F%96%E5%8A%A8%E6%80%81%E7%BD%91%E9%A1%B5&amp;spm=1018.2226.3001.4187</w:t>
        </w:r>
      </w:hyperlink>
    </w:p>
    <w:p w14:paraId="0AEF7070" w14:textId="77777777" w:rsidR="00ED6721" w:rsidRDefault="00ED6721"/>
    <w:sectPr w:rsidR="00ED67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242"/>
    <w:rsid w:val="006D30BF"/>
    <w:rsid w:val="0071274D"/>
    <w:rsid w:val="009336A7"/>
    <w:rsid w:val="00AF23CE"/>
    <w:rsid w:val="00ED6721"/>
    <w:rsid w:val="00F9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B23E"/>
  <w15:chartTrackingRefBased/>
  <w15:docId w15:val="{3021B18E-3FD8-4979-BAE8-D21EA672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30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0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D67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7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24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lvcha0219/article/details/108442489?ops_request_misc=%257B%2522request%255Fid%2522%253A%2522163000085116780269812694%2522%252C%2522scm%2522%253A%252220140713.130102334.pc%255Fall.%2522%257D&amp;request_id=163000085116780269812694&amp;biz_id=0&amp;utm_medium=distribute.pc_search_result.none-task-blog-2~all~first_rank_ecpm_v1~rank_v29_ecpm-10-108442489.pc_search_download_positive&amp;utm_term=selenium%E6%8A%93%E5%8F%96%E5%8A%A8%E6%80%81%E7%BD%91%E9%A1%B5&amp;spm=1018.2226.3001.418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6</cp:revision>
  <dcterms:created xsi:type="dcterms:W3CDTF">2021-08-26T17:53:00Z</dcterms:created>
  <dcterms:modified xsi:type="dcterms:W3CDTF">2021-08-26T18:07:00Z</dcterms:modified>
</cp:coreProperties>
</file>