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B5896D" w14:textId="22060AB5" w:rsidR="00CE5804" w:rsidRDefault="00D61EF1" w:rsidP="003761AC">
      <w:r>
        <w:t xml:space="preserve"> </w:t>
      </w:r>
      <w:r w:rsidR="009B4B09">
        <w:t xml:space="preserve"># </w:t>
      </w:r>
      <w:r w:rsidR="00EC3EBE">
        <w:t>6/4/21</w:t>
      </w:r>
      <w:r w:rsidR="00F027A8">
        <w:t>, 8/31/21</w:t>
      </w:r>
    </w:p>
    <w:p w14:paraId="7A5DB2C4" w14:textId="0C2186EA" w:rsidR="009B4B09" w:rsidRDefault="00C520CC" w:rsidP="003761AC">
      <w:hyperlink r:id="rId5" w:history="1">
        <w:r w:rsidR="009B4B09" w:rsidRPr="00F77752">
          <w:rPr>
            <w:rStyle w:val="Hyperlink"/>
          </w:rPr>
          <w:t>https://github.com/chenjinwen-1994/framework_demo</w:t>
        </w:r>
      </w:hyperlink>
    </w:p>
    <w:p w14:paraId="44E86214" w14:textId="77777777" w:rsidR="009B4B09" w:rsidRDefault="009B4B09" w:rsidP="003761AC"/>
    <w:p w14:paraId="1DAB7198" w14:textId="693E940A" w:rsidR="00113D9C" w:rsidRDefault="00113D9C" w:rsidP="003761AC">
      <w:r w:rsidRPr="00113D9C">
        <w:rPr>
          <w:noProof/>
        </w:rPr>
        <w:drawing>
          <wp:inline distT="0" distB="0" distL="0" distR="0" wp14:anchorId="59A6ED02" wp14:editId="7580CCD2">
            <wp:extent cx="5486400" cy="2707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384C" w14:textId="57F13C18" w:rsidR="00113D9C" w:rsidRDefault="00113D9C" w:rsidP="003761AC"/>
    <w:p w14:paraId="5C9B520A" w14:textId="15897EB1" w:rsidR="00280CF9" w:rsidRDefault="00280CF9" w:rsidP="003761AC">
      <w:r w:rsidRPr="00280CF9">
        <w:rPr>
          <w:noProof/>
        </w:rPr>
        <w:lastRenderedPageBreak/>
        <w:drawing>
          <wp:inline distT="0" distB="0" distL="0" distR="0" wp14:anchorId="65907E67" wp14:editId="734E1506">
            <wp:extent cx="4086795" cy="4286848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E1B59" w14:textId="69A50431" w:rsidR="00280CF9" w:rsidRDefault="003C52E2" w:rsidP="003761AC">
      <w:r w:rsidRPr="003C52E2">
        <w:rPr>
          <w:noProof/>
        </w:rPr>
        <w:drawing>
          <wp:inline distT="0" distB="0" distL="0" distR="0" wp14:anchorId="7EA6A6FB" wp14:editId="3794FC6F">
            <wp:extent cx="5486400" cy="13385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ABC8" w14:textId="237A358D" w:rsidR="003C52E2" w:rsidRDefault="003C52E2" w:rsidP="003761AC">
      <w:r w:rsidRPr="003C52E2">
        <w:rPr>
          <w:noProof/>
        </w:rPr>
        <w:lastRenderedPageBreak/>
        <w:drawing>
          <wp:inline distT="0" distB="0" distL="0" distR="0" wp14:anchorId="2B2E6C41" wp14:editId="1F30938A">
            <wp:extent cx="5486400" cy="5464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2057" w14:textId="1C967356" w:rsidR="00C23C07" w:rsidRDefault="00C23C07" w:rsidP="003761AC"/>
    <w:p w14:paraId="52D379E4" w14:textId="69F50D7B" w:rsidR="00C23C07" w:rsidRDefault="00C23C07" w:rsidP="003761AC">
      <w:r w:rsidRPr="00C23C07">
        <w:rPr>
          <w:noProof/>
        </w:rPr>
        <w:lastRenderedPageBreak/>
        <w:drawing>
          <wp:inline distT="0" distB="0" distL="0" distR="0" wp14:anchorId="12B4AA5A" wp14:editId="5EB8933A">
            <wp:extent cx="5486400" cy="4057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19B9" w14:textId="14AA644C" w:rsidR="00C23C07" w:rsidRDefault="00CF042B" w:rsidP="003761AC">
      <w:r w:rsidRPr="00CF042B">
        <w:rPr>
          <w:noProof/>
        </w:rPr>
        <w:lastRenderedPageBreak/>
        <w:drawing>
          <wp:inline distT="0" distB="0" distL="0" distR="0" wp14:anchorId="5D2D3A2B" wp14:editId="26368573">
            <wp:extent cx="5486400" cy="4980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7114" w14:textId="1463FB8E" w:rsidR="00CF042B" w:rsidRDefault="00CF042B" w:rsidP="003761AC">
      <w:r w:rsidRPr="00CF042B">
        <w:rPr>
          <w:noProof/>
        </w:rPr>
        <w:drawing>
          <wp:inline distT="0" distB="0" distL="0" distR="0" wp14:anchorId="0DA3398F" wp14:editId="108AE31B">
            <wp:extent cx="5486400" cy="29140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40EA" w14:textId="001B3EB0" w:rsidR="00465946" w:rsidRDefault="00465946" w:rsidP="003761AC">
      <w:r w:rsidRPr="00465946">
        <w:rPr>
          <w:noProof/>
        </w:rPr>
        <w:lastRenderedPageBreak/>
        <w:drawing>
          <wp:inline distT="0" distB="0" distL="0" distR="0" wp14:anchorId="18F4C646" wp14:editId="56150986">
            <wp:extent cx="5486400" cy="80873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0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93B8" w14:textId="54041E61" w:rsidR="00465946" w:rsidRDefault="00465946" w:rsidP="003761AC">
      <w:r w:rsidRPr="00465946">
        <w:rPr>
          <w:noProof/>
        </w:rPr>
        <w:lastRenderedPageBreak/>
        <w:drawing>
          <wp:inline distT="0" distB="0" distL="0" distR="0" wp14:anchorId="63A9DEBA" wp14:editId="06D27CA3">
            <wp:extent cx="4610743" cy="10669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E4CAD" w14:textId="56A89D1E" w:rsidR="00465946" w:rsidRDefault="00465946" w:rsidP="003761AC">
      <w:pPr>
        <w:rPr>
          <w:rStyle w:val="Strong"/>
          <w:rFonts w:ascii="宋体" w:eastAsia="宋体" w:hAnsi="宋体" w:cs="宋体"/>
          <w:color w:val="4D4D4D"/>
          <w:shd w:val="clear" w:color="auto" w:fill="FFFFFF"/>
        </w:rPr>
      </w:pPr>
      <w:r>
        <w:rPr>
          <w:rStyle w:val="Strong"/>
          <w:rFonts w:ascii="Arial" w:hAnsi="Arial" w:cs="Arial"/>
          <w:color w:val="4D4D4D"/>
          <w:shd w:val="clear" w:color="auto" w:fill="FFFFFF"/>
        </w:rPr>
        <w:t xml:space="preserve">4.3 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框架之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-----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>日志配置</w:t>
      </w:r>
      <w:r>
        <w:rPr>
          <w:rStyle w:val="Strong"/>
          <w:rFonts w:ascii="Arial" w:hAnsi="Arial" w:cs="Arial"/>
          <w:color w:val="4D4D4D"/>
          <w:shd w:val="clear" w:color="auto" w:fill="FFFFFF"/>
        </w:rPr>
        <w:t xml:space="preserve"> logger</w:t>
      </w:r>
      <w:r>
        <w:rPr>
          <w:rStyle w:val="Strong"/>
          <w:rFonts w:ascii="宋体" w:eastAsia="宋体" w:hAnsi="宋体" w:cs="宋体" w:hint="eastAsia"/>
          <w:color w:val="4D4D4D"/>
          <w:shd w:val="clear" w:color="auto" w:fill="FFFFFF"/>
        </w:rPr>
        <w:t>类</w:t>
      </w:r>
    </w:p>
    <w:p w14:paraId="1DA06F3A" w14:textId="77777777" w:rsidR="00C65C65" w:rsidRDefault="00C65C65" w:rsidP="003761AC"/>
    <w:p w14:paraId="3404D81B" w14:textId="26A56048" w:rsidR="00465946" w:rsidRDefault="00465946" w:rsidP="003761AC">
      <w:r w:rsidRPr="00465946">
        <w:rPr>
          <w:noProof/>
        </w:rPr>
        <w:drawing>
          <wp:inline distT="0" distB="0" distL="0" distR="0" wp14:anchorId="05D92FD5" wp14:editId="03A40966">
            <wp:extent cx="5486400" cy="59232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8006" w14:textId="1C8A72C4" w:rsidR="00465946" w:rsidRDefault="00465946" w:rsidP="003761AC"/>
    <w:p w14:paraId="06619C27" w14:textId="69B03A90" w:rsidR="008F6F4D" w:rsidRDefault="008F6F4D" w:rsidP="003761AC"/>
    <w:p w14:paraId="28C3A192" w14:textId="77777777" w:rsidR="008F6F4D" w:rsidRDefault="008F6F4D" w:rsidP="003761AC"/>
    <w:p w14:paraId="17E418FC" w14:textId="2DF29E1C" w:rsidR="00465946" w:rsidRPr="00465946" w:rsidRDefault="00465946" w:rsidP="0046594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logging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time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os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class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Logger(</w:t>
      </w:r>
      <w:r w:rsidRPr="00465946">
        <w:rPr>
          <w:rFonts w:ascii="Courier New" w:eastAsia="Times New Roman" w:hAnsi="Courier New" w:cs="Courier New"/>
          <w:color w:val="8888C6"/>
          <w:sz w:val="24"/>
          <w:szCs w:val="24"/>
        </w:rPr>
        <w:t>object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r w:rsidRPr="00465946">
        <w:rPr>
          <w:rFonts w:ascii="Courier New" w:eastAsia="Times New Roman" w:hAnsi="Courier New" w:cs="Courier New"/>
          <w:color w:val="B200B2"/>
          <w:sz w:val="24"/>
          <w:szCs w:val="24"/>
        </w:rPr>
        <w:t>__</w:t>
      </w:r>
      <w:proofErr w:type="spellStart"/>
      <w:r w:rsidRPr="00465946">
        <w:rPr>
          <w:rFonts w:ascii="Courier New" w:eastAsia="Times New Roman" w:hAnsi="Courier New" w:cs="Courier New"/>
          <w:color w:val="B200B2"/>
          <w:sz w:val="24"/>
          <w:szCs w:val="24"/>
        </w:rPr>
        <w:t>init</w:t>
      </w:r>
      <w:proofErr w:type="spellEnd"/>
      <w:r w:rsidRPr="00465946">
        <w:rPr>
          <w:rFonts w:ascii="Courier New" w:eastAsia="Times New Roman" w:hAnsi="Courier New" w:cs="Courier New"/>
          <w:color w:val="B200B2"/>
          <w:sz w:val="24"/>
          <w:szCs w:val="24"/>
        </w:rPr>
        <w:t>__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logger):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t>'</w:t>
      </w:r>
      <w:r w:rsidRPr="00465946">
        <w:rPr>
          <w:rFonts w:ascii="宋体" w:eastAsia="宋体" w:hAnsi="宋体" w:cs="Courier New" w:hint="eastAsia"/>
          <w:i/>
          <w:iCs/>
          <w:color w:val="629755"/>
          <w:sz w:val="24"/>
          <w:szCs w:val="24"/>
        </w:rPr>
        <w:t>指定保存日志的文件路径，日志级别，以及调用文件</w:t>
      </w:r>
      <w:r w:rsidRPr="00465946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t>,</w:t>
      </w:r>
      <w:r w:rsidRPr="00465946">
        <w:rPr>
          <w:rFonts w:ascii="宋体" w:eastAsia="宋体" w:hAnsi="宋体" w:cs="Courier New" w:hint="eastAsia"/>
          <w:i/>
          <w:iCs/>
          <w:color w:val="629755"/>
          <w:sz w:val="24"/>
          <w:szCs w:val="24"/>
        </w:rPr>
        <w:t>将日志存入到指定的文件中</w:t>
      </w:r>
      <w:r w:rsidRPr="00465946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t>'</w:t>
      </w:r>
      <w:r w:rsidRPr="00465946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i/>
          <w:iCs/>
          <w:color w:val="629755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创建一个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logger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.logger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logging.getLogger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(logger)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proofErr w:type="spellStart"/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self.logger.setLevel</w:t>
      </w:r>
      <w:proofErr w:type="spellEnd"/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(</w:t>
      </w:r>
      <w:proofErr w:type="spellStart"/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logging.DEBUG</w:t>
      </w:r>
      <w:proofErr w:type="spellEnd"/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)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# 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创建一个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handler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，用于写入日志文件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rq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time.strftime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'%</w:t>
      </w:r>
      <w:proofErr w:type="spellStart"/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Y%m%d%H%M</w:t>
      </w:r>
      <w:proofErr w:type="spellEnd"/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</w:t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time.localtime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time.time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()))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log_dir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os.path.abspath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'.'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).split(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</w:t>
      </w:r>
      <w:proofErr w:type="spellStart"/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src</w:t>
      </w:r>
      <w:proofErr w:type="spellEnd"/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)[</w:t>
      </w:r>
      <w:r w:rsidRPr="00465946">
        <w:rPr>
          <w:rFonts w:ascii="Courier New" w:eastAsia="Times New Roman" w:hAnsi="Courier New" w:cs="Courier New"/>
          <w:color w:val="6897BB"/>
          <w:sz w:val="24"/>
          <w:szCs w:val="24"/>
        </w:rPr>
        <w:t>0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] + 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'/logs/'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log_name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log_dir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+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rq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+ 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'.log'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fh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logging.FileHandler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log_name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fh.setLevel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(logging.INFO)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再创建一个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handler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，用于输出到控制台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ch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 =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logging.StreamHandler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proofErr w:type="spellStart"/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ch.setLevel</w:t>
      </w:r>
      <w:proofErr w:type="spellEnd"/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(logging.INFO)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ch.setLevel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logging.ERROR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定义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handler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的输出格式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formatter =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logging.Formatter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'%(</w:t>
      </w:r>
      <w:proofErr w:type="spellStart"/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asctime</w:t>
      </w:r>
      <w:proofErr w:type="spellEnd"/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)s - %(name)s - %(</w:t>
      </w:r>
      <w:proofErr w:type="spellStart"/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levelname</w:t>
      </w:r>
      <w:proofErr w:type="spellEnd"/>
      <w:r w:rsidRPr="00465946">
        <w:rPr>
          <w:rFonts w:ascii="Courier New" w:eastAsia="Times New Roman" w:hAnsi="Courier New" w:cs="Courier New"/>
          <w:color w:val="6A8759"/>
          <w:sz w:val="24"/>
          <w:szCs w:val="24"/>
        </w:rPr>
        <w:t>)s - %(message)s'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fh.setFormatter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(formatter)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ch.setFormatter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(formatter)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 xml:space="preserve"># 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给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logger</w:t>
      </w:r>
      <w:r w:rsidRPr="00465946">
        <w:rPr>
          <w:rFonts w:ascii="宋体" w:eastAsia="宋体" w:hAnsi="宋体" w:cs="Courier New" w:hint="eastAsia"/>
          <w:color w:val="808080"/>
          <w:sz w:val="24"/>
          <w:szCs w:val="24"/>
        </w:rPr>
        <w:t>添加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t>handler</w:t>
      </w:r>
      <w:r w:rsidRPr="00465946">
        <w:rPr>
          <w:rFonts w:ascii="Courier New" w:eastAsia="Times New Roman" w:hAnsi="Courier New" w:cs="Courier New"/>
          <w:color w:val="808080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.logger.addHandler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fh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proofErr w:type="spellStart"/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.logger.addHandler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proofErr w:type="spellStart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ch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</w:t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def </w:t>
      </w:r>
      <w:proofErr w:type="spellStart"/>
      <w:r w:rsidRPr="00465946">
        <w:rPr>
          <w:rFonts w:ascii="Courier New" w:eastAsia="Times New Roman" w:hAnsi="Courier New" w:cs="Courier New"/>
          <w:color w:val="FFC66D"/>
          <w:sz w:val="24"/>
          <w:szCs w:val="24"/>
        </w:rPr>
        <w:t>getlog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(</w:t>
      </w:r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):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       </w:t>
      </w:r>
      <w:r w:rsidRPr="00465946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return </w:t>
      </w:r>
      <w:proofErr w:type="spellStart"/>
      <w:r w:rsidRPr="00465946">
        <w:rPr>
          <w:rFonts w:ascii="Courier New" w:eastAsia="Times New Roman" w:hAnsi="Courier New" w:cs="Courier New"/>
          <w:color w:val="94558D"/>
          <w:sz w:val="24"/>
          <w:szCs w:val="24"/>
        </w:rPr>
        <w:t>self</w:t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t>.logger</w:t>
      </w:r>
      <w:proofErr w:type="spellEnd"/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465946">
        <w:rPr>
          <w:rFonts w:ascii="Courier New" w:eastAsia="Times New Roman" w:hAnsi="Courier New" w:cs="Courier New"/>
          <w:color w:val="A9B7C6"/>
          <w:sz w:val="24"/>
          <w:szCs w:val="24"/>
        </w:rPr>
        <w:br/>
        <w:t xml:space="preserve"> </w:t>
      </w:r>
    </w:p>
    <w:p w14:paraId="0BFA920A" w14:textId="2ED7CA0E" w:rsidR="00465946" w:rsidRDefault="00465946" w:rsidP="003761AC"/>
    <w:p w14:paraId="276F4797" w14:textId="23A1BD10" w:rsidR="00C65C65" w:rsidRDefault="00C65C65" w:rsidP="003761AC">
      <w:r w:rsidRPr="00C65C65">
        <w:rPr>
          <w:noProof/>
        </w:rPr>
        <w:lastRenderedPageBreak/>
        <w:drawing>
          <wp:inline distT="0" distB="0" distL="0" distR="0" wp14:anchorId="331717EE" wp14:editId="1250545E">
            <wp:extent cx="5486400" cy="169418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D7F2" w14:textId="48E3F259" w:rsidR="00D64610" w:rsidRDefault="00D64610" w:rsidP="003761AC">
      <w:r w:rsidRPr="00D64610">
        <w:rPr>
          <w:noProof/>
        </w:rPr>
        <w:drawing>
          <wp:inline distT="0" distB="0" distL="0" distR="0" wp14:anchorId="3A11D813" wp14:editId="3AED9E70">
            <wp:extent cx="5486400" cy="6174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1AFE" w14:textId="7FAA3353" w:rsidR="00D64610" w:rsidRDefault="00D64610" w:rsidP="003761AC">
      <w:r w:rsidRPr="00D64610">
        <w:rPr>
          <w:noProof/>
        </w:rPr>
        <w:lastRenderedPageBreak/>
        <w:drawing>
          <wp:inline distT="0" distB="0" distL="0" distR="0" wp14:anchorId="09966918" wp14:editId="54208C10">
            <wp:extent cx="5486400" cy="5021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FE79" w14:textId="15EAD530" w:rsidR="00D64610" w:rsidRDefault="00D64610" w:rsidP="003761AC">
      <w:r w:rsidRPr="00D64610">
        <w:rPr>
          <w:noProof/>
        </w:rPr>
        <w:lastRenderedPageBreak/>
        <w:drawing>
          <wp:inline distT="0" distB="0" distL="0" distR="0" wp14:anchorId="12828337" wp14:editId="7CEC7253">
            <wp:extent cx="5486400" cy="60318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4FCD" w14:textId="5A5CD231" w:rsidR="00D64610" w:rsidRDefault="00947837" w:rsidP="003761AC">
      <w:r w:rsidRPr="00947837">
        <w:rPr>
          <w:noProof/>
        </w:rPr>
        <w:lastRenderedPageBreak/>
        <w:drawing>
          <wp:inline distT="0" distB="0" distL="0" distR="0" wp14:anchorId="28D66AAF" wp14:editId="75550AE3">
            <wp:extent cx="5486400" cy="3806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9785" w14:textId="1A1B7F33" w:rsidR="00B37593" w:rsidRDefault="00E00674" w:rsidP="003761AC">
      <w:r w:rsidRPr="00E00674">
        <w:rPr>
          <w:noProof/>
        </w:rPr>
        <w:lastRenderedPageBreak/>
        <w:drawing>
          <wp:inline distT="0" distB="0" distL="0" distR="0" wp14:anchorId="5D80A4B2" wp14:editId="21F77CE1">
            <wp:extent cx="5486400" cy="75596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5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7C21" w14:textId="173F7D7A" w:rsidR="00071C0F" w:rsidRDefault="00071C0F" w:rsidP="003761AC">
      <w:r w:rsidRPr="00071C0F">
        <w:rPr>
          <w:noProof/>
        </w:rPr>
        <w:lastRenderedPageBreak/>
        <w:drawing>
          <wp:inline distT="0" distB="0" distL="0" distR="0" wp14:anchorId="6CA9A87E" wp14:editId="43B1CE2D">
            <wp:extent cx="5116195" cy="8229600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5EB9" w14:textId="3873EF8F" w:rsidR="00071C0F" w:rsidRDefault="008614F9" w:rsidP="003761AC">
      <w:r w:rsidRPr="008614F9">
        <w:rPr>
          <w:noProof/>
        </w:rPr>
        <w:lastRenderedPageBreak/>
        <w:drawing>
          <wp:inline distT="0" distB="0" distL="0" distR="0" wp14:anchorId="1B7590CB" wp14:editId="34BC5775">
            <wp:extent cx="5486400" cy="53130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0270" w14:textId="44FC5316" w:rsidR="008614F9" w:rsidRDefault="008614F9" w:rsidP="003761AC"/>
    <w:p w14:paraId="1F0C4903" w14:textId="25E81A1E" w:rsidR="008614F9" w:rsidRDefault="008614F9" w:rsidP="003761AC">
      <w:r w:rsidRPr="008614F9">
        <w:rPr>
          <w:noProof/>
        </w:rPr>
        <w:lastRenderedPageBreak/>
        <w:drawing>
          <wp:inline distT="0" distB="0" distL="0" distR="0" wp14:anchorId="59DB946F" wp14:editId="3956D15D">
            <wp:extent cx="5486400" cy="40417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C0EC" w14:textId="067BF747" w:rsidR="00416E56" w:rsidRDefault="00416E56" w:rsidP="003761AC"/>
    <w:p w14:paraId="5CCA1497" w14:textId="4F84CEBB" w:rsidR="00416E56" w:rsidRDefault="00416E56" w:rsidP="003761AC">
      <w:pPr>
        <w:pBdr>
          <w:bottom w:val="single" w:sz="6" w:space="1" w:color="auto"/>
        </w:pBdr>
      </w:pPr>
    </w:p>
    <w:p w14:paraId="2F3FF99F" w14:textId="1A4D7B29" w:rsidR="00416E56" w:rsidRDefault="00416E56" w:rsidP="003761AC">
      <w:r w:rsidRPr="00416E56">
        <w:rPr>
          <w:noProof/>
        </w:rPr>
        <w:drawing>
          <wp:inline distT="0" distB="0" distL="0" distR="0" wp14:anchorId="60005E66" wp14:editId="77873D74">
            <wp:extent cx="5486400" cy="23583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9CA7" w14:textId="10242584" w:rsidR="00416E56" w:rsidRDefault="00416E56" w:rsidP="003761AC">
      <w:r w:rsidRPr="00416E56">
        <w:rPr>
          <w:noProof/>
        </w:rPr>
        <w:lastRenderedPageBreak/>
        <w:drawing>
          <wp:inline distT="0" distB="0" distL="0" distR="0" wp14:anchorId="5DD231EB" wp14:editId="35516F35">
            <wp:extent cx="5486400" cy="42608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E396" w14:textId="553BA8BE" w:rsidR="00416E56" w:rsidRDefault="00494A94" w:rsidP="003761AC">
      <w:r w:rsidRPr="00494A94">
        <w:rPr>
          <w:noProof/>
        </w:rPr>
        <w:lastRenderedPageBreak/>
        <w:drawing>
          <wp:inline distT="0" distB="0" distL="0" distR="0" wp14:anchorId="35556542" wp14:editId="67B2E658">
            <wp:extent cx="5486400" cy="4722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54A4" w14:textId="694D0CB0" w:rsidR="00494A94" w:rsidRDefault="00494A94" w:rsidP="003761AC"/>
    <w:p w14:paraId="4BECB88B" w14:textId="06CE60CC" w:rsidR="00494A94" w:rsidRDefault="005D0503" w:rsidP="003761AC">
      <w:r w:rsidRPr="005D0503">
        <w:rPr>
          <w:noProof/>
        </w:rPr>
        <w:lastRenderedPageBreak/>
        <w:drawing>
          <wp:inline distT="0" distB="0" distL="0" distR="0" wp14:anchorId="36641434" wp14:editId="5F332A8D">
            <wp:extent cx="5486400" cy="48088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0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4A9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F62335"/>
    <w:multiLevelType w:val="hybridMultilevel"/>
    <w:tmpl w:val="33D27BA4"/>
    <w:lvl w:ilvl="0" w:tplc="2108869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F1C"/>
    <w:rsid w:val="000611A7"/>
    <w:rsid w:val="00071C0F"/>
    <w:rsid w:val="00113D9C"/>
    <w:rsid w:val="00193040"/>
    <w:rsid w:val="00243E1B"/>
    <w:rsid w:val="00280CF9"/>
    <w:rsid w:val="00331758"/>
    <w:rsid w:val="00355D18"/>
    <w:rsid w:val="00363F1C"/>
    <w:rsid w:val="003761AC"/>
    <w:rsid w:val="003C52E2"/>
    <w:rsid w:val="00416E56"/>
    <w:rsid w:val="00465946"/>
    <w:rsid w:val="004814FF"/>
    <w:rsid w:val="00494A94"/>
    <w:rsid w:val="004D7B10"/>
    <w:rsid w:val="0052467F"/>
    <w:rsid w:val="00570962"/>
    <w:rsid w:val="005D0503"/>
    <w:rsid w:val="0060694D"/>
    <w:rsid w:val="00632434"/>
    <w:rsid w:val="006412DD"/>
    <w:rsid w:val="0071274D"/>
    <w:rsid w:val="0072228C"/>
    <w:rsid w:val="007A7EA7"/>
    <w:rsid w:val="008614F9"/>
    <w:rsid w:val="008B5427"/>
    <w:rsid w:val="008F6F4D"/>
    <w:rsid w:val="00947837"/>
    <w:rsid w:val="00994DA9"/>
    <w:rsid w:val="009B4B09"/>
    <w:rsid w:val="00A339D1"/>
    <w:rsid w:val="00B14379"/>
    <w:rsid w:val="00B37593"/>
    <w:rsid w:val="00B60577"/>
    <w:rsid w:val="00B97948"/>
    <w:rsid w:val="00BD0A5C"/>
    <w:rsid w:val="00C23C07"/>
    <w:rsid w:val="00C520CC"/>
    <w:rsid w:val="00C65C65"/>
    <w:rsid w:val="00CE5804"/>
    <w:rsid w:val="00CF042B"/>
    <w:rsid w:val="00D14E9B"/>
    <w:rsid w:val="00D445C3"/>
    <w:rsid w:val="00D61EF1"/>
    <w:rsid w:val="00D64610"/>
    <w:rsid w:val="00D75F61"/>
    <w:rsid w:val="00DA0DFA"/>
    <w:rsid w:val="00E00674"/>
    <w:rsid w:val="00E46FEB"/>
    <w:rsid w:val="00E661D4"/>
    <w:rsid w:val="00EC3EBE"/>
    <w:rsid w:val="00F027A8"/>
    <w:rsid w:val="00F33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4FB5"/>
  <w15:chartTrackingRefBased/>
  <w15:docId w15:val="{CCC37F69-1D3B-4D6D-BF2D-E95884A65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388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38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388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661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661D4"/>
    <w:rPr>
      <w:b/>
      <w:bCs/>
    </w:rPr>
  </w:style>
  <w:style w:type="character" w:styleId="Hyperlink">
    <w:name w:val="Hyperlink"/>
    <w:basedOn w:val="DefaultParagraphFont"/>
    <w:uiPriority w:val="99"/>
    <w:unhideWhenUsed/>
    <w:rsid w:val="003317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17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4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chenjinwen-1994/framework_demo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19</Pages>
  <Words>185</Words>
  <Characters>1060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27</cp:revision>
  <dcterms:created xsi:type="dcterms:W3CDTF">2021-06-04T23:55:00Z</dcterms:created>
  <dcterms:modified xsi:type="dcterms:W3CDTF">2021-09-01T21:23:00Z</dcterms:modified>
</cp:coreProperties>
</file>