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9168" w14:textId="33CBC0B5" w:rsidR="00667506" w:rsidRDefault="00667506" w:rsidP="004122DE">
      <w:p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667506"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2022</w:t>
      </w:r>
    </w:p>
    <w:p w14:paraId="2AACB147" w14:textId="6574F0D3" w:rsidR="00DF3881" w:rsidRDefault="00DF3881" w:rsidP="004122DE">
      <w:p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2/11/22</w:t>
      </w:r>
    </w:p>
    <w:p w14:paraId="5247CE08" w14:textId="3EC640E2" w:rsidR="00DF3881" w:rsidRDefault="00DF3881" w:rsidP="00DF3881">
      <w:pPr>
        <w:pStyle w:val="ListParagraph"/>
        <w:numPr>
          <w:ilvl w:val="0"/>
          <w:numId w:val="28"/>
        </w:num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Prepare interview stories and add to resume.</w:t>
      </w:r>
    </w:p>
    <w:p w14:paraId="56B3F7CA" w14:textId="0982E406" w:rsidR="00DF3881" w:rsidRDefault="00DF3881" w:rsidP="00DF3881">
      <w:pPr>
        <w:pStyle w:val="ListParagraph"/>
        <w:numPr>
          <w:ilvl w:val="0"/>
          <w:numId w:val="28"/>
        </w:num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Get to interview ready by 2/28</w:t>
      </w:r>
    </w:p>
    <w:p w14:paraId="7D727BAA" w14:textId="2B7ACECB" w:rsidR="00DF3881" w:rsidRPr="00DF3881" w:rsidRDefault="00DF3881" w:rsidP="00DF3881">
      <w:pPr>
        <w:pStyle w:val="ListParagraph"/>
        <w:numPr>
          <w:ilvl w:val="0"/>
          <w:numId w:val="28"/>
        </w:num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Check progress once every week.; back on 2/20</w:t>
      </w:r>
    </w:p>
    <w:p w14:paraId="7FEB4146" w14:textId="497BA8D0" w:rsidR="00667506" w:rsidRDefault="006B138F" w:rsidP="004122DE">
      <w:pPr>
        <w:rPr>
          <w:lang w:eastAsia="zh-CN"/>
        </w:rPr>
      </w:pPr>
      <w:r w:rsidRPr="0077504F"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1/17</w:t>
      </w:r>
      <w:r>
        <w:rPr>
          <w:lang w:eastAsia="zh-CN"/>
        </w:rPr>
        <w:t>/22</w:t>
      </w:r>
    </w:p>
    <w:p w14:paraId="28080B01" w14:textId="65546941" w:rsidR="00A6502E" w:rsidRDefault="00A6502E" w:rsidP="00A6502E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Finish all the old stuff by 1/21/22</w:t>
      </w:r>
    </w:p>
    <w:p w14:paraId="7256D480" w14:textId="1C2B1829" w:rsidR="00A6502E" w:rsidRDefault="00A6502E" w:rsidP="00A6502E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Prepare new era, starting 1/24</w:t>
      </w:r>
    </w:p>
    <w:p w14:paraId="3C4A90E5" w14:textId="18483EF6" w:rsidR="007224EF" w:rsidRDefault="007224EF" w:rsidP="00A6502E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Targeting 2/1 starting interview process.</w:t>
      </w:r>
    </w:p>
    <w:p w14:paraId="46312DAD" w14:textId="77777777" w:rsidR="006B138F" w:rsidRDefault="006B138F" w:rsidP="004122DE">
      <w:pPr>
        <w:rPr>
          <w:lang w:eastAsia="zh-CN"/>
        </w:rPr>
      </w:pPr>
    </w:p>
    <w:p w14:paraId="49B96446" w14:textId="01BDCA89" w:rsidR="00797A0A" w:rsidRPr="00AB067B" w:rsidRDefault="00797A0A" w:rsidP="004122DE">
      <w:pPr>
        <w:rPr>
          <w:b/>
          <w:bCs/>
          <w:lang w:eastAsia="zh-CN"/>
        </w:rPr>
      </w:pPr>
      <w:r w:rsidRPr="00AB067B">
        <w:rPr>
          <w:b/>
          <w:bCs/>
          <w:lang w:eastAsia="zh-CN"/>
        </w:rPr>
        <w:t>9/14/21</w:t>
      </w:r>
    </w:p>
    <w:p w14:paraId="04C064E2" w14:textId="5D6DA52D" w:rsidR="00797A0A" w:rsidRDefault="00797A0A" w:rsidP="00797A0A">
      <w:pPr>
        <w:pStyle w:val="ListParagraph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API stories</w:t>
      </w:r>
    </w:p>
    <w:p w14:paraId="52669014" w14:textId="60EE23CF" w:rsidR="00797A0A" w:rsidRDefault="00797A0A" w:rsidP="00797A0A">
      <w:pPr>
        <w:pStyle w:val="ListParagraph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Master sheets:</w:t>
      </w:r>
    </w:p>
    <w:p w14:paraId="2AE0B775" w14:textId="30234512" w:rsidR="00797A0A" w:rsidRDefault="00797A0A" w:rsidP="00797A0A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Python</w:t>
      </w:r>
    </w:p>
    <w:p w14:paraId="1C976539" w14:textId="66112862" w:rsidR="00797A0A" w:rsidRDefault="00797A0A" w:rsidP="00797A0A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Selenium</w:t>
      </w:r>
    </w:p>
    <w:p w14:paraId="2C5044EB" w14:textId="1E1050E4" w:rsidR="00797A0A" w:rsidRDefault="00797A0A" w:rsidP="00797A0A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API request</w:t>
      </w:r>
    </w:p>
    <w:p w14:paraId="72FBFD96" w14:textId="62CC6F93" w:rsidR="00797A0A" w:rsidRDefault="00797A0A" w:rsidP="00797A0A">
      <w:pPr>
        <w:pStyle w:val="ListParagraph"/>
        <w:numPr>
          <w:ilvl w:val="0"/>
          <w:numId w:val="26"/>
        </w:numPr>
        <w:rPr>
          <w:lang w:eastAsia="zh-CN"/>
        </w:rPr>
      </w:pPr>
      <w:proofErr w:type="spellStart"/>
      <w:r>
        <w:rPr>
          <w:lang w:eastAsia="zh-CN"/>
        </w:rPr>
        <w:t>Pytest</w:t>
      </w:r>
      <w:proofErr w:type="spellEnd"/>
    </w:p>
    <w:p w14:paraId="4F700964" w14:textId="123C51A7" w:rsidR="00797A0A" w:rsidRDefault="00797A0A" w:rsidP="00797A0A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CI/CD Jenkins</w:t>
      </w:r>
    </w:p>
    <w:p w14:paraId="37C65CEF" w14:textId="570DB582" w:rsidR="00797A0A" w:rsidRDefault="00797A0A" w:rsidP="00797A0A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Linux script/command</w:t>
      </w:r>
    </w:p>
    <w:p w14:paraId="43F91371" w14:textId="2B5FE224" w:rsidR="009C5610" w:rsidRDefault="009C5610" w:rsidP="00797A0A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Private cloud vs public cloud</w:t>
      </w:r>
    </w:p>
    <w:p w14:paraId="37531753" w14:textId="603AC58C" w:rsidR="002A7FB1" w:rsidRPr="008970D1" w:rsidRDefault="002A7FB1" w:rsidP="004122DE">
      <w:pP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8970D1"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9/1/21</w:t>
      </w:r>
      <w:r w:rsidR="00430E51" w:rsidRPr="008970D1"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, 9/6</w:t>
      </w:r>
      <w:r w:rsidR="008B44CF" w:rsidRPr="008970D1"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, 9/7</w:t>
      </w:r>
    </w:p>
    <w:p w14:paraId="1865493D" w14:textId="17687B43" w:rsidR="002A7FB1" w:rsidRPr="00AB067B" w:rsidRDefault="002A7FB1" w:rsidP="004122DE">
      <w:pPr>
        <w:rPr>
          <w:b/>
          <w:bCs/>
          <w:lang w:eastAsia="zh-CN"/>
        </w:rPr>
      </w:pPr>
      <w:r w:rsidRPr="00AB067B">
        <w:rPr>
          <w:rFonts w:hint="eastAsia"/>
          <w:b/>
          <w:bCs/>
          <w:lang w:eastAsia="zh-CN"/>
        </w:rPr>
        <w:t>尽快把自己已掌握的分类，巩固</w:t>
      </w:r>
    </w:p>
    <w:p w14:paraId="1E4D85EB" w14:textId="1D825405" w:rsidR="008B2C67" w:rsidRDefault="008B2C67" w:rsidP="008B2C67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 xml:space="preserve">Json parse </w:t>
      </w:r>
      <w:r w:rsidR="0030637C">
        <w:rPr>
          <w:lang w:eastAsia="zh-CN"/>
        </w:rPr>
        <w:t xml:space="preserve">and </w:t>
      </w:r>
      <w:r w:rsidR="0030637C" w:rsidRPr="00951607">
        <w:rPr>
          <w:color w:val="FF0000"/>
          <w:lang w:eastAsia="zh-CN"/>
        </w:rPr>
        <w:t>how to generate json</w:t>
      </w:r>
      <w:r w:rsidR="002B5FE7" w:rsidRPr="00951607">
        <w:rPr>
          <w:color w:val="FF0000"/>
          <w:lang w:eastAsia="zh-CN"/>
        </w:rPr>
        <w:t xml:space="preserve"> or excel/</w:t>
      </w:r>
      <w:proofErr w:type="spellStart"/>
      <w:r w:rsidR="002B5FE7" w:rsidRPr="00951607">
        <w:rPr>
          <w:color w:val="FF0000"/>
          <w:lang w:eastAsia="zh-CN"/>
        </w:rPr>
        <w:t>cvs</w:t>
      </w:r>
      <w:proofErr w:type="spellEnd"/>
      <w:r w:rsidR="0030637C" w:rsidRPr="00951607">
        <w:rPr>
          <w:color w:val="FF0000"/>
          <w:lang w:eastAsia="zh-CN"/>
        </w:rPr>
        <w:t xml:space="preserve"> test data</w:t>
      </w:r>
      <w:r w:rsidR="00951607" w:rsidRPr="00951607">
        <w:rPr>
          <w:lang w:eastAsia="zh-CN"/>
        </w:rPr>
        <w:t>.</w:t>
      </w:r>
    </w:p>
    <w:p w14:paraId="2BDE08FA" w14:textId="42B2AF74" w:rsidR="00430E51" w:rsidRDefault="00430E51" w:rsidP="008B2C67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 xml:space="preserve">API test </w:t>
      </w:r>
      <w:r>
        <w:rPr>
          <w:rFonts w:hint="eastAsia"/>
          <w:lang w:eastAsia="zh-CN"/>
        </w:rPr>
        <w:t>如何处理抛出异常</w:t>
      </w:r>
    </w:p>
    <w:p w14:paraId="5C01D08D" w14:textId="63C2E7B7" w:rsidR="002D1C67" w:rsidRDefault="002D1C67" w:rsidP="008B2C67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集中在，文件传测试参数</w:t>
      </w:r>
    </w:p>
    <w:p w14:paraId="474054FC" w14:textId="2F9B6B9F" w:rsidR="002D1C67" w:rsidRDefault="002D1C67" w:rsidP="008B2C67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 xml:space="preserve">Fixture </w:t>
      </w:r>
      <w:r>
        <w:rPr>
          <w:rFonts w:hint="eastAsia"/>
          <w:lang w:eastAsia="zh-CN"/>
        </w:rPr>
        <w:t>处理（</w:t>
      </w:r>
      <w:r>
        <w:rPr>
          <w:rFonts w:hint="eastAsia"/>
          <w:lang w:eastAsia="zh-CN"/>
        </w:rPr>
        <w:t>w</w:t>
      </w:r>
      <w:r>
        <w:rPr>
          <w:lang w:eastAsia="zh-CN"/>
        </w:rPr>
        <w:t xml:space="preserve">hat to </w:t>
      </w:r>
      <w:r>
        <w:rPr>
          <w:rFonts w:hint="eastAsia"/>
          <w:lang w:eastAsia="zh-CN"/>
        </w:rPr>
        <w:t>s</w:t>
      </w:r>
      <w:r>
        <w:rPr>
          <w:lang w:eastAsia="zh-CN"/>
        </w:rPr>
        <w:t>etup and what to teardown</w:t>
      </w:r>
      <w:r>
        <w:rPr>
          <w:rFonts w:hint="eastAsia"/>
          <w:lang w:eastAsia="zh-CN"/>
        </w:rPr>
        <w:t>）</w:t>
      </w:r>
    </w:p>
    <w:p w14:paraId="787C7FB6" w14:textId="7B2183CF" w:rsidR="001D7734" w:rsidRDefault="001D7734" w:rsidP="008B2C67">
      <w:pPr>
        <w:pStyle w:val="ListParagraph"/>
        <w:numPr>
          <w:ilvl w:val="0"/>
          <w:numId w:val="24"/>
        </w:numPr>
        <w:rPr>
          <w:lang w:eastAsia="zh-CN"/>
        </w:rPr>
      </w:pPr>
      <w:proofErr w:type="spellStart"/>
      <w:r w:rsidRPr="001D7734">
        <w:rPr>
          <w:rFonts w:hint="eastAsia"/>
          <w:lang w:eastAsia="zh-CN"/>
        </w:rPr>
        <w:t>pytest</w:t>
      </w:r>
      <w:proofErr w:type="spellEnd"/>
      <w:r w:rsidRPr="001D7734">
        <w:rPr>
          <w:rFonts w:hint="eastAsia"/>
          <w:lang w:eastAsia="zh-CN"/>
        </w:rPr>
        <w:t>测试用例编写</w:t>
      </w:r>
    </w:p>
    <w:p w14:paraId="4FCAA58B" w14:textId="1D1055D9" w:rsidR="00B95650" w:rsidRDefault="00B95650" w:rsidP="008B2C67">
      <w:pPr>
        <w:pStyle w:val="ListParagraph"/>
        <w:numPr>
          <w:ilvl w:val="0"/>
          <w:numId w:val="24"/>
        </w:numPr>
        <w:rPr>
          <w:lang w:eastAsia="zh-CN"/>
        </w:rPr>
      </w:pPr>
      <w:proofErr w:type="spellStart"/>
      <w:r>
        <w:rPr>
          <w:lang w:eastAsia="zh-CN"/>
        </w:rPr>
        <w:t>pytest</w:t>
      </w:r>
      <w:proofErr w:type="spellEnd"/>
      <w:r>
        <w:rPr>
          <w:rFonts w:hint="eastAsia"/>
          <w:lang w:eastAsia="zh-CN"/>
        </w:rPr>
        <w:t>重点就是</w:t>
      </w:r>
      <w:r>
        <w:rPr>
          <w:lang w:eastAsia="zh-CN"/>
        </w:rPr>
        <w:t>fixture</w:t>
      </w:r>
      <w:r>
        <w:rPr>
          <w:rFonts w:hint="eastAsia"/>
          <w:lang w:eastAsia="zh-CN"/>
        </w:rPr>
        <w:t>传参，数据和</w:t>
      </w:r>
      <w:r>
        <w:rPr>
          <w:lang w:eastAsia="zh-CN"/>
        </w:rPr>
        <w:t xml:space="preserve">script </w:t>
      </w:r>
      <w:r>
        <w:rPr>
          <w:rFonts w:hint="eastAsia"/>
          <w:lang w:eastAsia="zh-CN"/>
        </w:rPr>
        <w:t>分离。</w:t>
      </w:r>
    </w:p>
    <w:p w14:paraId="16BA387B" w14:textId="77777777" w:rsidR="00B95650" w:rsidRDefault="00B95650" w:rsidP="008B2C67">
      <w:pPr>
        <w:pStyle w:val="ListParagraph"/>
        <w:numPr>
          <w:ilvl w:val="0"/>
          <w:numId w:val="24"/>
        </w:numPr>
        <w:rPr>
          <w:lang w:eastAsia="zh-CN"/>
        </w:rPr>
      </w:pPr>
    </w:p>
    <w:p w14:paraId="4991617E" w14:textId="77777777" w:rsidR="008B2C67" w:rsidRDefault="008B2C67" w:rsidP="004122DE">
      <w:pPr>
        <w:rPr>
          <w:lang w:eastAsia="zh-CN"/>
        </w:rPr>
      </w:pPr>
    </w:p>
    <w:p w14:paraId="2ADAB281" w14:textId="26F8F170" w:rsidR="000E7C36" w:rsidRPr="008970D1" w:rsidRDefault="000E7C36" w:rsidP="004122DE">
      <w:pPr>
        <w:rPr>
          <w:b/>
          <w:bCs/>
          <w:color w:val="00B050"/>
        </w:rPr>
      </w:pPr>
      <w:r w:rsidRPr="008970D1">
        <w:rPr>
          <w:b/>
          <w:bCs/>
          <w:color w:val="00B050"/>
        </w:rPr>
        <w:t>8/26/2021</w:t>
      </w:r>
    </w:p>
    <w:p w14:paraId="114EC47B" w14:textId="792116F2" w:rsidR="000E7C36" w:rsidRDefault="000E7C36" w:rsidP="000E7C36">
      <w:pPr>
        <w:pStyle w:val="ListParagraph"/>
        <w:numPr>
          <w:ilvl w:val="0"/>
          <w:numId w:val="23"/>
        </w:numPr>
      </w:pPr>
      <w:r>
        <w:t>Selenium automation how to handle exceptions</w:t>
      </w:r>
    </w:p>
    <w:p w14:paraId="057A47BD" w14:textId="7185720A" w:rsidR="00D77D18" w:rsidRDefault="00D77D18" w:rsidP="000E7C36">
      <w:pPr>
        <w:pStyle w:val="ListParagraph"/>
        <w:numPr>
          <w:ilvl w:val="0"/>
          <w:numId w:val="23"/>
        </w:numPr>
      </w:pPr>
      <w:r>
        <w:t>Excel. File processing</w:t>
      </w:r>
      <w:r w:rsidR="00C17ABB">
        <w:t xml:space="preserve">: </w:t>
      </w:r>
      <w:proofErr w:type="spellStart"/>
      <w:r w:rsidR="00C17ABB">
        <w:t>xlrd</w:t>
      </w:r>
      <w:proofErr w:type="spellEnd"/>
    </w:p>
    <w:p w14:paraId="0EE78C7F" w14:textId="416386C0" w:rsidR="001C2583" w:rsidRDefault="001C2583" w:rsidP="000E7C36">
      <w:pPr>
        <w:pStyle w:val="ListParagraph"/>
        <w:numPr>
          <w:ilvl w:val="0"/>
          <w:numId w:val="23"/>
        </w:numPr>
      </w:pPr>
      <w:r>
        <w:rPr>
          <w:rFonts w:hint="eastAsia"/>
          <w:lang w:eastAsia="zh-CN"/>
        </w:rPr>
        <w:t>Sele</w:t>
      </w:r>
      <w:r>
        <w:t>nium POM and framework-</w:t>
      </w:r>
      <w:proofErr w:type="spellStart"/>
      <w:r>
        <w:t>pytest</w:t>
      </w:r>
      <w:proofErr w:type="spellEnd"/>
    </w:p>
    <w:p w14:paraId="22354247" w14:textId="2DEC3699" w:rsidR="00066BAB" w:rsidRDefault="00066BAB" w:rsidP="000E7C36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测试数据初始化</w:t>
      </w:r>
      <w:r w:rsidR="000A7B6F">
        <w:rPr>
          <w:rFonts w:hint="eastAsia"/>
          <w:lang w:eastAsia="zh-CN"/>
        </w:rPr>
        <w:t>s</w:t>
      </w:r>
      <w:r w:rsidR="000A7B6F">
        <w:rPr>
          <w:lang w:eastAsia="zh-CN"/>
        </w:rPr>
        <w:t>cripting</w:t>
      </w:r>
    </w:p>
    <w:p w14:paraId="59F745CD" w14:textId="5912DD32" w:rsidR="000A7B6F" w:rsidRDefault="00BE4265" w:rsidP="000E7C36">
      <w:pPr>
        <w:pStyle w:val="ListParagraph"/>
        <w:numPr>
          <w:ilvl w:val="0"/>
          <w:numId w:val="23"/>
        </w:numPr>
        <w:rPr>
          <w:lang w:eastAsia="zh-CN"/>
        </w:rPr>
      </w:pPr>
      <w:r w:rsidRPr="00BE4265">
        <w:rPr>
          <w:rFonts w:hint="eastAsia"/>
          <w:lang w:eastAsia="zh-CN"/>
        </w:rPr>
        <w:t>如何提高</w:t>
      </w:r>
      <w:r w:rsidRPr="00BE4265">
        <w:rPr>
          <w:rFonts w:hint="eastAsia"/>
          <w:lang w:eastAsia="zh-CN"/>
        </w:rPr>
        <w:t xml:space="preserve"> selenium </w:t>
      </w:r>
      <w:r w:rsidRPr="00BE4265">
        <w:rPr>
          <w:rFonts w:hint="eastAsia"/>
          <w:lang w:eastAsia="zh-CN"/>
        </w:rPr>
        <w:t>脚本的自动化执行效率</w:t>
      </w:r>
    </w:p>
    <w:p w14:paraId="43BCA9FF" w14:textId="0EBEE9B3" w:rsidR="00C47525" w:rsidRDefault="00C47525" w:rsidP="000E7C36">
      <w:pPr>
        <w:pStyle w:val="ListParagraph"/>
        <w:numPr>
          <w:ilvl w:val="0"/>
          <w:numId w:val="23"/>
        </w:numPr>
        <w:rPr>
          <w:lang w:eastAsia="zh-CN"/>
        </w:rPr>
      </w:pPr>
      <w:proofErr w:type="spellStart"/>
      <w:r>
        <w:rPr>
          <w:lang w:eastAsia="zh-CN"/>
        </w:rPr>
        <w:lastRenderedPageBreak/>
        <w:t>Pytest+Jenkins+git+logging+report</w:t>
      </w:r>
      <w:proofErr w:type="spellEnd"/>
      <w:r>
        <w:rPr>
          <w:lang w:eastAsia="zh-CN"/>
        </w:rPr>
        <w:t xml:space="preserve"> Framework</w:t>
      </w:r>
    </w:p>
    <w:p w14:paraId="4D183997" w14:textId="2013788A" w:rsidR="003F7D8B" w:rsidRDefault="003F7D8B" w:rsidP="000E7C36">
      <w:pPr>
        <w:pStyle w:val="ListParagraph"/>
        <w:numPr>
          <w:ilvl w:val="0"/>
          <w:numId w:val="23"/>
        </w:numPr>
        <w:rPr>
          <w:lang w:eastAsia="zh-CN"/>
        </w:rPr>
      </w:pPr>
      <w:r w:rsidRPr="00E02446">
        <w:rPr>
          <w:color w:val="FF0000"/>
          <w:lang w:eastAsia="zh-CN"/>
        </w:rPr>
        <w:t>C</w:t>
      </w:r>
      <w:r w:rsidRPr="00E02446">
        <w:rPr>
          <w:rFonts w:hint="eastAsia"/>
          <w:color w:val="FF0000"/>
          <w:lang w:eastAsia="zh-CN"/>
        </w:rPr>
        <w:t>ross</w:t>
      </w:r>
      <w:r w:rsidRPr="00E02446">
        <w:rPr>
          <w:color w:val="FF0000"/>
          <w:lang w:eastAsia="zh-CN"/>
        </w:rPr>
        <w:t xml:space="preserve">-browser </w:t>
      </w:r>
      <w:r>
        <w:rPr>
          <w:lang w:eastAsia="zh-CN"/>
        </w:rPr>
        <w:t>testing</w:t>
      </w:r>
    </w:p>
    <w:p w14:paraId="26041123" w14:textId="3DA2ED77" w:rsidR="00FD383E" w:rsidRDefault="00FD383E" w:rsidP="000E7C36">
      <w:pPr>
        <w:pStyle w:val="ListParagraph"/>
        <w:numPr>
          <w:ilvl w:val="0"/>
          <w:numId w:val="23"/>
        </w:numPr>
        <w:rPr>
          <w:lang w:eastAsia="zh-CN"/>
        </w:rPr>
      </w:pPr>
      <w:r w:rsidRPr="00FD383E">
        <w:rPr>
          <w:lang w:eastAsia="zh-CN"/>
        </w:rPr>
        <w:t>Multi-page continuous ops</w:t>
      </w:r>
    </w:p>
    <w:p w14:paraId="2E7CBD0E" w14:textId="2498AFEF" w:rsidR="00AE2946" w:rsidRPr="00FD383E" w:rsidRDefault="00AE2946" w:rsidP="000E7C36">
      <w:pPr>
        <w:pStyle w:val="ListParagraph"/>
        <w:numPr>
          <w:ilvl w:val="0"/>
          <w:numId w:val="23"/>
        </w:numPr>
        <w:rPr>
          <w:lang w:eastAsia="zh-CN"/>
        </w:rPr>
      </w:pPr>
      <w:proofErr w:type="spellStart"/>
      <w:r>
        <w:rPr>
          <w:lang w:eastAsia="zh-CN"/>
        </w:rPr>
        <w:t>Pytest</w:t>
      </w:r>
      <w:proofErr w:type="spellEnd"/>
      <w:r>
        <w:rPr>
          <w:lang w:eastAsia="zh-CN"/>
        </w:rPr>
        <w:t>, assert , how to handle unexpected exception so following tests will still continue without being impacted.</w:t>
      </w:r>
    </w:p>
    <w:p w14:paraId="2B051AD0" w14:textId="397DD17E" w:rsidR="004122DE" w:rsidRPr="008970D1" w:rsidRDefault="004122DE" w:rsidP="004122DE">
      <w:pPr>
        <w:rPr>
          <w:b/>
          <w:bCs/>
          <w:color w:val="00B050"/>
        </w:rPr>
      </w:pPr>
      <w:r w:rsidRPr="008970D1">
        <w:rPr>
          <w:b/>
          <w:bCs/>
          <w:color w:val="00B050"/>
        </w:rPr>
        <w:t>8/23/21</w:t>
      </w:r>
    </w:p>
    <w:p w14:paraId="7DE25A53" w14:textId="77777777" w:rsidR="004122DE" w:rsidRDefault="004122DE" w:rsidP="004122DE">
      <w:pPr>
        <w:pStyle w:val="ListParagraph"/>
        <w:numPr>
          <w:ilvl w:val="0"/>
          <w:numId w:val="22"/>
        </w:numPr>
      </w:pPr>
      <w:r>
        <w:t xml:space="preserve">Focused on Linux </w:t>
      </w:r>
    </w:p>
    <w:p w14:paraId="6FB02E44" w14:textId="73ED6476" w:rsidR="004122DE" w:rsidRDefault="004122DE" w:rsidP="004122DE">
      <w:pPr>
        <w:pStyle w:val="ListParagraph"/>
        <w:numPr>
          <w:ilvl w:val="0"/>
          <w:numId w:val="22"/>
        </w:numPr>
      </w:pPr>
      <w:r>
        <w:t xml:space="preserve">Jenkins under </w:t>
      </w:r>
      <w:r w:rsidR="00F67A73">
        <w:t>L</w:t>
      </w:r>
      <w:r>
        <w:t>inux</w:t>
      </w:r>
    </w:p>
    <w:p w14:paraId="54EBDA51" w14:textId="77777777" w:rsidR="004122DE" w:rsidRDefault="004122DE" w:rsidP="004122DE">
      <w:pPr>
        <w:pStyle w:val="ListParagraph"/>
        <w:numPr>
          <w:ilvl w:val="0"/>
          <w:numId w:val="22"/>
        </w:numPr>
      </w:pPr>
      <w:r>
        <w:t>Database brush through</w:t>
      </w:r>
    </w:p>
    <w:p w14:paraId="3013474E" w14:textId="12BD6E09" w:rsidR="00FF5C5A" w:rsidRDefault="004122DE" w:rsidP="006130E4">
      <w:pPr>
        <w:pStyle w:val="ListParagraph"/>
        <w:numPr>
          <w:ilvl w:val="0"/>
          <w:numId w:val="22"/>
        </w:numPr>
      </w:pPr>
      <w:r>
        <w:t>API, UI pickup</w:t>
      </w:r>
    </w:p>
    <w:p w14:paraId="27B7C5C9" w14:textId="6B26C0BA" w:rsidR="00FF5C5A" w:rsidRDefault="006130E4" w:rsidP="004122DE">
      <w:pPr>
        <w:pStyle w:val="ListParagraph"/>
        <w:numPr>
          <w:ilvl w:val="0"/>
          <w:numId w:val="22"/>
        </w:numPr>
      </w:pPr>
      <w:proofErr w:type="spellStart"/>
      <w:r w:rsidRPr="006130E4">
        <w:rPr>
          <w:rFonts w:hint="eastAsia"/>
        </w:rPr>
        <w:t>CDN</w:t>
      </w:r>
      <w:r w:rsidRPr="006130E4">
        <w:rPr>
          <w:rFonts w:hint="eastAsia"/>
        </w:rPr>
        <w:t>应用和原理</w:t>
      </w:r>
      <w:proofErr w:type="spellEnd"/>
    </w:p>
    <w:p w14:paraId="1F52E8FC" w14:textId="5655308F" w:rsidR="00260842" w:rsidRPr="00260842" w:rsidRDefault="00260842" w:rsidP="00260842">
      <w:pPr>
        <w:rPr>
          <w:b/>
          <w:bCs/>
          <w:color w:val="FF0000"/>
          <w:lang w:eastAsia="zh-CN"/>
        </w:rPr>
      </w:pPr>
      <w:r w:rsidRPr="008970D1">
        <w:rPr>
          <w:rFonts w:hint="eastAsia"/>
          <w:b/>
          <w:bCs/>
          <w:color w:val="FF0000"/>
          <w:highlight w:val="yellow"/>
          <w:lang w:eastAsia="zh-CN"/>
        </w:rPr>
        <w:t>目的是，</w:t>
      </w:r>
      <w:r w:rsidRPr="008970D1">
        <w:rPr>
          <w:rFonts w:hint="eastAsia"/>
          <w:b/>
          <w:bCs/>
          <w:color w:val="FF0000"/>
          <w:highlight w:val="yellow"/>
          <w:lang w:eastAsia="zh-CN"/>
        </w:rPr>
        <w:t xml:space="preserve"> </w:t>
      </w:r>
      <w:r w:rsidRPr="008970D1">
        <w:rPr>
          <w:rFonts w:hint="eastAsia"/>
          <w:b/>
          <w:bCs/>
          <w:color w:val="FF0000"/>
          <w:highlight w:val="yellow"/>
          <w:lang w:eastAsia="zh-CN"/>
        </w:rPr>
        <w:t>赶紧面试进入</w:t>
      </w:r>
      <w:r w:rsidRPr="008970D1">
        <w:rPr>
          <w:rFonts w:hint="eastAsia"/>
          <w:b/>
          <w:bCs/>
          <w:color w:val="FF0000"/>
          <w:highlight w:val="yellow"/>
          <w:lang w:eastAsia="zh-CN"/>
        </w:rPr>
        <w:t>R</w:t>
      </w:r>
      <w:r w:rsidRPr="008970D1">
        <w:rPr>
          <w:b/>
          <w:bCs/>
          <w:color w:val="FF0000"/>
          <w:highlight w:val="yellow"/>
          <w:lang w:eastAsia="zh-CN"/>
        </w:rPr>
        <w:t>EADY</w:t>
      </w:r>
    </w:p>
    <w:p w14:paraId="1D6B8346" w14:textId="77777777" w:rsidR="004122DE" w:rsidRPr="008970D1" w:rsidRDefault="004122DE" w:rsidP="004122DE">
      <w:pPr>
        <w:rPr>
          <w:b/>
          <w:bCs/>
          <w:color w:val="00B050"/>
        </w:rPr>
      </w:pPr>
      <w:r w:rsidRPr="008970D1">
        <w:rPr>
          <w:b/>
          <w:bCs/>
          <w:color w:val="00B050"/>
        </w:rPr>
        <w:t>8/17/2021</w:t>
      </w:r>
    </w:p>
    <w:p w14:paraId="4097C61C" w14:textId="77777777" w:rsidR="004122DE" w:rsidRDefault="004122DE" w:rsidP="004122DE">
      <w:pPr>
        <w:pStyle w:val="ListParagraph"/>
        <w:numPr>
          <w:ilvl w:val="0"/>
          <w:numId w:val="21"/>
        </w:numPr>
      </w:pPr>
      <w:r>
        <w:t>Logging</w:t>
      </w:r>
    </w:p>
    <w:p w14:paraId="1997E40F" w14:textId="77777777" w:rsidR="004122DE" w:rsidRDefault="004122DE" w:rsidP="004122DE">
      <w:pPr>
        <w:pStyle w:val="ListParagraph"/>
        <w:numPr>
          <w:ilvl w:val="0"/>
          <w:numId w:val="21"/>
        </w:numPr>
      </w:pPr>
      <w:r>
        <w:t>Learn HTML: login</w:t>
      </w:r>
    </w:p>
    <w:p w14:paraId="78A69DEA" w14:textId="3FE8BCDE" w:rsidR="004122DE" w:rsidRPr="00B257E8" w:rsidRDefault="004122DE" w:rsidP="00B257E8">
      <w:pPr>
        <w:pStyle w:val="ListParagraph"/>
        <w:numPr>
          <w:ilvl w:val="0"/>
          <w:numId w:val="21"/>
        </w:numPr>
      </w:pPr>
      <w:proofErr w:type="spellStart"/>
      <w:r>
        <w:t>ActionChains</w:t>
      </w:r>
      <w:proofErr w:type="spellEnd"/>
      <w:r>
        <w:t>()</w:t>
      </w:r>
    </w:p>
    <w:p w14:paraId="555A84A1" w14:textId="6FD9267E" w:rsidR="00AF2746" w:rsidRPr="004924A1" w:rsidRDefault="00AF2746">
      <w:pPr>
        <w:rPr>
          <w:rFonts w:cstheme="minorHAnsi"/>
          <w:b/>
          <w:bCs/>
          <w:color w:val="0000FF"/>
          <w:sz w:val="20"/>
          <w:szCs w:val="20"/>
        </w:rPr>
      </w:pPr>
      <w:r w:rsidRPr="004924A1">
        <w:rPr>
          <w:rFonts w:cstheme="minorHAnsi"/>
          <w:b/>
          <w:bCs/>
          <w:color w:val="0000FF"/>
          <w:sz w:val="20"/>
          <w:szCs w:val="20"/>
        </w:rPr>
        <w:t>8/4/21</w:t>
      </w:r>
    </w:p>
    <w:p w14:paraId="48EF5BDC" w14:textId="5E53F13C" w:rsidR="006F26CD" w:rsidRPr="008970D1" w:rsidRDefault="006F26CD">
      <w:pPr>
        <w:rPr>
          <w:rFonts w:cstheme="minorHAnsi"/>
          <w:color w:val="FF0000"/>
          <w:sz w:val="40"/>
          <w:szCs w:val="40"/>
        </w:rPr>
      </w:pPr>
      <w:r w:rsidRPr="008970D1">
        <w:rPr>
          <w:rFonts w:cstheme="minorHAnsi"/>
          <w:color w:val="FF0000"/>
          <w:sz w:val="40"/>
          <w:szCs w:val="40"/>
        </w:rPr>
        <w:t>7/7/21</w:t>
      </w:r>
    </w:p>
    <w:p w14:paraId="1E1E05AE" w14:textId="08AFE1CC" w:rsidR="006F26CD" w:rsidRPr="008970D1" w:rsidRDefault="006F26CD">
      <w:pPr>
        <w:rPr>
          <w:rFonts w:cstheme="minorHAnsi"/>
          <w:b/>
          <w:bCs/>
          <w:color w:val="FF0000"/>
          <w:sz w:val="40"/>
          <w:szCs w:val="40"/>
          <w:highlight w:val="yellow"/>
        </w:rPr>
      </w:pPr>
      <w:r w:rsidRPr="008970D1">
        <w:rPr>
          <w:rFonts w:cstheme="minorHAnsi"/>
          <w:b/>
          <w:bCs/>
          <w:color w:val="FF0000"/>
          <w:sz w:val="40"/>
          <w:szCs w:val="40"/>
          <w:highlight w:val="yellow"/>
        </w:rPr>
        <w:t>Solve problems</w:t>
      </w:r>
    </w:p>
    <w:p w14:paraId="5E760F06" w14:textId="7AC8C0E9" w:rsidR="006F26CD" w:rsidRPr="008970D1" w:rsidRDefault="006F26CD">
      <w:pPr>
        <w:rPr>
          <w:rFonts w:cstheme="minorHAnsi"/>
          <w:b/>
          <w:bCs/>
          <w:color w:val="FF0000"/>
          <w:sz w:val="40"/>
          <w:szCs w:val="40"/>
        </w:rPr>
      </w:pPr>
      <w:r w:rsidRPr="008970D1">
        <w:rPr>
          <w:rFonts w:cstheme="minorHAnsi"/>
          <w:b/>
          <w:bCs/>
          <w:color w:val="FF0000"/>
          <w:sz w:val="40"/>
          <w:szCs w:val="40"/>
          <w:highlight w:val="yellow"/>
        </w:rPr>
        <w:t>Write stories</w:t>
      </w:r>
    </w:p>
    <w:p w14:paraId="029D9AE4" w14:textId="74AC4A16" w:rsidR="00B04CF8" w:rsidRPr="008970D1" w:rsidRDefault="00B04CF8">
      <w:pPr>
        <w:rPr>
          <w:rFonts w:cstheme="minorHAnsi"/>
          <w:b/>
          <w:bCs/>
          <w:color w:val="FF0000"/>
          <w:sz w:val="40"/>
          <w:szCs w:val="40"/>
        </w:rPr>
      </w:pPr>
      <w:r w:rsidRPr="008970D1">
        <w:rPr>
          <w:rFonts w:cstheme="minorHAnsi"/>
          <w:b/>
          <w:bCs/>
          <w:color w:val="FF0000"/>
          <w:sz w:val="40"/>
          <w:szCs w:val="40"/>
        </w:rPr>
        <w:t>The aim is to get to a stage: ready for interview anytime!</w:t>
      </w:r>
    </w:p>
    <w:p w14:paraId="75FD54A9" w14:textId="06BBA8B7" w:rsidR="009400C0" w:rsidRPr="004924A1" w:rsidRDefault="00833C25" w:rsidP="009400C0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0"/>
          <w:szCs w:val="20"/>
        </w:rPr>
      </w:pPr>
      <w:r w:rsidRPr="004924A1">
        <w:rPr>
          <w:rFonts w:cstheme="minorHAnsi"/>
          <w:color w:val="000000" w:themeColor="text1"/>
          <w:sz w:val="20"/>
          <w:szCs w:val="20"/>
        </w:rPr>
        <w:t>UI</w:t>
      </w:r>
      <w:r w:rsidR="009400C0" w:rsidRPr="004924A1">
        <w:rPr>
          <w:rFonts w:cstheme="minorHAnsi"/>
          <w:color w:val="000000" w:themeColor="text1"/>
          <w:sz w:val="20"/>
          <w:szCs w:val="20"/>
        </w:rPr>
        <w:t xml:space="preserve"> and API </w:t>
      </w:r>
    </w:p>
    <w:p w14:paraId="1BD304CA" w14:textId="607DEDBA" w:rsidR="00316F13" w:rsidRPr="004924A1" w:rsidRDefault="00316F13" w:rsidP="009400C0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0"/>
          <w:szCs w:val="20"/>
        </w:rPr>
      </w:pPr>
      <w:r w:rsidRPr="004924A1">
        <w:rPr>
          <w:rFonts w:cstheme="minorHAnsi"/>
          <w:color w:val="000000" w:themeColor="text1"/>
          <w:sz w:val="20"/>
          <w:szCs w:val="20"/>
        </w:rPr>
        <w:t>What have done In General</w:t>
      </w:r>
      <w:r w:rsidR="002412A4" w:rsidRPr="004924A1">
        <w:rPr>
          <w:rFonts w:cstheme="minorHAnsi"/>
          <w:color w:val="000000" w:themeColor="text1"/>
          <w:sz w:val="20"/>
          <w:szCs w:val="20"/>
        </w:rPr>
        <w:t>!</w:t>
      </w:r>
    </w:p>
    <w:p w14:paraId="3B734344" w14:textId="56706851" w:rsidR="00351C18" w:rsidRPr="004924A1" w:rsidRDefault="00316F13" w:rsidP="00833C25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0"/>
          <w:szCs w:val="20"/>
        </w:rPr>
      </w:pPr>
      <w:r w:rsidRPr="004924A1">
        <w:rPr>
          <w:rFonts w:cstheme="minorHAnsi"/>
          <w:color w:val="000000" w:themeColor="text1"/>
          <w:sz w:val="20"/>
          <w:szCs w:val="20"/>
        </w:rPr>
        <w:t>Give specific examples what have been done!</w:t>
      </w:r>
    </w:p>
    <w:p w14:paraId="7FEA7F93" w14:textId="449DE9E1" w:rsidR="00351C18" w:rsidRPr="004924A1" w:rsidRDefault="00351C18" w:rsidP="00833C25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API test / UI test project for interview story</w:t>
      </w:r>
      <w:r w:rsidR="00E1721B" w:rsidRPr="004924A1">
        <w:rPr>
          <w:rFonts w:cstheme="minorHAnsi"/>
          <w:b/>
          <w:bCs/>
          <w:color w:val="000000" w:themeColor="text1"/>
          <w:sz w:val="20"/>
          <w:szCs w:val="20"/>
        </w:rPr>
        <w:t>: specific work</w:t>
      </w:r>
    </w:p>
    <w:p w14:paraId="79223274" w14:textId="6CED324A" w:rsidR="00E1721B" w:rsidRPr="004924A1" w:rsidRDefault="00E1721B" w:rsidP="00833C25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And general daily routine work</w:t>
      </w:r>
    </w:p>
    <w:p w14:paraId="6DBE471C" w14:textId="70551910" w:rsidR="00E1721B" w:rsidRPr="004924A1" w:rsidRDefault="00E1721B" w:rsidP="00E1721B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To review:</w:t>
      </w:r>
    </w:p>
    <w:p w14:paraId="6BA50DA5" w14:textId="12814936" w:rsidR="00351C18" w:rsidRPr="004924A1" w:rsidRDefault="00351C18" w:rsidP="00E1721B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 xml:space="preserve">Database interview </w:t>
      </w:r>
    </w:p>
    <w:p w14:paraId="04E2521F" w14:textId="4512723A" w:rsidR="00AB6077" w:rsidRPr="004924A1" w:rsidRDefault="00AB6077" w:rsidP="00E1721B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Concept: categorize and memorize.</w:t>
      </w:r>
    </w:p>
    <w:p w14:paraId="6FB4FC8D" w14:textId="13A20DF0" w:rsidR="00AB6077" w:rsidRPr="004924A1" w:rsidRDefault="00AB6077" w:rsidP="00E1721B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B0F0"/>
          <w:sz w:val="20"/>
          <w:szCs w:val="20"/>
        </w:rPr>
      </w:pPr>
      <w:r w:rsidRPr="004924A1">
        <w:rPr>
          <w:rFonts w:cstheme="minorHAnsi"/>
          <w:b/>
          <w:bCs/>
          <w:color w:val="00B0F0"/>
          <w:sz w:val="20"/>
          <w:szCs w:val="20"/>
        </w:rPr>
        <w:t>Solid examples to back up concept</w:t>
      </w:r>
    </w:p>
    <w:p w14:paraId="4AFD5DAB" w14:textId="77777777" w:rsidR="00AB6077" w:rsidRPr="004924A1" w:rsidRDefault="00AB6077" w:rsidP="00E1721B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B0F0"/>
          <w:sz w:val="20"/>
          <w:szCs w:val="20"/>
        </w:rPr>
      </w:pPr>
    </w:p>
    <w:p w14:paraId="1F1B7861" w14:textId="77777777" w:rsidR="00351C18" w:rsidRPr="004924A1" w:rsidRDefault="00351C18">
      <w:pPr>
        <w:rPr>
          <w:rFonts w:cstheme="minorHAnsi"/>
          <w:sz w:val="20"/>
          <w:szCs w:val="20"/>
        </w:rPr>
      </w:pPr>
    </w:p>
    <w:p w14:paraId="7DD14F3B" w14:textId="4FE85541" w:rsidR="00D67AE9" w:rsidRPr="00C32BAC" w:rsidRDefault="00D67AE9">
      <w:pPr>
        <w:rPr>
          <w:rFonts w:cstheme="minorHAnsi"/>
          <w:b/>
          <w:bCs/>
          <w:color w:val="00B050"/>
          <w:sz w:val="20"/>
          <w:szCs w:val="20"/>
        </w:rPr>
      </w:pPr>
      <w:r w:rsidRPr="00C32BAC">
        <w:rPr>
          <w:rFonts w:cstheme="minorHAnsi"/>
          <w:b/>
          <w:bCs/>
          <w:color w:val="00B050"/>
          <w:sz w:val="20"/>
          <w:szCs w:val="20"/>
        </w:rPr>
        <w:lastRenderedPageBreak/>
        <w:t>6/18/2021</w:t>
      </w:r>
      <w:r w:rsidR="00FD3300" w:rsidRPr="00C32BAC">
        <w:rPr>
          <w:rFonts w:cstheme="minorHAnsi"/>
          <w:b/>
          <w:bCs/>
          <w:color w:val="00B050"/>
          <w:sz w:val="20"/>
          <w:szCs w:val="20"/>
        </w:rPr>
        <w:t>, 6/22</w:t>
      </w:r>
      <w:r w:rsidR="008A7319" w:rsidRPr="00C32BAC">
        <w:rPr>
          <w:rFonts w:cstheme="minorHAnsi"/>
          <w:b/>
          <w:bCs/>
          <w:color w:val="00B050"/>
          <w:sz w:val="20"/>
          <w:szCs w:val="20"/>
        </w:rPr>
        <w:t>,6/24</w:t>
      </w:r>
    </w:p>
    <w:p w14:paraId="06A34F3C" w14:textId="0100BD5C" w:rsidR="002A6B60" w:rsidRPr="004924A1" w:rsidRDefault="00617B97">
      <w:pPr>
        <w:rPr>
          <w:rFonts w:cstheme="minorHAnsi"/>
          <w:sz w:val="20"/>
          <w:szCs w:val="20"/>
        </w:rPr>
      </w:pPr>
      <w:hyperlink r:id="rId5" w:history="1">
        <w:r w:rsidR="00570C19" w:rsidRPr="004924A1">
          <w:rPr>
            <w:rStyle w:val="Hyperlink"/>
            <w:rFonts w:cstheme="minorHAnsi"/>
            <w:sz w:val="20"/>
            <w:szCs w:val="20"/>
          </w:rPr>
          <w:t>https://www.cnblogs.com/</w:t>
        </w:r>
      </w:hyperlink>
    </w:p>
    <w:p w14:paraId="216560FE" w14:textId="1C6EE45B" w:rsidR="00570C19" w:rsidRPr="004924A1" w:rsidRDefault="00617B97">
      <w:pPr>
        <w:rPr>
          <w:rFonts w:cstheme="minorHAnsi"/>
          <w:sz w:val="20"/>
          <w:szCs w:val="20"/>
        </w:rPr>
      </w:pPr>
      <w:hyperlink r:id="rId6" w:history="1">
        <w:r w:rsidR="00570C19" w:rsidRPr="004924A1">
          <w:rPr>
            <w:rStyle w:val="Hyperlink"/>
            <w:rFonts w:cstheme="minorHAnsi"/>
            <w:sz w:val="20"/>
            <w:szCs w:val="20"/>
          </w:rPr>
          <w:t>https://blog.csdn.net/</w:t>
        </w:r>
      </w:hyperlink>
    </w:p>
    <w:p w14:paraId="6C22701F" w14:textId="77777777" w:rsidR="00570C19" w:rsidRPr="004924A1" w:rsidRDefault="00570C19">
      <w:pPr>
        <w:rPr>
          <w:rFonts w:cstheme="minorHAnsi"/>
          <w:sz w:val="20"/>
          <w:szCs w:val="20"/>
        </w:rPr>
      </w:pPr>
    </w:p>
    <w:p w14:paraId="63E5BF14" w14:textId="7EF7A2F2" w:rsidR="00D67AE9" w:rsidRPr="004924A1" w:rsidRDefault="00D67AE9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FF0000"/>
          <w:sz w:val="20"/>
          <w:szCs w:val="20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 xml:space="preserve">API: requests, </w:t>
      </w:r>
      <w:r w:rsidRPr="004924A1">
        <w:rPr>
          <w:rFonts w:cstheme="minorHAnsi"/>
          <w:b/>
          <w:bCs/>
          <w:color w:val="FF0000"/>
          <w:sz w:val="20"/>
          <w:szCs w:val="20"/>
          <w:lang w:eastAsia="zh-C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token</w:t>
      </w: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>/security/performance/debug</w:t>
      </w:r>
    </w:p>
    <w:p w14:paraId="7D3320E3" w14:textId="2FD78205" w:rsidR="002648AC" w:rsidRPr="004924A1" w:rsidRDefault="002648AC" w:rsidP="00D67AE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Regular expression: re</w:t>
      </w:r>
      <w:r w:rsidR="006C4002" w:rsidRPr="004924A1">
        <w:rPr>
          <w:rFonts w:cstheme="minorHAnsi"/>
          <w:sz w:val="20"/>
          <w:szCs w:val="20"/>
          <w:lang w:eastAsia="zh-CN"/>
        </w:rPr>
        <w:t xml:space="preserve"> </w:t>
      </w:r>
      <w:r w:rsidR="006C4002" w:rsidRPr="004924A1">
        <w:rPr>
          <w:rFonts w:cstheme="minorHAnsi"/>
          <w:sz w:val="20"/>
          <w:szCs w:val="20"/>
          <w:lang w:eastAsia="zh-CN"/>
        </w:rPr>
        <w:sym w:font="Wingdings" w:char="F0E0"/>
      </w:r>
      <w:r w:rsidR="006C4002" w:rsidRPr="004924A1">
        <w:rPr>
          <w:rFonts w:cstheme="minorHAnsi"/>
          <w:sz w:val="20"/>
          <w:szCs w:val="20"/>
          <w:lang w:eastAsia="zh-CN"/>
        </w:rPr>
        <w:t xml:space="preserve"> Next step: example studies, done(6/25)</w:t>
      </w:r>
    </w:p>
    <w:p w14:paraId="4ABCBE60" w14:textId="43924471" w:rsidR="002648AC" w:rsidRPr="004924A1" w:rsidRDefault="009D7497" w:rsidP="00D67AE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 xml:space="preserve">Fiddler, </w:t>
      </w:r>
      <w:proofErr w:type="spellStart"/>
      <w:r w:rsidRPr="004924A1">
        <w:rPr>
          <w:rFonts w:cstheme="minorHAnsi"/>
          <w:sz w:val="20"/>
          <w:szCs w:val="20"/>
          <w:lang w:eastAsia="zh-CN"/>
        </w:rPr>
        <w:t>pokemon</w:t>
      </w:r>
      <w:proofErr w:type="spellEnd"/>
    </w:p>
    <w:p w14:paraId="152E4450" w14:textId="5BB4C13B" w:rsidR="009D7497" w:rsidRPr="004924A1" w:rsidRDefault="0022621A" w:rsidP="00D67AE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 w:hint="eastAsia"/>
          <w:sz w:val="20"/>
          <w:szCs w:val="20"/>
          <w:lang w:eastAsia="zh-CN"/>
        </w:rPr>
        <w:t>谷歌浏览器的开发者者工具分析</w:t>
      </w:r>
    </w:p>
    <w:p w14:paraId="4065D4F1" w14:textId="600D1223" w:rsidR="0022621A" w:rsidRPr="004924A1" w:rsidRDefault="00F82A9D" w:rsidP="00D67AE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Python json parse</w:t>
      </w:r>
    </w:p>
    <w:p w14:paraId="707DB07D" w14:textId="70DD095C" w:rsidR="00FA5DEF" w:rsidRPr="004924A1" w:rsidRDefault="00FA5DEF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FF0000"/>
          <w:sz w:val="20"/>
          <w:szCs w:val="20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>Page object model</w:t>
      </w:r>
      <w:r w:rsidR="00533FF0"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>: focus</w:t>
      </w:r>
    </w:p>
    <w:p w14:paraId="2715BE12" w14:textId="44EC82CF" w:rsidR="00805D13" w:rsidRPr="004924A1" w:rsidRDefault="00805D13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FF0000"/>
          <w:sz w:val="20"/>
          <w:szCs w:val="20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>Linux commando</w:t>
      </w:r>
    </w:p>
    <w:p w14:paraId="4063270D" w14:textId="4A3AF14C" w:rsidR="00805D13" w:rsidRPr="004924A1" w:rsidRDefault="00805D13" w:rsidP="00D67AE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proofErr w:type="gramStart"/>
      <w:r w:rsidRPr="004924A1">
        <w:rPr>
          <w:rFonts w:cstheme="minorHAnsi"/>
          <w:sz w:val="20"/>
          <w:szCs w:val="20"/>
          <w:lang w:eastAsia="zh-CN"/>
        </w:rPr>
        <w:t>Jenkins</w:t>
      </w:r>
      <w:proofErr w:type="gramEnd"/>
      <w:r w:rsidRPr="004924A1">
        <w:rPr>
          <w:rFonts w:cstheme="minorHAnsi"/>
          <w:sz w:val="20"/>
          <w:szCs w:val="20"/>
          <w:lang w:eastAsia="zh-CN"/>
        </w:rPr>
        <w:t xml:space="preserve"> commando</w:t>
      </w:r>
    </w:p>
    <w:p w14:paraId="5247DCF4" w14:textId="34C64913" w:rsidR="00805D13" w:rsidRPr="004924A1" w:rsidRDefault="00805D13" w:rsidP="00D67AE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Allure</w:t>
      </w:r>
    </w:p>
    <w:p w14:paraId="35EE228A" w14:textId="5BE75C53" w:rsidR="002704B8" w:rsidRPr="004924A1" w:rsidRDefault="002704B8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proofErr w:type="spellStart"/>
      <w:r w:rsidRPr="004924A1">
        <w:rPr>
          <w:rFonts w:cstheme="minorHAnsi"/>
          <w:b/>
          <w:bCs/>
          <w:color w:val="0000FF"/>
          <w:sz w:val="20"/>
          <w:szCs w:val="20"/>
          <w:lang w:eastAsia="zh-CN"/>
        </w:rPr>
        <w:t>Javascript</w:t>
      </w:r>
      <w:proofErr w:type="spellEnd"/>
      <w:r w:rsidRPr="004924A1">
        <w:rPr>
          <w:rFonts w:cstheme="minorHAnsi"/>
          <w:b/>
          <w:bCs/>
          <w:color w:val="0000FF"/>
          <w:sz w:val="20"/>
          <w:szCs w:val="20"/>
          <w:lang w:eastAsia="zh-CN"/>
        </w:rPr>
        <w:t xml:space="preserve"> study</w:t>
      </w:r>
    </w:p>
    <w:p w14:paraId="55CDB744" w14:textId="40299A76" w:rsidR="00533FF0" w:rsidRPr="004924A1" w:rsidRDefault="00533FF0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proofErr w:type="spellStart"/>
      <w:r w:rsidRPr="004924A1">
        <w:rPr>
          <w:rFonts w:cstheme="minorHAnsi"/>
          <w:b/>
          <w:bCs/>
          <w:color w:val="0000FF"/>
          <w:sz w:val="20"/>
          <w:szCs w:val="20"/>
          <w:lang w:eastAsia="zh-CN"/>
        </w:rPr>
        <w:t>Map,zip</w:t>
      </w:r>
      <w:proofErr w:type="spellEnd"/>
      <w:r w:rsidRPr="004924A1">
        <w:rPr>
          <w:rFonts w:cstheme="minorHAnsi"/>
          <w:b/>
          <w:bCs/>
          <w:color w:val="0000FF"/>
          <w:sz w:val="20"/>
          <w:szCs w:val="20"/>
          <w:lang w:eastAsia="zh-CN"/>
        </w:rPr>
        <w:t>, filter</w:t>
      </w:r>
    </w:p>
    <w:p w14:paraId="171772C4" w14:textId="2F91E74A" w:rsidR="00AE1B2A" w:rsidRPr="004924A1" w:rsidRDefault="00AE1B2A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FF0000"/>
          <w:sz w:val="20"/>
          <w:szCs w:val="20"/>
          <w:highlight w:val="yellow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highlight w:val="yellow"/>
          <w:lang w:eastAsia="zh-CN"/>
        </w:rPr>
        <w:t>Web test with database errors</w:t>
      </w:r>
    </w:p>
    <w:p w14:paraId="0B62DAFA" w14:textId="258E6E01" w:rsidR="00E0297D" w:rsidRPr="004924A1" w:rsidRDefault="00E0297D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sz w:val="20"/>
          <w:szCs w:val="20"/>
          <w:lang w:eastAsia="zh-CN"/>
        </w:rPr>
      </w:pPr>
      <w:r w:rsidRPr="004924A1">
        <w:rPr>
          <w:rFonts w:cstheme="minorHAnsi" w:hint="eastAsia"/>
          <w:b/>
          <w:bCs/>
          <w:sz w:val="20"/>
          <w:szCs w:val="20"/>
          <w:lang w:eastAsia="zh-CN"/>
        </w:rPr>
        <w:t>前端和后台的接口文件</w:t>
      </w:r>
    </w:p>
    <w:p w14:paraId="28F53206" w14:textId="77777777" w:rsidR="00DF10DB" w:rsidRPr="004924A1" w:rsidRDefault="00DF10DB" w:rsidP="005624A5">
      <w:pPr>
        <w:pStyle w:val="Heading1"/>
        <w:numPr>
          <w:ilvl w:val="0"/>
          <w:numId w:val="13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  <w:lang w:eastAsia="zh-CN"/>
        </w:rPr>
      </w:pP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在网页上点击一个按钮到服务器的整个流</w:t>
      </w:r>
      <w:r w:rsidRPr="004924A1">
        <w:rPr>
          <w:rFonts w:ascii="宋体" w:eastAsia="宋体" w:hAnsi="宋体" w:cs="宋体" w:hint="eastAsia"/>
          <w:color w:val="222226"/>
          <w:sz w:val="20"/>
          <w:szCs w:val="20"/>
          <w:lang w:eastAsia="zh-CN"/>
        </w:rPr>
        <w:t>程</w:t>
      </w:r>
    </w:p>
    <w:p w14:paraId="35EDE832" w14:textId="77777777" w:rsidR="005624A5" w:rsidRPr="004924A1" w:rsidRDefault="005624A5" w:rsidP="005624A5">
      <w:pPr>
        <w:pStyle w:val="Heading1"/>
        <w:numPr>
          <w:ilvl w:val="0"/>
          <w:numId w:val="13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</w:rPr>
      </w:pPr>
      <w:proofErr w:type="spellStart"/>
      <w:r w:rsidRPr="004924A1">
        <w:rPr>
          <w:rFonts w:ascii="PingFang SC" w:hAnsi="PingFang SC"/>
          <w:color w:val="222226"/>
          <w:sz w:val="20"/>
          <w:szCs w:val="20"/>
        </w:rPr>
        <w:t>接口测试面试</w:t>
      </w:r>
      <w:r w:rsidRPr="004924A1">
        <w:rPr>
          <w:rFonts w:ascii="宋体" w:eastAsia="宋体" w:hAnsi="宋体" w:cs="宋体" w:hint="eastAsia"/>
          <w:color w:val="222226"/>
          <w:sz w:val="20"/>
          <w:szCs w:val="20"/>
        </w:rPr>
        <w:t>题</w:t>
      </w:r>
      <w:proofErr w:type="spellEnd"/>
    </w:p>
    <w:p w14:paraId="03D60319" w14:textId="03DC4A37" w:rsidR="00DF10DB" w:rsidRPr="004924A1" w:rsidRDefault="00617B97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hyperlink r:id="rId7" w:history="1">
        <w:r w:rsidR="004C06F6" w:rsidRPr="004924A1">
          <w:rPr>
            <w:rStyle w:val="Hyperlink"/>
            <w:rFonts w:cstheme="minorHAnsi"/>
            <w:b/>
            <w:bCs/>
            <w:sz w:val="20"/>
            <w:szCs w:val="20"/>
            <w:lang w:eastAsia="zh-CN"/>
          </w:rPr>
          <w:t>https://blog.csdn.net/dubinglin/article/details/78553242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30DC9C5C" w14:textId="01CF098B" w:rsidR="0066035D" w:rsidRPr="004924A1" w:rsidRDefault="0066035D" w:rsidP="0066035D">
      <w:pPr>
        <w:pStyle w:val="Heading1"/>
        <w:numPr>
          <w:ilvl w:val="0"/>
          <w:numId w:val="15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  <w:lang w:eastAsia="zh-CN"/>
        </w:rPr>
      </w:pP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接口测试点及常见</w:t>
      </w: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bug</w:t>
      </w:r>
    </w:p>
    <w:p w14:paraId="7EADC16E" w14:textId="3C7CDD7B" w:rsidR="0066035D" w:rsidRPr="004924A1" w:rsidRDefault="0066035D" w:rsidP="0066035D">
      <w:pPr>
        <w:rPr>
          <w:sz w:val="20"/>
          <w:szCs w:val="20"/>
          <w:lang w:eastAsia="zh-CN"/>
        </w:rPr>
      </w:pPr>
      <w:r w:rsidRPr="004924A1">
        <w:rPr>
          <w:sz w:val="20"/>
          <w:szCs w:val="20"/>
          <w:lang w:eastAsia="zh-CN"/>
        </w:rPr>
        <w:t>https://blog.csdn.net/fantian_/article/details/113943753?utm_medium=distribute.pc_relevant.none-task-blog-2%7Edefault%7EBlogCommendFromMachineLearnPai2%7Edefault-3.control&amp;depth_1-utm_source=distribute.pc_relevant.none-task-blog-2%7Edefault%7EBlogCommendFromMachineLearnPai2%7Edefault-3.control</w:t>
      </w:r>
    </w:p>
    <w:p w14:paraId="55B0EF1D" w14:textId="77777777" w:rsidR="0006382D" w:rsidRPr="004924A1" w:rsidRDefault="0006382D" w:rsidP="0006382D">
      <w:pPr>
        <w:pStyle w:val="Heading1"/>
        <w:numPr>
          <w:ilvl w:val="0"/>
          <w:numId w:val="15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  <w:lang w:eastAsia="zh-CN"/>
        </w:rPr>
      </w:pP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接口自动化测试面试题（</w:t>
      </w: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1</w:t>
      </w:r>
      <w:r w:rsidRPr="004924A1">
        <w:rPr>
          <w:rFonts w:ascii="宋体" w:eastAsia="宋体" w:hAnsi="宋体" w:cs="宋体" w:hint="eastAsia"/>
          <w:color w:val="222226"/>
          <w:sz w:val="20"/>
          <w:szCs w:val="20"/>
          <w:lang w:eastAsia="zh-CN"/>
        </w:rPr>
        <w:t>）</w:t>
      </w:r>
    </w:p>
    <w:p w14:paraId="51E8F44C" w14:textId="4125B106" w:rsidR="004C06F6" w:rsidRPr="004924A1" w:rsidRDefault="00617B97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hyperlink r:id="rId8" w:history="1">
        <w:r w:rsidR="0006382D" w:rsidRPr="004924A1">
          <w:rPr>
            <w:rStyle w:val="Hyperlink"/>
            <w:rFonts w:cstheme="minorHAnsi"/>
            <w:b/>
            <w:bCs/>
            <w:sz w:val="20"/>
            <w:szCs w:val="20"/>
            <w:lang w:eastAsia="zh-CN"/>
          </w:rPr>
          <w:t>https://blog.csdn.net/candy_tse_1/article/details/99452378?utm_medium=distribute.pc_relevant.none-task-blog-2%7Edefault%7EBlogCommendFromMachineLearnPai2%7Edefault-4.control&amp;depth_1-utm_source=distribute.pc_relevant.none-task-blog-2%7Edefault%7EBlogCommendFromMachineLearnPai2%7Edefault-4.control</w:t>
        </w:r>
      </w:hyperlink>
    </w:p>
    <w:p w14:paraId="1C059D00" w14:textId="77777777" w:rsidR="0006382D" w:rsidRPr="004924A1" w:rsidRDefault="0006382D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</w:p>
    <w:p w14:paraId="6D8008FD" w14:textId="77777777" w:rsidR="00D67AE9" w:rsidRPr="004924A1" w:rsidRDefault="00D67AE9">
      <w:pPr>
        <w:rPr>
          <w:rFonts w:cstheme="minorHAnsi"/>
          <w:sz w:val="20"/>
          <w:szCs w:val="20"/>
          <w:lang w:eastAsia="zh-CN"/>
        </w:rPr>
      </w:pPr>
    </w:p>
    <w:p w14:paraId="6B3AACD7" w14:textId="77777777" w:rsidR="00D67AE9" w:rsidRPr="004924A1" w:rsidRDefault="00D67AE9">
      <w:pPr>
        <w:rPr>
          <w:rFonts w:cstheme="minorHAnsi"/>
          <w:sz w:val="20"/>
          <w:szCs w:val="20"/>
          <w:lang w:eastAsia="zh-CN"/>
        </w:rPr>
      </w:pPr>
    </w:p>
    <w:p w14:paraId="6E27894F" w14:textId="77777777" w:rsidR="00D67AE9" w:rsidRPr="004924A1" w:rsidRDefault="00D67AE9">
      <w:pPr>
        <w:rPr>
          <w:rFonts w:cstheme="minorHAnsi"/>
          <w:sz w:val="20"/>
          <w:szCs w:val="20"/>
          <w:lang w:eastAsia="zh-CN"/>
        </w:rPr>
      </w:pPr>
    </w:p>
    <w:p w14:paraId="1C85E08F" w14:textId="61D97342" w:rsidR="00A23F45" w:rsidRPr="0017387A" w:rsidRDefault="00A23F45">
      <w:pPr>
        <w:rPr>
          <w:rFonts w:cstheme="minorHAnsi"/>
          <w:b/>
          <w:bCs/>
          <w:sz w:val="20"/>
          <w:szCs w:val="20"/>
        </w:rPr>
      </w:pPr>
      <w:r w:rsidRPr="0017387A">
        <w:rPr>
          <w:rFonts w:cstheme="minorHAnsi"/>
          <w:b/>
          <w:bCs/>
          <w:sz w:val="20"/>
          <w:szCs w:val="20"/>
          <w:highlight w:val="yellow"/>
        </w:rPr>
        <w:t>6/17/2021</w:t>
      </w:r>
    </w:p>
    <w:p w14:paraId="684E3CDF" w14:textId="6B46B0FD" w:rsidR="00A23F45" w:rsidRPr="004924A1" w:rsidRDefault="00A23F45" w:rsidP="00A23F45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 w:hint="eastAsia"/>
          <w:sz w:val="20"/>
          <w:szCs w:val="20"/>
          <w:lang w:eastAsia="zh-CN"/>
        </w:rPr>
        <w:t>每天花</w:t>
      </w:r>
      <w:r w:rsidRPr="004924A1">
        <w:rPr>
          <w:rFonts w:cstheme="minorHAnsi"/>
          <w:sz w:val="20"/>
          <w:szCs w:val="20"/>
          <w:lang w:eastAsia="zh-CN"/>
        </w:rPr>
        <w:t xml:space="preserve">1hrs </w:t>
      </w:r>
      <w:r w:rsidRPr="004924A1">
        <w:rPr>
          <w:rFonts w:cstheme="minorHAnsi" w:hint="eastAsia"/>
          <w:sz w:val="20"/>
          <w:szCs w:val="20"/>
          <w:lang w:eastAsia="zh-CN"/>
        </w:rPr>
        <w:t>练基本功</w:t>
      </w:r>
    </w:p>
    <w:p w14:paraId="1200C117" w14:textId="3B1388E3" w:rsidR="00AE0C81" w:rsidRPr="004924A1" w:rsidRDefault="00AE0C81" w:rsidP="00A23F45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UI: POM and methods</w:t>
      </w:r>
      <w:r w:rsidR="009D5D86" w:rsidRPr="004924A1">
        <w:rPr>
          <w:rFonts w:cstheme="minorHAnsi"/>
          <w:sz w:val="20"/>
          <w:szCs w:val="20"/>
          <w:lang w:eastAsia="zh-CN"/>
        </w:rPr>
        <w:t>/debug</w:t>
      </w:r>
    </w:p>
    <w:p w14:paraId="0848A2C9" w14:textId="7DA8431F" w:rsidR="008F6156" w:rsidRPr="0017387A" w:rsidRDefault="00AE0C81" w:rsidP="0017387A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lastRenderedPageBreak/>
        <w:t>API: requests</w:t>
      </w:r>
      <w:r w:rsidR="00F9702B" w:rsidRPr="004924A1">
        <w:rPr>
          <w:rFonts w:cstheme="minorHAnsi"/>
          <w:sz w:val="20"/>
          <w:szCs w:val="20"/>
          <w:lang w:eastAsia="zh-CN"/>
        </w:rPr>
        <w:t>, token/security</w:t>
      </w:r>
      <w:r w:rsidR="009D5D86" w:rsidRPr="004924A1">
        <w:rPr>
          <w:rFonts w:cstheme="minorHAnsi"/>
          <w:sz w:val="20"/>
          <w:szCs w:val="20"/>
          <w:lang w:eastAsia="zh-CN"/>
        </w:rPr>
        <w:t>/performance</w:t>
      </w:r>
      <w:r w:rsidR="008F6156" w:rsidRPr="004924A1">
        <w:rPr>
          <w:rFonts w:cstheme="minorHAnsi"/>
          <w:sz w:val="20"/>
          <w:szCs w:val="20"/>
          <w:lang w:eastAsia="zh-CN"/>
        </w:rPr>
        <w:t>/debug</w:t>
      </w:r>
    </w:p>
    <w:p w14:paraId="7D648D03" w14:textId="0882EA80" w:rsidR="00AE0C81" w:rsidRPr="004924A1" w:rsidRDefault="00AE0C81" w:rsidP="00A23F45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Projects stories</w:t>
      </w:r>
    </w:p>
    <w:p w14:paraId="216AD84A" w14:textId="70BB5390" w:rsidR="00AE0C81" w:rsidRPr="004924A1" w:rsidRDefault="00AE0C81" w:rsidP="00A23F45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Linux</w:t>
      </w:r>
    </w:p>
    <w:p w14:paraId="5D81A6E8" w14:textId="2765BD3E" w:rsidR="00AE0C81" w:rsidRPr="004924A1" w:rsidRDefault="00AE0C81" w:rsidP="00A23F45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 xml:space="preserve">Database: </w:t>
      </w:r>
      <w:proofErr w:type="spellStart"/>
      <w:r w:rsidRPr="004924A1">
        <w:rPr>
          <w:rFonts w:cstheme="minorHAnsi"/>
          <w:sz w:val="20"/>
          <w:szCs w:val="20"/>
          <w:lang w:eastAsia="zh-CN"/>
        </w:rPr>
        <w:t>pytest</w:t>
      </w:r>
      <w:proofErr w:type="spellEnd"/>
      <w:r w:rsidRPr="004924A1">
        <w:rPr>
          <w:rFonts w:cstheme="minorHAnsi"/>
          <w:sz w:val="20"/>
          <w:szCs w:val="20"/>
          <w:lang w:eastAsia="zh-CN"/>
        </w:rPr>
        <w:t xml:space="preserve"> </w:t>
      </w:r>
      <w:proofErr w:type="spellStart"/>
      <w:r w:rsidRPr="004924A1">
        <w:rPr>
          <w:rFonts w:cstheme="minorHAnsi"/>
          <w:sz w:val="20"/>
          <w:szCs w:val="20"/>
          <w:lang w:eastAsia="zh-CN"/>
        </w:rPr>
        <w:t>init</w:t>
      </w:r>
      <w:proofErr w:type="spellEnd"/>
      <w:r w:rsidRPr="004924A1">
        <w:rPr>
          <w:rFonts w:cstheme="minorHAnsi"/>
          <w:sz w:val="20"/>
          <w:szCs w:val="20"/>
          <w:lang w:eastAsia="zh-CN"/>
        </w:rPr>
        <w:t xml:space="preserve"> and basic ops</w:t>
      </w:r>
    </w:p>
    <w:p w14:paraId="63B7DAD4" w14:textId="0BB14F25" w:rsidR="00A23F45" w:rsidRPr="00F47459" w:rsidRDefault="00AE0C81" w:rsidP="00F4745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Exceptions</w:t>
      </w:r>
    </w:p>
    <w:p w14:paraId="4BF25B7F" w14:textId="570486E5" w:rsidR="00F81579" w:rsidRPr="004924A1" w:rsidRDefault="00F81579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6/13/21</w:t>
      </w:r>
    </w:p>
    <w:p w14:paraId="44F40683" w14:textId="39A65388" w:rsidR="00F81579" w:rsidRPr="004924A1" w:rsidRDefault="00617B97">
      <w:pPr>
        <w:rPr>
          <w:rFonts w:cstheme="minorHAnsi"/>
          <w:b/>
          <w:bCs/>
          <w:color w:val="00B0F0"/>
          <w:sz w:val="20"/>
          <w:szCs w:val="20"/>
        </w:rPr>
      </w:pPr>
      <w:hyperlink r:id="rId9" w:history="1">
        <w:r w:rsidR="00F81579" w:rsidRPr="004924A1">
          <w:rPr>
            <w:rStyle w:val="Hyperlink"/>
            <w:rFonts w:cstheme="minorHAnsi"/>
            <w:b/>
            <w:bCs/>
            <w:sz w:val="20"/>
            <w:szCs w:val="20"/>
          </w:rPr>
          <w:t>https://cloud.tencent.com/developer/article/1730701</w:t>
        </w:r>
      </w:hyperlink>
    </w:p>
    <w:p w14:paraId="3A74AC09" w14:textId="1093C204" w:rsidR="00105DDE" w:rsidRPr="00C32BAC" w:rsidRDefault="00105DDE">
      <w:pPr>
        <w:rPr>
          <w:rFonts w:cstheme="minorHAnsi"/>
          <w:b/>
          <w:bCs/>
          <w:color w:val="00B050"/>
          <w:sz w:val="20"/>
          <w:szCs w:val="20"/>
        </w:rPr>
      </w:pPr>
      <w:r w:rsidRPr="00C32BAC">
        <w:rPr>
          <w:rFonts w:cstheme="minorHAnsi"/>
          <w:b/>
          <w:bCs/>
          <w:color w:val="00B050"/>
          <w:sz w:val="20"/>
          <w:szCs w:val="20"/>
        </w:rPr>
        <w:t>6/7/21</w:t>
      </w:r>
    </w:p>
    <w:p w14:paraId="780253A0" w14:textId="31D7C2D0" w:rsidR="00105DDE" w:rsidRPr="004924A1" w:rsidRDefault="00105DDE" w:rsidP="00105DDE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 xml:space="preserve">Start to use </w:t>
      </w:r>
      <w:proofErr w:type="spellStart"/>
      <w:r w:rsidRPr="004924A1">
        <w:rPr>
          <w:rFonts w:cstheme="minorHAnsi"/>
          <w:sz w:val="20"/>
          <w:szCs w:val="20"/>
        </w:rPr>
        <w:t>hackerank</w:t>
      </w:r>
      <w:proofErr w:type="spellEnd"/>
      <w:r w:rsidRPr="004924A1">
        <w:rPr>
          <w:rFonts w:cstheme="minorHAnsi"/>
          <w:sz w:val="20"/>
          <w:szCs w:val="20"/>
        </w:rPr>
        <w:t xml:space="preserve"> to practice on-line coding test</w:t>
      </w:r>
    </w:p>
    <w:p w14:paraId="3D59622E" w14:textId="5DCBB20D" w:rsidR="00027721" w:rsidRPr="004924A1" w:rsidRDefault="00027721" w:rsidP="00105DDE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Chrome to debug</w:t>
      </w:r>
    </w:p>
    <w:p w14:paraId="1DF9D35D" w14:textId="3EB17F7D" w:rsidR="007662A4" w:rsidRPr="004924A1" w:rsidRDefault="007662A4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6/6/21</w:t>
      </w:r>
    </w:p>
    <w:p w14:paraId="64139BDE" w14:textId="2C89E6A5" w:rsidR="007662A4" w:rsidRPr="004924A1" w:rsidRDefault="007662A4" w:rsidP="007662A4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proofErr w:type="spellStart"/>
      <w:r w:rsidRPr="004924A1">
        <w:rPr>
          <w:rFonts w:cstheme="minorHAnsi"/>
          <w:sz w:val="20"/>
          <w:szCs w:val="20"/>
        </w:rPr>
        <w:t>Pytest</w:t>
      </w:r>
      <w:proofErr w:type="spellEnd"/>
      <w:r w:rsidRPr="004924A1">
        <w:rPr>
          <w:rFonts w:cstheme="minorHAnsi"/>
          <w:sz w:val="20"/>
          <w:szCs w:val="20"/>
        </w:rPr>
        <w:t xml:space="preserve"> + requests</w:t>
      </w:r>
    </w:p>
    <w:p w14:paraId="41620575" w14:textId="39E5255A" w:rsidR="007662A4" w:rsidRPr="004924A1" w:rsidRDefault="007662A4" w:rsidP="007662A4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proofErr w:type="spellStart"/>
      <w:r w:rsidRPr="004924A1">
        <w:rPr>
          <w:rFonts w:cstheme="minorHAnsi"/>
          <w:sz w:val="20"/>
          <w:szCs w:val="20"/>
        </w:rPr>
        <w:t>Seleniume</w:t>
      </w:r>
      <w:proofErr w:type="spellEnd"/>
      <w:r w:rsidRPr="004924A1">
        <w:rPr>
          <w:rFonts w:cstheme="minorHAnsi"/>
          <w:sz w:val="20"/>
          <w:szCs w:val="20"/>
        </w:rPr>
        <w:t>: Page Object Model</w:t>
      </w:r>
    </w:p>
    <w:p w14:paraId="26D6B39B" w14:textId="20B3B2B7" w:rsidR="007662A4" w:rsidRPr="004924A1" w:rsidRDefault="007D37D1" w:rsidP="007662A4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4924A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Python</w:t>
      </w:r>
      <w:r w:rsidRPr="004924A1">
        <w:rPr>
          <w:rFonts w:eastAsiaTheme="minorHAnsi" w:cstheme="minorHAnsi"/>
          <w:sz w:val="20"/>
          <w:szCs w:val="20"/>
        </w:rPr>
        <w:t xml:space="preserve"> selenium </w:t>
      </w:r>
      <w:r w:rsidRPr="004924A1">
        <w:rPr>
          <w:rFonts w:ascii="宋体" w:hAnsi="宋体" w:cs="宋体" w:hint="eastAsia"/>
          <w:sz w:val="20"/>
          <w:szCs w:val="20"/>
          <w:lang w:eastAsia="zh-CN"/>
        </w:rPr>
        <w:t xml:space="preserve">多线程 </w:t>
      </w:r>
      <w:r w:rsidRPr="004924A1">
        <w:rPr>
          <w:rFonts w:ascii="宋体" w:hAnsi="宋体" w:cs="宋体"/>
          <w:sz w:val="20"/>
          <w:szCs w:val="20"/>
          <w:lang w:eastAsia="zh-CN"/>
        </w:rPr>
        <w:t>TEST</w:t>
      </w:r>
    </w:p>
    <w:p w14:paraId="37E1B3D3" w14:textId="77777777" w:rsidR="00017D86" w:rsidRPr="004924A1" w:rsidRDefault="00017D86" w:rsidP="00017D86">
      <w:pPr>
        <w:pStyle w:val="ListParagraph"/>
        <w:numPr>
          <w:ilvl w:val="0"/>
          <w:numId w:val="11"/>
        </w:num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  <w:lang w:eastAsia="zh-CN"/>
        </w:rPr>
      </w:pPr>
      <w:proofErr w:type="spellStart"/>
      <w:r w:rsidRPr="004924A1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  <w:lang w:eastAsia="zh-CN"/>
        </w:rPr>
        <w:t>Python+selenium</w:t>
      </w:r>
      <w:proofErr w:type="spellEnd"/>
      <w:r w:rsidRPr="004924A1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  <w:lang w:eastAsia="zh-CN"/>
        </w:rPr>
        <w:t xml:space="preserve"> 分布式测试工具Grid环境搭建</w:t>
      </w:r>
    </w:p>
    <w:p w14:paraId="28DBEC5A" w14:textId="5BF955EA" w:rsidR="007D37D1" w:rsidRPr="004924A1" w:rsidRDefault="00200E14" w:rsidP="007662A4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Git</w:t>
      </w:r>
    </w:p>
    <w:p w14:paraId="23ACB890" w14:textId="74DF3EF4" w:rsidR="00200E14" w:rsidRPr="004924A1" w:rsidRDefault="00617B97" w:rsidP="00200E14">
      <w:pPr>
        <w:pStyle w:val="ListParagraph"/>
        <w:rPr>
          <w:rFonts w:cstheme="minorHAnsi"/>
          <w:sz w:val="20"/>
          <w:szCs w:val="20"/>
        </w:rPr>
      </w:pPr>
      <w:hyperlink r:id="rId10" w:history="1">
        <w:r w:rsidR="00200E14" w:rsidRPr="004924A1">
          <w:rPr>
            <w:rStyle w:val="Hyperlink"/>
            <w:rFonts w:cstheme="minorHAnsi"/>
            <w:sz w:val="20"/>
            <w:szCs w:val="20"/>
          </w:rPr>
          <w:t>https://www.liaoxuefeng.com/wiki/896043488029600/896067008724000</w:t>
        </w:r>
      </w:hyperlink>
    </w:p>
    <w:p w14:paraId="34431805" w14:textId="77777777" w:rsidR="00200E14" w:rsidRPr="004924A1" w:rsidRDefault="00200E14" w:rsidP="00200E14">
      <w:pPr>
        <w:rPr>
          <w:rFonts w:cstheme="minorHAnsi"/>
          <w:sz w:val="20"/>
          <w:szCs w:val="20"/>
        </w:rPr>
      </w:pPr>
    </w:p>
    <w:p w14:paraId="50EEE679" w14:textId="2C35F8E3" w:rsidR="007662A4" w:rsidRDefault="007662A4">
      <w:pPr>
        <w:rPr>
          <w:rFonts w:cstheme="minorHAnsi"/>
          <w:sz w:val="20"/>
          <w:szCs w:val="20"/>
        </w:rPr>
      </w:pPr>
    </w:p>
    <w:p w14:paraId="6D22C803" w14:textId="77777777" w:rsidR="0066522B" w:rsidRPr="00617B97" w:rsidRDefault="0066522B" w:rsidP="0066522B">
      <w:pPr>
        <w:rPr>
          <w:b/>
          <w:bCs/>
          <w:color w:val="0000FF"/>
          <w:sz w:val="36"/>
          <w:szCs w:val="36"/>
        </w:rPr>
      </w:pPr>
      <w:r w:rsidRPr="00617B97">
        <w:rPr>
          <w:b/>
          <w:bCs/>
          <w:color w:val="0000FF"/>
          <w:sz w:val="36"/>
          <w:szCs w:val="36"/>
        </w:rPr>
        <w:t>12/11/20</w:t>
      </w:r>
    </w:p>
    <w:p w14:paraId="6A600C01" w14:textId="77777777" w:rsidR="0066522B" w:rsidRDefault="0066522B" w:rsidP="0066522B">
      <w:r>
        <w:t>12/18/20</w:t>
      </w:r>
    </w:p>
    <w:p w14:paraId="01B97861" w14:textId="77777777" w:rsidR="0066522B" w:rsidRPr="00C32BAC" w:rsidRDefault="0066522B" w:rsidP="0066522B">
      <w:pPr>
        <w:rPr>
          <w:b/>
          <w:bCs/>
          <w:color w:val="0000FF"/>
        </w:rPr>
      </w:pPr>
      <w:r w:rsidRPr="00C32BAC">
        <w:rPr>
          <w:b/>
          <w:bCs/>
          <w:color w:val="0000FF"/>
        </w:rPr>
        <w:t>1/30/2021</w:t>
      </w:r>
    </w:p>
    <w:p w14:paraId="434BD7F0" w14:textId="77777777" w:rsidR="0066522B" w:rsidRDefault="0066522B" w:rsidP="0066522B">
      <w:r>
        <w:t>API:</w:t>
      </w:r>
    </w:p>
    <w:p w14:paraId="4FA7DC98" w14:textId="77777777" w:rsidR="0066522B" w:rsidRDefault="0066522B" w:rsidP="0066522B">
      <w:r>
        <w:t>Requests: SSL, cookie, Security with token</w:t>
      </w:r>
    </w:p>
    <w:p w14:paraId="75C68BDB" w14:textId="77777777" w:rsidR="0066522B" w:rsidRDefault="0066522B" w:rsidP="0066522B">
      <w:pPr>
        <w:pStyle w:val="ListParagraph"/>
        <w:numPr>
          <w:ilvl w:val="0"/>
          <w:numId w:val="20"/>
        </w:numPr>
      </w:pPr>
      <w:r>
        <w:t>API authentication</w:t>
      </w:r>
    </w:p>
    <w:p w14:paraId="5CF04C30" w14:textId="77777777" w:rsidR="0066522B" w:rsidRDefault="0066522B" w:rsidP="0066522B">
      <w:pPr>
        <w:pStyle w:val="ListParagraph"/>
        <w:numPr>
          <w:ilvl w:val="0"/>
          <w:numId w:val="20"/>
        </w:numPr>
      </w:pPr>
      <w:r>
        <w:t>Stateless HTTP authentication</w:t>
      </w:r>
    </w:p>
    <w:p w14:paraId="09A7C28E" w14:textId="77777777" w:rsidR="0066522B" w:rsidRDefault="0066522B" w:rsidP="0066522B">
      <w:pPr>
        <w:pStyle w:val="ListParagraph"/>
        <w:numPr>
          <w:ilvl w:val="0"/>
          <w:numId w:val="20"/>
        </w:numPr>
      </w:pPr>
      <w:r>
        <w:t>Stateful HTTP authentication.</w:t>
      </w:r>
    </w:p>
    <w:p w14:paraId="03DF7165" w14:textId="77777777" w:rsidR="0066522B" w:rsidRDefault="0066522B" w:rsidP="0066522B">
      <w:pPr>
        <w:pStyle w:val="ListParagraph"/>
        <w:numPr>
          <w:ilvl w:val="0"/>
          <w:numId w:val="20"/>
        </w:numPr>
      </w:pPr>
      <w:r>
        <w:t>HTTP security</w:t>
      </w:r>
    </w:p>
    <w:p w14:paraId="2E0DDED3" w14:textId="77777777" w:rsidR="0066522B" w:rsidRDefault="0066522B" w:rsidP="0066522B">
      <w:pPr>
        <w:pStyle w:val="ListParagraph"/>
        <w:numPr>
          <w:ilvl w:val="0"/>
          <w:numId w:val="20"/>
        </w:numPr>
      </w:pPr>
      <w:r>
        <w:t>Cookie security</w:t>
      </w:r>
    </w:p>
    <w:p w14:paraId="652A01CB" w14:textId="77777777" w:rsidR="0066522B" w:rsidRDefault="0066522B" w:rsidP="0066522B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3259E">
        <w:rPr>
          <w:b/>
          <w:bCs/>
        </w:rPr>
        <w:t>DataBase</w:t>
      </w:r>
      <w:proofErr w:type="spellEnd"/>
    </w:p>
    <w:p w14:paraId="1793AAFB" w14:textId="77777777" w:rsidR="0066522B" w:rsidRPr="00617B97" w:rsidRDefault="0066522B" w:rsidP="0066522B">
      <w:pPr>
        <w:rPr>
          <w:b/>
          <w:bCs/>
          <w:color w:val="0000FF"/>
          <w:sz w:val="36"/>
          <w:szCs w:val="36"/>
        </w:rPr>
      </w:pPr>
      <w:r w:rsidRPr="00617B97">
        <w:rPr>
          <w:b/>
          <w:bCs/>
          <w:color w:val="0000FF"/>
          <w:sz w:val="36"/>
          <w:szCs w:val="36"/>
        </w:rPr>
        <w:t>5/22/21</w:t>
      </w:r>
    </w:p>
    <w:p w14:paraId="171317AF" w14:textId="77777777" w:rsidR="0066522B" w:rsidRDefault="0066522B" w:rsidP="0066522B">
      <w:pPr>
        <w:rPr>
          <w:b/>
          <w:bCs/>
        </w:rPr>
      </w:pPr>
      <w:proofErr w:type="spellStart"/>
      <w:r>
        <w:rPr>
          <w:b/>
          <w:bCs/>
        </w:rPr>
        <w:t>Pytest</w:t>
      </w:r>
      <w:proofErr w:type="spellEnd"/>
      <w:r>
        <w:rPr>
          <w:b/>
          <w:bCs/>
        </w:rPr>
        <w:t xml:space="preserve">: request, fixture, do setup, and </w:t>
      </w:r>
      <w:proofErr w:type="spellStart"/>
      <w:r>
        <w:rPr>
          <w:b/>
          <w:bCs/>
        </w:rPr>
        <w:t>tear_down</w:t>
      </w:r>
      <w:proofErr w:type="spellEnd"/>
    </w:p>
    <w:p w14:paraId="52804667" w14:textId="77777777" w:rsidR="0066522B" w:rsidRDefault="0066522B" w:rsidP="0066522B">
      <w:pPr>
        <w:rPr>
          <w:b/>
          <w:bCs/>
        </w:rPr>
      </w:pPr>
      <w:r>
        <w:rPr>
          <w:b/>
          <w:bCs/>
        </w:rPr>
        <w:t xml:space="preserve">How to use </w:t>
      </w:r>
      <w:proofErr w:type="spellStart"/>
      <w:r>
        <w:rPr>
          <w:b/>
          <w:bCs/>
        </w:rPr>
        <w:t>pytest</w:t>
      </w:r>
      <w:proofErr w:type="spellEnd"/>
      <w:r>
        <w:rPr>
          <w:b/>
          <w:bCs/>
        </w:rPr>
        <w:t xml:space="preserve"> to do selenium and rest API request test.</w:t>
      </w:r>
    </w:p>
    <w:p w14:paraId="1E19AF3E" w14:textId="77777777" w:rsidR="0066522B" w:rsidRDefault="0066522B" w:rsidP="0066522B">
      <w:pPr>
        <w:rPr>
          <w:b/>
          <w:bCs/>
        </w:rPr>
      </w:pPr>
    </w:p>
    <w:p w14:paraId="5A649E7C" w14:textId="77777777" w:rsidR="0066522B" w:rsidRPr="00AD41F5" w:rsidRDefault="0066522B" w:rsidP="0066522B">
      <w:pPr>
        <w:rPr>
          <w:b/>
          <w:bCs/>
        </w:rPr>
      </w:pPr>
      <w:r>
        <w:rPr>
          <w:b/>
          <w:bCs/>
        </w:rPr>
        <w:lastRenderedPageBreak/>
        <w:t>Use real company API to back up story points.</w:t>
      </w:r>
    </w:p>
    <w:p w14:paraId="2D99EA04" w14:textId="04B37539" w:rsidR="00F47459" w:rsidRDefault="00F47459">
      <w:pPr>
        <w:rPr>
          <w:rFonts w:cstheme="minorHAnsi"/>
          <w:sz w:val="20"/>
          <w:szCs w:val="20"/>
        </w:rPr>
      </w:pPr>
    </w:p>
    <w:p w14:paraId="73A4B00B" w14:textId="77777777" w:rsidR="00F47459" w:rsidRPr="004924A1" w:rsidRDefault="00F47459">
      <w:pPr>
        <w:rPr>
          <w:rFonts w:cstheme="minorHAnsi"/>
          <w:sz w:val="20"/>
          <w:szCs w:val="20"/>
        </w:rPr>
      </w:pPr>
    </w:p>
    <w:p w14:paraId="5CC83E57" w14:textId="142E57E7" w:rsidR="0071274D" w:rsidRPr="00617B97" w:rsidRDefault="00B52DB0">
      <w:pPr>
        <w:rPr>
          <w:rFonts w:cstheme="minorHAnsi"/>
          <w:b/>
          <w:bCs/>
          <w:color w:val="0000FF"/>
          <w:sz w:val="40"/>
          <w:szCs w:val="40"/>
        </w:rPr>
      </w:pPr>
      <w:r w:rsidRPr="00617B97">
        <w:rPr>
          <w:rFonts w:cstheme="minorHAnsi"/>
          <w:b/>
          <w:bCs/>
          <w:color w:val="0000FF"/>
          <w:sz w:val="40"/>
          <w:szCs w:val="40"/>
        </w:rPr>
        <w:t>8/31/20</w:t>
      </w:r>
    </w:p>
    <w:p w14:paraId="090C8027" w14:textId="77777777" w:rsidR="00B52DB0" w:rsidRPr="004924A1" w:rsidRDefault="00B52DB0" w:rsidP="00B52DB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API key vs token</w:t>
      </w:r>
    </w:p>
    <w:p w14:paraId="3F9D04E7" w14:textId="77777777" w:rsidR="0058601E" w:rsidRPr="004924A1" w:rsidRDefault="0058601E" w:rsidP="002E4DF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Http Header’s fields</w:t>
      </w:r>
    </w:p>
    <w:p w14:paraId="05D1D642" w14:textId="77777777" w:rsidR="002225FE" w:rsidRPr="004924A1" w:rsidRDefault="002225FE" w:rsidP="002E4DF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How to create json file, and how to parse json file.</w:t>
      </w:r>
    </w:p>
    <w:p w14:paraId="5E154843" w14:textId="77777777" w:rsidR="00B93C85" w:rsidRPr="004924A1" w:rsidRDefault="00B93C85" w:rsidP="002E4DF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 xml:space="preserve">Sniff HTTP requests: </w:t>
      </w:r>
    </w:p>
    <w:p w14:paraId="71822B92" w14:textId="77777777" w:rsidR="00B93C85" w:rsidRPr="004924A1" w:rsidRDefault="00617B97" w:rsidP="00B93C85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hyperlink r:id="rId11" w:history="1">
        <w:r w:rsidR="00B93C85" w:rsidRPr="004924A1">
          <w:rPr>
            <w:rStyle w:val="Hyperlink"/>
            <w:rFonts w:cstheme="minorHAnsi"/>
            <w:sz w:val="20"/>
            <w:szCs w:val="20"/>
          </w:rPr>
          <w:t>https://www.telerik.com/fiddler</w:t>
        </w:r>
      </w:hyperlink>
    </w:p>
    <w:p w14:paraId="29CE7C32" w14:textId="77777777" w:rsidR="00F35C70" w:rsidRPr="004924A1" w:rsidRDefault="00F35C70" w:rsidP="00F35C70">
      <w:pPr>
        <w:pStyle w:val="ListParagraph"/>
        <w:numPr>
          <w:ilvl w:val="0"/>
          <w:numId w:val="1"/>
        </w:numPr>
        <w:shd w:val="clear" w:color="auto" w:fill="FFFFFF"/>
        <w:spacing w:after="150" w:line="750" w:lineRule="atLeast"/>
        <w:outlineLvl w:val="1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r w:rsidRPr="004924A1">
        <w:rPr>
          <w:rFonts w:ascii="Arial" w:eastAsia="Times New Roman" w:hAnsi="Arial" w:cs="Arial"/>
          <w:b/>
          <w:bCs/>
          <w:color w:val="444444"/>
          <w:sz w:val="20"/>
          <w:szCs w:val="20"/>
        </w:rPr>
        <w:t>HTTP Sniffer and Protocol Analyzer</w:t>
      </w:r>
    </w:p>
    <w:p w14:paraId="717F6340" w14:textId="77777777" w:rsidR="00B93C85" w:rsidRPr="004924A1" w:rsidRDefault="00072DE7" w:rsidP="00B93C8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HTTP cache</w:t>
      </w:r>
      <w:r w:rsidR="00CB60F5" w:rsidRPr="004924A1">
        <w:rPr>
          <w:rFonts w:cstheme="minorHAnsi"/>
          <w:sz w:val="20"/>
          <w:szCs w:val="20"/>
        </w:rPr>
        <w:t xml:space="preserve"> (browser vs server)</w:t>
      </w:r>
    </w:p>
    <w:p w14:paraId="3F0F8D54" w14:textId="77777777" w:rsidR="005A4072" w:rsidRPr="004924A1" w:rsidRDefault="005B08DD" w:rsidP="005A407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REST API cache: Everything needs to be done on client side since no browser help for client request.</w:t>
      </w:r>
    </w:p>
    <w:p w14:paraId="52ADABC0" w14:textId="77777777" w:rsidR="002C1B25" w:rsidRPr="004924A1" w:rsidRDefault="002C1B25" w:rsidP="002C1B25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 xml:space="preserve">My son was using epic through school code scu9955. Since Epic school puts a limit on how much time my son can read with the free school version, it offers an annual subscription for $71.99. I made the subscription. But I just realized I can't manage my subscription since I got in the epic through school code. </w:t>
      </w:r>
    </w:p>
    <w:p w14:paraId="6BA2D597" w14:textId="77777777" w:rsidR="002C1B25" w:rsidRPr="004924A1" w:rsidRDefault="002C1B25" w:rsidP="002C1B25">
      <w:pPr>
        <w:rPr>
          <w:rFonts w:cstheme="minorHAnsi"/>
          <w:sz w:val="20"/>
          <w:szCs w:val="20"/>
        </w:rPr>
      </w:pPr>
    </w:p>
    <w:p w14:paraId="60E8F0D3" w14:textId="77777777" w:rsidR="002C1B25" w:rsidRPr="004924A1" w:rsidRDefault="002C1B25" w:rsidP="002C1B25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Please either cancel my subscription or offer a way to manage my account.</w:t>
      </w:r>
    </w:p>
    <w:p w14:paraId="636BA8F0" w14:textId="77777777" w:rsidR="002C1B25" w:rsidRPr="004924A1" w:rsidRDefault="002C1B25" w:rsidP="002C1B25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Thanks,</w:t>
      </w:r>
    </w:p>
    <w:p w14:paraId="343CFAAC" w14:textId="77777777" w:rsidR="005A4072" w:rsidRPr="004924A1" w:rsidRDefault="002C1B25" w:rsidP="002C1B25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Jian</w:t>
      </w:r>
    </w:p>
    <w:p w14:paraId="22695926" w14:textId="77777777" w:rsidR="005A4072" w:rsidRPr="004924A1" w:rsidRDefault="005A4072" w:rsidP="005A4072">
      <w:pPr>
        <w:rPr>
          <w:rFonts w:cstheme="minorHAnsi"/>
          <w:sz w:val="20"/>
          <w:szCs w:val="20"/>
        </w:rPr>
      </w:pPr>
    </w:p>
    <w:p w14:paraId="3E8DD747" w14:textId="77777777" w:rsidR="005A4072" w:rsidRPr="004924A1" w:rsidRDefault="005A4072" w:rsidP="005A407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How files are uploaded in http</w:t>
      </w:r>
    </w:p>
    <w:p w14:paraId="62889BC7" w14:textId="77777777" w:rsidR="004B6980" w:rsidRPr="004924A1" w:rsidRDefault="004B6980" w:rsidP="004B6980">
      <w:pPr>
        <w:pStyle w:val="ListParagraph"/>
        <w:rPr>
          <w:rFonts w:cstheme="minorHAnsi"/>
          <w:sz w:val="20"/>
          <w:szCs w:val="20"/>
        </w:rPr>
      </w:pPr>
    </w:p>
    <w:p w14:paraId="2DCD0B18" w14:textId="77777777" w:rsidR="004B6980" w:rsidRPr="004924A1" w:rsidRDefault="004B6980" w:rsidP="004B69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&lt;form </w:t>
      </w:r>
      <w:proofErr w:type="spellStart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enctype</w:t>
      </w:r>
      <w:proofErr w:type="spellEnd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="multipart/form-data" action="http://localhost:3000/</w:t>
      </w:r>
      <w:proofErr w:type="spellStart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upload?upload_progress_id</w:t>
      </w:r>
      <w:proofErr w:type="spellEnd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=12344" method="POST"&gt;</w:t>
      </w:r>
    </w:p>
    <w:p w14:paraId="2E2F5D7A" w14:textId="77777777" w:rsidR="004B6980" w:rsidRPr="004924A1" w:rsidRDefault="004B6980" w:rsidP="004B69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&lt;input type="hidden" </w:t>
      </w:r>
      <w:r w:rsidRPr="004924A1">
        <w:rPr>
          <w:rStyle w:val="HTMLCode"/>
          <w:rFonts w:asciiTheme="minorHAnsi" w:hAnsiTheme="minorHAnsi" w:cstheme="minorHAnsi"/>
          <w:b/>
          <w:color w:val="00B050"/>
          <w:bdr w:val="none" w:sz="0" w:space="0" w:color="auto" w:frame="1"/>
        </w:rPr>
        <w:t>name="MAX_FILE_SIZE" value="100000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" /&gt;</w:t>
      </w:r>
    </w:p>
    <w:p w14:paraId="6A21EF47" w14:textId="77777777" w:rsidR="004B6980" w:rsidRPr="004924A1" w:rsidRDefault="004B6980" w:rsidP="004B69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Choose a file to upload: &lt;input name="</w:t>
      </w:r>
      <w:proofErr w:type="spellStart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uploadedfile</w:t>
      </w:r>
      <w:proofErr w:type="spellEnd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" type="file" /&gt;&lt;</w:t>
      </w:r>
      <w:proofErr w:type="spellStart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br</w:t>
      </w:r>
      <w:proofErr w:type="spellEnd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/&gt;</w:t>
      </w:r>
    </w:p>
    <w:p w14:paraId="32E56E74" w14:textId="77777777" w:rsidR="004B6980" w:rsidRPr="004924A1" w:rsidRDefault="004B6980" w:rsidP="004B69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&lt;input type="submit" value="Upload File" /&gt;</w:t>
      </w:r>
    </w:p>
    <w:p w14:paraId="26CB350E" w14:textId="77777777" w:rsidR="004B6980" w:rsidRPr="004924A1" w:rsidRDefault="004B6980" w:rsidP="004B6980">
      <w:pPr>
        <w:pStyle w:val="HTMLPreformatted"/>
        <w:textAlignment w:val="baseline"/>
        <w:rPr>
          <w:rFonts w:asciiTheme="minorHAnsi" w:hAnsiTheme="minorHAnsi" w:cstheme="minorHAnsi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&lt;/form&gt;</w:t>
      </w:r>
    </w:p>
    <w:p w14:paraId="5CBF168D" w14:textId="77777777" w:rsidR="004B6980" w:rsidRPr="004924A1" w:rsidRDefault="004B6980" w:rsidP="004B6980">
      <w:pPr>
        <w:rPr>
          <w:rFonts w:cstheme="minorHAnsi"/>
          <w:sz w:val="20"/>
          <w:szCs w:val="20"/>
        </w:rPr>
      </w:pPr>
    </w:p>
    <w:p w14:paraId="29D10F78" w14:textId="77777777" w:rsidR="004B6980" w:rsidRPr="004924A1" w:rsidRDefault="004B6980" w:rsidP="004B6980">
      <w:pPr>
        <w:pStyle w:val="NormalWeb"/>
        <w:shd w:val="clear" w:color="auto" w:fill="FFFFFF"/>
        <w:spacing w:before="0" w:beforeAutospacing="0" w:after="352" w:afterAutospacing="0"/>
        <w:textAlignment w:val="baseline"/>
        <w:rPr>
          <w:rFonts w:asciiTheme="minorHAnsi" w:hAnsiTheme="minorHAnsi" w:cstheme="minorHAnsi"/>
          <w:color w:val="242729"/>
          <w:sz w:val="20"/>
          <w:szCs w:val="20"/>
        </w:rPr>
      </w:pPr>
      <w:r w:rsidRPr="004924A1">
        <w:rPr>
          <w:rFonts w:asciiTheme="minorHAnsi" w:hAnsiTheme="minorHAnsi" w:cstheme="minorHAnsi"/>
          <w:color w:val="242729"/>
          <w:sz w:val="20"/>
          <w:szCs w:val="20"/>
        </w:rPr>
        <w:t xml:space="preserve">Instead of URL encoding the form parameters, the form parameters (including the file data) are sent as sections in a multipart document </w:t>
      </w:r>
      <w:r w:rsidRPr="004924A1">
        <w:rPr>
          <w:rFonts w:asciiTheme="minorHAnsi" w:hAnsiTheme="minorHAnsi" w:cstheme="minorHAnsi"/>
          <w:b/>
          <w:color w:val="00B050"/>
          <w:sz w:val="20"/>
          <w:szCs w:val="20"/>
        </w:rPr>
        <w:t>in the body of the request</w:t>
      </w:r>
      <w:r w:rsidRPr="004924A1">
        <w:rPr>
          <w:rFonts w:asciiTheme="minorHAnsi" w:hAnsiTheme="minorHAnsi" w:cstheme="minorHAnsi"/>
          <w:color w:val="242729"/>
          <w:sz w:val="20"/>
          <w:szCs w:val="20"/>
        </w:rPr>
        <w:t>.</w:t>
      </w:r>
    </w:p>
    <w:p w14:paraId="544B25D1" w14:textId="77777777" w:rsidR="004B6980" w:rsidRPr="004924A1" w:rsidRDefault="004B6980" w:rsidP="004B69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0"/>
          <w:szCs w:val="20"/>
        </w:rPr>
      </w:pPr>
      <w:r w:rsidRPr="004924A1">
        <w:rPr>
          <w:rFonts w:asciiTheme="minorHAnsi" w:hAnsiTheme="minorHAnsi" w:cstheme="minorHAnsi"/>
          <w:color w:val="242729"/>
          <w:sz w:val="20"/>
          <w:szCs w:val="20"/>
        </w:rPr>
        <w:t>In the example above, you can see the input </w:t>
      </w:r>
      <w:r w:rsidRPr="004924A1">
        <w:rPr>
          <w:rStyle w:val="HTMLCode"/>
          <w:rFonts w:asciiTheme="minorHAnsi" w:hAnsiTheme="minorHAnsi" w:cstheme="minorHAnsi"/>
          <w:color w:val="242729"/>
          <w:bdr w:val="none" w:sz="0" w:space="0" w:color="auto" w:frame="1"/>
        </w:rPr>
        <w:t>MAX_FILE_SIZE</w:t>
      </w:r>
      <w:r w:rsidRPr="004924A1">
        <w:rPr>
          <w:rFonts w:asciiTheme="minorHAnsi" w:hAnsiTheme="minorHAnsi" w:cstheme="minorHAnsi"/>
          <w:color w:val="242729"/>
          <w:sz w:val="20"/>
          <w:szCs w:val="20"/>
        </w:rPr>
        <w:t> with the value set in the form, as well as a section containing the file data. The file name is part of the </w:t>
      </w:r>
      <w:r w:rsidRPr="004924A1">
        <w:rPr>
          <w:rStyle w:val="HTMLCode"/>
          <w:rFonts w:asciiTheme="minorHAnsi" w:hAnsiTheme="minorHAnsi" w:cstheme="minorHAnsi"/>
          <w:b/>
          <w:color w:val="00B050"/>
          <w:bdr w:val="none" w:sz="0" w:space="0" w:color="auto" w:frame="1"/>
        </w:rPr>
        <w:t>Content-Disposition</w:t>
      </w:r>
      <w:r w:rsidRPr="004924A1">
        <w:rPr>
          <w:rFonts w:asciiTheme="minorHAnsi" w:hAnsiTheme="minorHAnsi" w:cstheme="minorHAnsi"/>
          <w:b/>
          <w:color w:val="00B050"/>
          <w:sz w:val="20"/>
          <w:szCs w:val="20"/>
        </w:rPr>
        <w:t> header</w:t>
      </w:r>
      <w:r w:rsidRPr="004924A1">
        <w:rPr>
          <w:rFonts w:asciiTheme="minorHAnsi" w:hAnsiTheme="minorHAnsi" w:cstheme="minorHAnsi"/>
          <w:color w:val="242729"/>
          <w:sz w:val="20"/>
          <w:szCs w:val="20"/>
        </w:rPr>
        <w:t>.</w:t>
      </w:r>
    </w:p>
    <w:p w14:paraId="61F697BE" w14:textId="77777777" w:rsidR="004B6980" w:rsidRPr="004924A1" w:rsidRDefault="004B6980" w:rsidP="004B6980">
      <w:pPr>
        <w:rPr>
          <w:rFonts w:cstheme="minorHAnsi"/>
          <w:sz w:val="20"/>
          <w:szCs w:val="20"/>
        </w:rPr>
      </w:pPr>
    </w:p>
    <w:p w14:paraId="4C28458A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Host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localhost:3000</w:t>
      </w:r>
    </w:p>
    <w:p w14:paraId="4000A017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Content-Length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1325</w:t>
      </w:r>
    </w:p>
    <w:p w14:paraId="730A6DD7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lastRenderedPageBreak/>
        <w:t>Origin: http://localhost:3000</w:t>
      </w:r>
    </w:p>
    <w:p w14:paraId="7224C8FD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... other headers ...</w:t>
      </w:r>
    </w:p>
    <w:p w14:paraId="083F83BB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Content-Type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multipart/form-data; boundary=----WebKitFormBoundaryePkpFF7tjBAqx29L</w:t>
      </w:r>
    </w:p>
    <w:p w14:paraId="07AD4D1E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</w:p>
    <w:p w14:paraId="1E742382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highlight w:val="yellow"/>
          <w:bdr w:val="none" w:sz="0" w:space="0" w:color="auto" w:frame="1"/>
        </w:rPr>
        <w:t>------WebKitFormBoundaryePkpFF7tjBAqx29L</w:t>
      </w:r>
    </w:p>
    <w:p w14:paraId="68830120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Content-Disposition: form-data; name="MAX_FILE_SIZE"</w:t>
      </w:r>
    </w:p>
    <w:p w14:paraId="04CF0CBC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</w:p>
    <w:p w14:paraId="16282F30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100000</w:t>
      </w:r>
    </w:p>
    <w:p w14:paraId="1EA70255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------WebKitFormBoundaryePkpFF7tjBAqx29L</w:t>
      </w:r>
    </w:p>
    <w:p w14:paraId="08112BB5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color w:val="00B050"/>
          <w:bdr w:val="none" w:sz="0" w:space="0" w:color="auto" w:frame="1"/>
        </w:rPr>
        <w:t>Content-Disposition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form-data; name="</w:t>
      </w:r>
      <w:proofErr w:type="spellStart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uploadedfile</w:t>
      </w:r>
      <w:proofErr w:type="spellEnd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"; filename="</w:t>
      </w:r>
      <w:proofErr w:type="spellStart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hello.o</w:t>
      </w:r>
      <w:proofErr w:type="spellEnd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"</w:t>
      </w:r>
    </w:p>
    <w:p w14:paraId="15C67468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Content-Type: application/x-object</w:t>
      </w:r>
    </w:p>
    <w:p w14:paraId="796C6F5A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</w:p>
    <w:p w14:paraId="4FF8CB07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color w:val="0070C0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color w:val="0070C0"/>
          <w:bdr w:val="none" w:sz="0" w:space="0" w:color="auto" w:frame="1"/>
        </w:rPr>
        <w:t>... contents of file goes here ...</w:t>
      </w:r>
    </w:p>
    <w:p w14:paraId="119A04CC" w14:textId="76BC361C" w:rsidR="00E3373F" w:rsidRPr="00C65C1E" w:rsidRDefault="00170F81" w:rsidP="00C65C1E">
      <w:pPr>
        <w:pStyle w:val="HTMLPreformatted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------WebKitFormBoundaryePkpFF7tjBAqx29L</w:t>
      </w:r>
      <w:r w:rsidR="00072DE7"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—</w:t>
      </w:r>
    </w:p>
    <w:p w14:paraId="0C4E497B" w14:textId="77777777" w:rsidR="00C51A70" w:rsidRPr="004924A1" w:rsidRDefault="00C51A70" w:rsidP="009301E5">
      <w:pPr>
        <w:rPr>
          <w:sz w:val="20"/>
          <w:szCs w:val="20"/>
        </w:rPr>
      </w:pPr>
    </w:p>
    <w:p w14:paraId="41154C86" w14:textId="77777777" w:rsidR="005526D4" w:rsidRDefault="005526D4" w:rsidP="005526D4"/>
    <w:p w14:paraId="692595FB" w14:textId="77777777" w:rsidR="005526D4" w:rsidRDefault="005526D4" w:rsidP="005526D4"/>
    <w:p w14:paraId="61F7AE33" w14:textId="77777777" w:rsidR="005526D4" w:rsidRDefault="005526D4" w:rsidP="005526D4">
      <w:r>
        <w:t>9/14/21</w:t>
      </w:r>
    </w:p>
    <w:p w14:paraId="75E2C991" w14:textId="77777777" w:rsidR="005526D4" w:rsidRDefault="005526D4" w:rsidP="005526D4">
      <w:r w:rsidRPr="00617B97">
        <w:rPr>
          <w:b/>
          <w:bCs/>
          <w:color w:val="FF0000"/>
          <w:sz w:val="32"/>
          <w:szCs w:val="32"/>
        </w:rPr>
        <w:t>10/18/20</w:t>
      </w:r>
      <w:r w:rsidRPr="00C16F3B">
        <w:rPr>
          <w:color w:val="FF0000"/>
        </w:rPr>
        <w:t xml:space="preserve"> </w:t>
      </w:r>
      <w:r>
        <w:sym w:font="Wingdings" w:char="F0E0"/>
      </w:r>
      <w:r>
        <w:t xml:space="preserve"> 5/2021</w:t>
      </w:r>
    </w:p>
    <w:p w14:paraId="185BC739" w14:textId="77777777" w:rsidR="005526D4" w:rsidRDefault="005526D4" w:rsidP="005526D4">
      <w:r>
        <w:t>1. import re</w:t>
      </w:r>
    </w:p>
    <w:p w14:paraId="13F69FD0" w14:textId="77777777" w:rsidR="005526D4" w:rsidRDefault="005526D4" w:rsidP="005526D4">
      <w:r>
        <w:t>1.1 exceptions: what kind of exceptions and how to handle</w:t>
      </w:r>
    </w:p>
    <w:p w14:paraId="775DBAB0" w14:textId="77777777" w:rsidR="005526D4" w:rsidRDefault="005526D4" w:rsidP="005526D4">
      <w:r>
        <w:t>1.2 Python assert</w:t>
      </w:r>
    </w:p>
    <w:p w14:paraId="61CFE0C1" w14:textId="77777777" w:rsidR="005526D4" w:rsidRDefault="005526D4" w:rsidP="005526D4">
      <w:r>
        <w:t xml:space="preserve">2. </w:t>
      </w:r>
      <w:proofErr w:type="spellStart"/>
      <w:r>
        <w:t>itertool</w:t>
      </w:r>
      <w:proofErr w:type="spellEnd"/>
    </w:p>
    <w:p w14:paraId="7EEE3ED3" w14:textId="77777777" w:rsidR="005526D4" w:rsidRDefault="005526D4" w:rsidP="005526D4">
      <w:r>
        <w:t>3. json files ops</w:t>
      </w:r>
    </w:p>
    <w:p w14:paraId="14ED2861" w14:textId="77777777" w:rsidR="005526D4" w:rsidRDefault="005526D4" w:rsidP="005526D4">
      <w:r>
        <w:t>4. glob</w:t>
      </w:r>
    </w:p>
    <w:p w14:paraId="6932D14D" w14:textId="77777777" w:rsidR="005526D4" w:rsidRDefault="005526D4" w:rsidP="005526D4">
      <w:r>
        <w:t>5. logging</w:t>
      </w:r>
    </w:p>
    <w:p w14:paraId="5D945C6D" w14:textId="77777777" w:rsidR="005526D4" w:rsidRDefault="005526D4" w:rsidP="005526D4">
      <w:r>
        <w:t xml:space="preserve">6. from </w:t>
      </w:r>
      <w:proofErr w:type="spellStart"/>
      <w:r>
        <w:t>pywinauto.application</w:t>
      </w:r>
      <w:proofErr w:type="spellEnd"/>
      <w:r>
        <w:t xml:space="preserve"> import Application</w:t>
      </w:r>
    </w:p>
    <w:p w14:paraId="1FAA9931" w14:textId="77777777" w:rsidR="005526D4" w:rsidRDefault="005526D4" w:rsidP="005526D4">
      <w:r>
        <w:t>7. panda</w:t>
      </w:r>
    </w:p>
    <w:p w14:paraId="6EC3AD3D" w14:textId="77777777" w:rsidR="005526D4" w:rsidRDefault="005526D4" w:rsidP="005526D4">
      <w:r>
        <w:t xml:space="preserve">8. </w:t>
      </w:r>
      <w:proofErr w:type="spellStart"/>
      <w:r>
        <w:t>IOError</w:t>
      </w:r>
      <w:proofErr w:type="spellEnd"/>
      <w:r>
        <w:t xml:space="preserve">, </w:t>
      </w:r>
      <w:proofErr w:type="spellStart"/>
      <w:r>
        <w:t>OSError</w:t>
      </w:r>
      <w:proofErr w:type="spellEnd"/>
    </w:p>
    <w:p w14:paraId="63D9DF17" w14:textId="77777777" w:rsidR="005526D4" w:rsidRDefault="005526D4" w:rsidP="005526D4">
      <w:r>
        <w:t>9. parse large json file</w:t>
      </w:r>
    </w:p>
    <w:p w14:paraId="38505EC8" w14:textId="77777777" w:rsidR="005526D4" w:rsidRDefault="005526D4" w:rsidP="005526D4">
      <w:r>
        <w:t>11.simplejson</w:t>
      </w:r>
    </w:p>
    <w:p w14:paraId="7E50E7EF" w14:textId="77777777" w:rsidR="005526D4" w:rsidRDefault="005526D4" w:rsidP="005526D4">
      <w:r>
        <w:t xml:space="preserve">12. </w:t>
      </w:r>
      <w:proofErr w:type="spellStart"/>
      <w:r>
        <w:t>jsonpath</w:t>
      </w:r>
      <w:proofErr w:type="spellEnd"/>
    </w:p>
    <w:p w14:paraId="00DEAE65" w14:textId="77777777" w:rsidR="005526D4" w:rsidRDefault="005526D4" w:rsidP="005526D4">
      <w:r>
        <w:t>13. generator</w:t>
      </w:r>
    </w:p>
    <w:p w14:paraId="79D501D3" w14:textId="77777777" w:rsidR="005526D4" w:rsidRDefault="005526D4" w:rsidP="005526D4">
      <w:r>
        <w:t xml:space="preserve">14. </w:t>
      </w:r>
      <w:proofErr w:type="spellStart"/>
      <w:r>
        <w:t>functools</w:t>
      </w:r>
      <w:proofErr w:type="spellEnd"/>
    </w:p>
    <w:p w14:paraId="7BB3F123" w14:textId="77777777" w:rsidR="005526D4" w:rsidRDefault="005526D4" w:rsidP="005526D4">
      <w:r>
        <w:t># Python Name convention</w:t>
      </w:r>
    </w:p>
    <w:p w14:paraId="4136D043" w14:textId="77777777" w:rsidR="005526D4" w:rsidRDefault="005526D4" w:rsidP="005526D4">
      <w:r>
        <w:lastRenderedPageBreak/>
        <w:t xml:space="preserve"># Variable/function names are </w:t>
      </w:r>
      <w:proofErr w:type="spellStart"/>
      <w:r>
        <w:t>lower_caseandseparated_with_underscores</w:t>
      </w:r>
      <w:proofErr w:type="spellEnd"/>
    </w:p>
    <w:p w14:paraId="6EE0809D" w14:textId="77777777" w:rsidR="005526D4" w:rsidRDefault="005526D4" w:rsidP="005526D4">
      <w:r>
        <w:t># Named constants are in ALL_CAPITAL_LETTERS</w:t>
      </w:r>
    </w:p>
    <w:p w14:paraId="35B304EA" w14:textId="77777777" w:rsidR="005526D4" w:rsidRDefault="005526D4" w:rsidP="005526D4">
      <w:r>
        <w:t># Classes are in CamelCase</w:t>
      </w:r>
    </w:p>
    <w:p w14:paraId="2FD064D8" w14:textId="77777777" w:rsidR="005526D4" w:rsidRDefault="005526D4" w:rsidP="005526D4">
      <w:r>
        <w:t># topological sort</w:t>
      </w:r>
    </w:p>
    <w:p w14:paraId="68B97228" w14:textId="77777777" w:rsidR="005526D4" w:rsidRDefault="005526D4" w:rsidP="005526D4">
      <w:r>
        <w:t># bucket sort</w:t>
      </w:r>
    </w:p>
    <w:p w14:paraId="2D5D5182" w14:textId="77777777" w:rsidR="005526D4" w:rsidRDefault="005526D4" w:rsidP="005526D4">
      <w:r>
        <w:t># Block bucket: 307. Range Sum Query - Mutable</w:t>
      </w:r>
    </w:p>
    <w:p w14:paraId="700CAE0F" w14:textId="77777777" w:rsidR="005526D4" w:rsidRDefault="005526D4" w:rsidP="005526D4">
      <w:r>
        <w:t># all, any, sum</w:t>
      </w:r>
    </w:p>
    <w:p w14:paraId="317E5A61" w14:textId="77777777" w:rsidR="005526D4" w:rsidRDefault="005526D4" w:rsidP="005526D4"/>
    <w:p w14:paraId="575E087D" w14:textId="77777777" w:rsidR="005526D4" w:rsidRDefault="005526D4" w:rsidP="005526D4">
      <w:r>
        <w:t xml:space="preserve"># </w:t>
      </w:r>
      <w:proofErr w:type="spellStart"/>
      <w:r>
        <w:t>itertools</w:t>
      </w:r>
      <w:proofErr w:type="spellEnd"/>
    </w:p>
    <w:p w14:paraId="4D7887AA" w14:textId="77777777" w:rsidR="005526D4" w:rsidRDefault="005526D4" w:rsidP="005526D4">
      <w:r>
        <w:t xml:space="preserve"># </w:t>
      </w:r>
      <w:proofErr w:type="spellStart"/>
      <w:r>
        <w:t>itertools.izip_longest</w:t>
      </w:r>
      <w:proofErr w:type="spellEnd"/>
    </w:p>
    <w:p w14:paraId="23F95FF3" w14:textId="77777777" w:rsidR="005526D4" w:rsidRDefault="005526D4" w:rsidP="005526D4">
      <w:r>
        <w:t xml:space="preserve"># </w:t>
      </w:r>
      <w:proofErr w:type="spellStart"/>
      <w:r>
        <w:t>functools.cmp_to_key</w:t>
      </w:r>
      <w:proofErr w:type="spellEnd"/>
      <w:r>
        <w:t>(</w:t>
      </w:r>
      <w:proofErr w:type="spellStart"/>
      <w:r>
        <w:t>func</w:t>
      </w:r>
      <w:proofErr w:type="spellEnd"/>
      <w:r>
        <w:t>)</w:t>
      </w:r>
    </w:p>
    <w:p w14:paraId="30E2A2ED" w14:textId="77777777" w:rsidR="005526D4" w:rsidRDefault="005526D4" w:rsidP="005526D4"/>
    <w:p w14:paraId="01913A0A" w14:textId="77777777" w:rsidR="005526D4" w:rsidRPr="005971C2" w:rsidRDefault="005526D4" w:rsidP="005526D4">
      <w:pPr>
        <w:rPr>
          <w:b/>
          <w:bCs/>
          <w:color w:val="0000FF"/>
        </w:rPr>
      </w:pPr>
      <w:r w:rsidRPr="005971C2">
        <w:rPr>
          <w:b/>
          <w:bCs/>
          <w:color w:val="0000FF"/>
        </w:rPr>
        <w:t>11/17/20</w:t>
      </w:r>
    </w:p>
    <w:p w14:paraId="3B6C403D" w14:textId="77777777" w:rsidR="005526D4" w:rsidRDefault="005526D4" w:rsidP="005526D4">
      <w:proofErr w:type="spellStart"/>
      <w:r>
        <w:t>pytest</w:t>
      </w:r>
      <w:proofErr w:type="spellEnd"/>
      <w:r>
        <w:t xml:space="preserve"> raise</w:t>
      </w:r>
    </w:p>
    <w:p w14:paraId="42E93D40" w14:textId="77777777" w:rsidR="005526D4" w:rsidRDefault="005526D4" w:rsidP="005526D4">
      <w:proofErr w:type="spellStart"/>
      <w:r>
        <w:t>pytest</w:t>
      </w:r>
      <w:proofErr w:type="spellEnd"/>
      <w:r>
        <w:t xml:space="preserve"> </w:t>
      </w:r>
      <w:proofErr w:type="spellStart"/>
      <w:r>
        <w:t>monkeypatch</w:t>
      </w:r>
      <w:proofErr w:type="spellEnd"/>
    </w:p>
    <w:p w14:paraId="08DFA46F" w14:textId="77777777" w:rsidR="005526D4" w:rsidRDefault="005526D4" w:rsidP="005526D4"/>
    <w:p w14:paraId="06B3E42F" w14:textId="77777777" w:rsidR="005526D4" w:rsidRPr="005971C2" w:rsidRDefault="005526D4" w:rsidP="005526D4">
      <w:pPr>
        <w:rPr>
          <w:b/>
          <w:bCs/>
          <w:color w:val="0000FF"/>
        </w:rPr>
      </w:pPr>
      <w:r w:rsidRPr="005971C2">
        <w:rPr>
          <w:b/>
          <w:bCs/>
          <w:color w:val="0000FF"/>
        </w:rPr>
        <w:t>4/1/21</w:t>
      </w:r>
    </w:p>
    <w:p w14:paraId="3E4598D8" w14:textId="77777777" w:rsidR="005526D4" w:rsidRDefault="005526D4" w:rsidP="005526D4">
      <w:r>
        <w:t>1. conversion between csv and json</w:t>
      </w:r>
    </w:p>
    <w:p w14:paraId="0F057209" w14:textId="77777777" w:rsidR="005526D4" w:rsidRDefault="005526D4" w:rsidP="005526D4">
      <w:r>
        <w:t xml:space="preserve">2. </w:t>
      </w:r>
      <w:proofErr w:type="spellStart"/>
      <w:r>
        <w:t>ijson</w:t>
      </w:r>
      <w:proofErr w:type="spellEnd"/>
      <w:r>
        <w:t>, Pandas</w:t>
      </w:r>
    </w:p>
    <w:p w14:paraId="5EF47565" w14:textId="77777777" w:rsidR="005526D4" w:rsidRDefault="005526D4" w:rsidP="005526D4">
      <w:r>
        <w:t>3. how to deal with large json file</w:t>
      </w:r>
    </w:p>
    <w:p w14:paraId="63489162" w14:textId="77777777" w:rsidR="005526D4" w:rsidRDefault="005526D4" w:rsidP="005526D4">
      <w:r>
        <w:t xml:space="preserve">4. Using </w:t>
      </w:r>
      <w:proofErr w:type="spellStart"/>
      <w:r>
        <w:t>linux</w:t>
      </w:r>
      <w:proofErr w:type="spellEnd"/>
      <w:r>
        <w:t xml:space="preserve"> command: </w:t>
      </w:r>
      <w:proofErr w:type="spellStart"/>
      <w:r>
        <w:t>jq</w:t>
      </w:r>
      <w:proofErr w:type="spellEnd"/>
      <w:r>
        <w:t>, split, sed ,awk</w:t>
      </w:r>
    </w:p>
    <w:p w14:paraId="71FE59CE" w14:textId="77777777" w:rsidR="005526D4" w:rsidRDefault="005526D4" w:rsidP="005526D4">
      <w:proofErr w:type="spellStart"/>
      <w:r>
        <w:t>jq</w:t>
      </w:r>
      <w:proofErr w:type="spellEnd"/>
      <w:r>
        <w:t>, in its own words, is "a lightweight and flexible command-line JSON processor.</w:t>
      </w:r>
    </w:p>
    <w:p w14:paraId="45C821AE" w14:textId="77777777" w:rsidR="005526D4" w:rsidRDefault="005526D4" w:rsidP="005526D4">
      <w:r>
        <w:t>You can use it to slice and filter and map and transform structured data</w:t>
      </w:r>
    </w:p>
    <w:p w14:paraId="29C0F524" w14:textId="77777777" w:rsidR="005526D4" w:rsidRDefault="005526D4" w:rsidP="005526D4">
      <w:r>
        <w:t>with the same ease that sed, awk, grep.</w:t>
      </w:r>
    </w:p>
    <w:p w14:paraId="6A893341" w14:textId="77777777" w:rsidR="005526D4" w:rsidRDefault="005526D4" w:rsidP="005526D4">
      <w:r>
        <w:t>5. pickle</w:t>
      </w:r>
    </w:p>
    <w:p w14:paraId="2C8021E7" w14:textId="77777777" w:rsidR="005526D4" w:rsidRDefault="005526D4" w:rsidP="005526D4">
      <w:r>
        <w:t>6. python filter, any, all</w:t>
      </w:r>
    </w:p>
    <w:p w14:paraId="4AA153DD" w14:textId="77777777" w:rsidR="005526D4" w:rsidRDefault="005526D4" w:rsidP="005526D4">
      <w:r>
        <w:t xml:space="preserve">7. </w:t>
      </w:r>
      <w:proofErr w:type="spellStart"/>
      <w:r>
        <w:t>dict</w:t>
      </w:r>
      <w:proofErr w:type="spellEnd"/>
      <w:r>
        <w:t xml:space="preserve"> comprehension</w:t>
      </w:r>
    </w:p>
    <w:p w14:paraId="2A1B20ED" w14:textId="77777777" w:rsidR="005526D4" w:rsidRDefault="005526D4" w:rsidP="005526D4">
      <w:proofErr w:type="spellStart"/>
      <w:r>
        <w:t>output_dict</w:t>
      </w:r>
      <w:proofErr w:type="spellEnd"/>
      <w:r>
        <w:t xml:space="preserve"> = [{</w:t>
      </w:r>
      <w:proofErr w:type="spellStart"/>
      <w:r>
        <w:t>k:v</w:t>
      </w:r>
      <w:proofErr w:type="spellEnd"/>
      <w:r>
        <w:t xml:space="preserve"> for </w:t>
      </w:r>
      <w:proofErr w:type="spellStart"/>
      <w:r>
        <w:t>k,v</w:t>
      </w:r>
      <w:proofErr w:type="spellEnd"/>
      <w:r>
        <w:t xml:space="preserve"> in </w:t>
      </w:r>
      <w:proofErr w:type="spellStart"/>
      <w:r>
        <w:t>x.items</w:t>
      </w:r>
      <w:proofErr w:type="spellEnd"/>
      <w:r>
        <w:t xml:space="preserve">() if k in ["Item", "Price"]} for x in </w:t>
      </w:r>
      <w:proofErr w:type="spellStart"/>
      <w:r>
        <w:t>input_dict</w:t>
      </w:r>
      <w:proofErr w:type="spellEnd"/>
      <w:r>
        <w:t>]</w:t>
      </w:r>
    </w:p>
    <w:p w14:paraId="6DCADD31" w14:textId="77777777" w:rsidR="005526D4" w:rsidRDefault="005526D4" w:rsidP="005526D4">
      <w:r>
        <w:t>8. -----</w:t>
      </w:r>
    </w:p>
    <w:p w14:paraId="1A948A61" w14:textId="77777777" w:rsidR="005526D4" w:rsidRDefault="005526D4" w:rsidP="005526D4"/>
    <w:p w14:paraId="4F8D5C2A" w14:textId="77777777" w:rsidR="005526D4" w:rsidRDefault="005526D4" w:rsidP="005526D4">
      <w:r>
        <w:t>Windows Installation</w:t>
      </w:r>
    </w:p>
    <w:p w14:paraId="7D15A88C" w14:textId="77777777" w:rsidR="005526D4" w:rsidRDefault="005526D4" w:rsidP="005526D4">
      <w:r>
        <w:t>convert json to csv files, then parse csv file line by line</w:t>
      </w:r>
    </w:p>
    <w:p w14:paraId="42EFF546" w14:textId="77777777" w:rsidR="005526D4" w:rsidRDefault="005526D4" w:rsidP="005526D4">
      <w:r>
        <w:t>The issue here is that JSON, as a format, is generally parsed in full and then handled in-memory,</w:t>
      </w:r>
    </w:p>
    <w:p w14:paraId="0AA1665C" w14:textId="77777777" w:rsidR="005526D4" w:rsidRDefault="005526D4" w:rsidP="005526D4">
      <w:r>
        <w:t>which for such a large amount of data is clearly problematic.</w:t>
      </w:r>
    </w:p>
    <w:p w14:paraId="6CE0886C" w14:textId="77777777" w:rsidR="005526D4" w:rsidRDefault="005526D4" w:rsidP="005526D4">
      <w:r>
        <w:t>The solution to this is to work with the data as a stream - reading part of the file, working with it, and then repeating.</w:t>
      </w:r>
    </w:p>
    <w:p w14:paraId="7CDE8F7E" w14:textId="77777777" w:rsidR="005526D4" w:rsidRDefault="005526D4" w:rsidP="005526D4">
      <w:r>
        <w:t xml:space="preserve">The best option appears to be using something like </w:t>
      </w:r>
      <w:proofErr w:type="spellStart"/>
      <w:r>
        <w:t>ijson</w:t>
      </w:r>
      <w:proofErr w:type="spellEnd"/>
      <w:r>
        <w:t xml:space="preserve"> - a module that will work with JSON as a stream, rather than as a block file</w:t>
      </w:r>
    </w:p>
    <w:p w14:paraId="0133C326" w14:textId="77777777" w:rsidR="005526D4" w:rsidRDefault="005526D4" w:rsidP="005526D4">
      <w:r>
        <w:t>https://www.dataquest.io/blog/python-json-tutorial/</w:t>
      </w:r>
    </w:p>
    <w:p w14:paraId="39D22B59" w14:textId="77777777" w:rsidR="005526D4" w:rsidRDefault="005526D4" w:rsidP="005526D4">
      <w:r>
        <w:t>https://blog.softhints.com/python-read-huge-json-file-pandas/</w:t>
      </w:r>
    </w:p>
    <w:p w14:paraId="4ED5C50E" w14:textId="77777777" w:rsidR="005526D4" w:rsidRDefault="005526D4" w:rsidP="005526D4">
      <w:r>
        <w:t>https://blog.softhints.com/python-convert-json-to-json-lines/</w:t>
      </w:r>
    </w:p>
    <w:p w14:paraId="79F59993" w14:textId="77777777" w:rsidR="005526D4" w:rsidRDefault="005526D4" w:rsidP="005526D4">
      <w:r>
        <w:t>____</w:t>
      </w:r>
    </w:p>
    <w:p w14:paraId="5E11A765" w14:textId="77777777" w:rsidR="005526D4" w:rsidRDefault="005526D4" w:rsidP="005526D4">
      <w:r>
        <w:t>how to create large json file python</w:t>
      </w:r>
    </w:p>
    <w:p w14:paraId="664FA56E" w14:textId="77777777" w:rsidR="005526D4" w:rsidRDefault="005526D4" w:rsidP="005526D4">
      <w:r>
        <w:t>tools to process json data</w:t>
      </w:r>
    </w:p>
    <w:p w14:paraId="188A61B4" w14:textId="77777777" w:rsidR="005526D4" w:rsidRDefault="005526D4" w:rsidP="005526D4">
      <w:r>
        <w:t>_____</w:t>
      </w:r>
    </w:p>
    <w:p w14:paraId="0FD2E9B8" w14:textId="77777777" w:rsidR="005526D4" w:rsidRDefault="005526D4" w:rsidP="005526D4">
      <w:r>
        <w:t>https://lpetr.org/author/lpetrazickis/page/2/</w:t>
      </w:r>
    </w:p>
    <w:p w14:paraId="295CFB95" w14:textId="77777777" w:rsidR="005526D4" w:rsidRDefault="005526D4" w:rsidP="005526D4">
      <w:r>
        <w:t>https://www.aylakhan.tech/?p=27</w:t>
      </w:r>
    </w:p>
    <w:p w14:paraId="6F2C3E65" w14:textId="77777777" w:rsidR="005526D4" w:rsidRDefault="005526D4" w:rsidP="005526D4">
      <w:r>
        <w:t>python memory profiler</w:t>
      </w:r>
    </w:p>
    <w:p w14:paraId="0F629C89" w14:textId="77777777" w:rsidR="005526D4" w:rsidRDefault="005526D4" w:rsidP="005526D4">
      <w:r>
        <w:t>https://sodocumentation.net/python/topic/2475/-args-and---</w:t>
      </w:r>
      <w:proofErr w:type="spellStart"/>
      <w:r>
        <w:t>kwargs</w:t>
      </w:r>
      <w:proofErr w:type="spellEnd"/>
    </w:p>
    <w:p w14:paraId="551BE05A" w14:textId="77777777" w:rsidR="005526D4" w:rsidRDefault="005526D4" w:rsidP="005526D4">
      <w:r>
        <w:t>https://www.dataquest.io/blog/python-api-tutorial/</w:t>
      </w:r>
    </w:p>
    <w:p w14:paraId="297AB975" w14:textId="77777777" w:rsidR="005526D4" w:rsidRDefault="005526D4" w:rsidP="005526D4">
      <w:r>
        <w:t>++++++++++++++++</w:t>
      </w:r>
    </w:p>
    <w:p w14:paraId="64299265" w14:textId="77777777" w:rsidR="005526D4" w:rsidRDefault="005526D4" w:rsidP="005526D4"/>
    <w:p w14:paraId="29E2252E" w14:textId="77777777" w:rsidR="005526D4" w:rsidRDefault="005526D4" w:rsidP="005526D4">
      <w:r>
        <w:t>9. pandas vs csv</w:t>
      </w:r>
    </w:p>
    <w:p w14:paraId="63B90C2F" w14:textId="77777777" w:rsidR="005526D4" w:rsidRDefault="005526D4" w:rsidP="005526D4"/>
    <w:p w14:paraId="4D1542F0" w14:textId="77777777" w:rsidR="005526D4" w:rsidRDefault="005526D4" w:rsidP="005526D4">
      <w:r>
        <w:t>pandas is for processing data; pandas has more power than python csv module</w:t>
      </w:r>
    </w:p>
    <w:p w14:paraId="43B5BF30" w14:textId="77777777" w:rsidR="005526D4" w:rsidRDefault="005526D4" w:rsidP="005526D4">
      <w:r>
        <w:t>pandas will export processed data to be saved in csv</w:t>
      </w:r>
    </w:p>
    <w:p w14:paraId="2E7471A6" w14:textId="77777777" w:rsidR="005526D4" w:rsidRDefault="005526D4" w:rsidP="005526D4"/>
    <w:p w14:paraId="4438C5A5" w14:textId="77777777" w:rsidR="005526D4" w:rsidRDefault="005526D4" w:rsidP="005526D4">
      <w:r>
        <w:t>10. logging module</w:t>
      </w:r>
    </w:p>
    <w:p w14:paraId="51032AB3" w14:textId="77777777" w:rsidR="005526D4" w:rsidRDefault="005526D4" w:rsidP="005526D4">
      <w:r>
        <w:lastRenderedPageBreak/>
        <w:t>python logging level to set</w:t>
      </w:r>
    </w:p>
    <w:p w14:paraId="0189F41E" w14:textId="77777777" w:rsidR="005526D4" w:rsidRDefault="005526D4" w:rsidP="005526D4"/>
    <w:p w14:paraId="2466C345" w14:textId="77777777" w:rsidR="005526D4" w:rsidRDefault="005526D4" w:rsidP="005526D4">
      <w:r>
        <w:t xml:space="preserve">11. </w:t>
      </w:r>
      <w:proofErr w:type="spellStart"/>
      <w:r>
        <w:t>tqdm</w:t>
      </w:r>
      <w:proofErr w:type="spellEnd"/>
    </w:p>
    <w:p w14:paraId="155DF387" w14:textId="77777777" w:rsidR="005526D4" w:rsidRDefault="005526D4" w:rsidP="005526D4">
      <w:r>
        <w:t xml:space="preserve">Instantly make your loops show a smart progress meter - just wrap any </w:t>
      </w:r>
      <w:proofErr w:type="spellStart"/>
      <w:r>
        <w:t>iterable</w:t>
      </w:r>
      <w:proofErr w:type="spellEnd"/>
      <w:r>
        <w:t xml:space="preserve"> with </w:t>
      </w:r>
      <w:proofErr w:type="spellStart"/>
      <w:r>
        <w:t>tqdm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50544FA1" w14:textId="77777777" w:rsidR="005526D4" w:rsidRDefault="005526D4" w:rsidP="005526D4"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14:paraId="4D7FC3EB" w14:textId="77777777" w:rsidR="005526D4" w:rsidRDefault="005526D4" w:rsidP="005526D4">
      <w:r>
        <w:t xml:space="preserve">for i in </w:t>
      </w:r>
      <w:proofErr w:type="spellStart"/>
      <w:r>
        <w:t>tqdm</w:t>
      </w:r>
      <w:proofErr w:type="spellEnd"/>
      <w:r>
        <w:t>(range(100000000)):</w:t>
      </w:r>
    </w:p>
    <w:p w14:paraId="398BEA3C" w14:textId="77777777" w:rsidR="005526D4" w:rsidRDefault="005526D4" w:rsidP="005526D4">
      <w:r>
        <w:t xml:space="preserve">    i = 1</w:t>
      </w:r>
    </w:p>
    <w:p w14:paraId="47A5CDCC" w14:textId="77777777" w:rsidR="005526D4" w:rsidRDefault="005526D4" w:rsidP="005526D4">
      <w:r>
        <w:t>12. Requests-Cache</w:t>
      </w:r>
    </w:p>
    <w:p w14:paraId="3ED4E852" w14:textId="77777777" w:rsidR="005526D4" w:rsidRDefault="005526D4" w:rsidP="005526D4">
      <w:r>
        <w:t>13. time</w:t>
      </w:r>
    </w:p>
    <w:p w14:paraId="08E16A22" w14:textId="77777777" w:rsidR="005526D4" w:rsidRDefault="005526D4" w:rsidP="005526D4">
      <w:r>
        <w:t># time process</w:t>
      </w:r>
    </w:p>
    <w:p w14:paraId="4AB153BF" w14:textId="77777777" w:rsidR="005526D4" w:rsidRDefault="005526D4" w:rsidP="005526D4"/>
    <w:p w14:paraId="0FE6A579" w14:textId="77777777" w:rsidR="005526D4" w:rsidRDefault="005526D4" w:rsidP="005526D4">
      <w:r>
        <w:t>from datetime import datetime</w:t>
      </w:r>
    </w:p>
    <w:p w14:paraId="1E66D9B1" w14:textId="77777777" w:rsidR="005526D4" w:rsidRDefault="005526D4" w:rsidP="005526D4">
      <w:r>
        <w:t>import time</w:t>
      </w:r>
    </w:p>
    <w:p w14:paraId="6ABA20C2" w14:textId="77777777" w:rsidR="005526D4" w:rsidRDefault="005526D4" w:rsidP="005526D4"/>
    <w:p w14:paraId="01879AEE" w14:textId="77777777" w:rsidR="005526D4" w:rsidRDefault="005526D4" w:rsidP="005526D4">
      <w:r>
        <w:t xml:space="preserve">now = </w:t>
      </w:r>
      <w:proofErr w:type="spellStart"/>
      <w:r>
        <w:t>datetime.now</w:t>
      </w:r>
      <w:proofErr w:type="spellEnd"/>
      <w:r>
        <w:t>()</w:t>
      </w:r>
    </w:p>
    <w:p w14:paraId="4A4F57E1" w14:textId="77777777" w:rsidR="005526D4" w:rsidRDefault="005526D4" w:rsidP="005526D4">
      <w:r>
        <w:t>print(</w:t>
      </w:r>
      <w:proofErr w:type="spellStart"/>
      <w:r>
        <w:t>now.strftime</w:t>
      </w:r>
      <w:proofErr w:type="spellEnd"/>
      <w:r>
        <w:t>("%Y-%m-%d, %H:%M:%S"))</w:t>
      </w:r>
    </w:p>
    <w:p w14:paraId="60EB2E26" w14:textId="77777777" w:rsidR="005526D4" w:rsidRDefault="005526D4" w:rsidP="005526D4">
      <w:r>
        <w:t>14. pip install requests-cache</w:t>
      </w:r>
    </w:p>
    <w:p w14:paraId="39566430" w14:textId="77777777" w:rsidR="005526D4" w:rsidRDefault="005526D4" w:rsidP="005526D4">
      <w:r>
        <w:t>import requests</w:t>
      </w:r>
    </w:p>
    <w:p w14:paraId="424E4CFF" w14:textId="77777777" w:rsidR="005526D4" w:rsidRDefault="005526D4" w:rsidP="005526D4">
      <w:r>
        <w:t xml:space="preserve">import </w:t>
      </w:r>
      <w:proofErr w:type="spellStart"/>
      <w:r>
        <w:t>requests_cache</w:t>
      </w:r>
      <w:proofErr w:type="spellEnd"/>
    </w:p>
    <w:p w14:paraId="50EC9805" w14:textId="77777777" w:rsidR="005526D4" w:rsidRDefault="005526D4" w:rsidP="005526D4"/>
    <w:p w14:paraId="1F90D94D" w14:textId="77777777" w:rsidR="005526D4" w:rsidRDefault="005526D4" w:rsidP="005526D4">
      <w:proofErr w:type="spellStart"/>
      <w:r>
        <w:t>url</w:t>
      </w:r>
      <w:proofErr w:type="spellEnd"/>
      <w:r>
        <w:t xml:space="preserve"> = "http://jasonrigden.com"</w:t>
      </w:r>
    </w:p>
    <w:p w14:paraId="12ED1E84" w14:textId="77777777" w:rsidR="005526D4" w:rsidRDefault="005526D4" w:rsidP="005526D4">
      <w:proofErr w:type="spellStart"/>
      <w:r>
        <w:t>requests_cache.install_cache</w:t>
      </w:r>
      <w:proofErr w:type="spellEnd"/>
      <w:r>
        <w:t>("</w:t>
      </w:r>
      <w:proofErr w:type="spellStart"/>
      <w:r>
        <w:t>my_sqlite_db</w:t>
      </w:r>
      <w:proofErr w:type="spellEnd"/>
      <w:r>
        <w:t xml:space="preserve">", </w:t>
      </w:r>
      <w:proofErr w:type="spellStart"/>
      <w:r>
        <w:t>expire_after</w:t>
      </w:r>
      <w:proofErr w:type="spellEnd"/>
      <w:r>
        <w:t>=1000) # expire in 1000 sec</w:t>
      </w:r>
    </w:p>
    <w:p w14:paraId="2DB862A1" w14:textId="77777777" w:rsidR="005526D4" w:rsidRDefault="005526D4" w:rsidP="005526D4">
      <w:r>
        <w:t xml:space="preserve"># </w:t>
      </w:r>
      <w:proofErr w:type="spellStart"/>
      <w:r>
        <w:t>requests_cache.disabled</w:t>
      </w:r>
      <w:proofErr w:type="spellEnd"/>
      <w:r>
        <w:t>() # disable cache</w:t>
      </w:r>
    </w:p>
    <w:p w14:paraId="15AC8891" w14:textId="77777777" w:rsidR="005526D4" w:rsidRDefault="005526D4" w:rsidP="005526D4">
      <w:r>
        <w:t xml:space="preserve"># </w:t>
      </w:r>
      <w:proofErr w:type="spellStart"/>
      <w:r>
        <w:t>requests_cache.clear</w:t>
      </w:r>
      <w:proofErr w:type="spellEnd"/>
      <w:r>
        <w:t>() # clear cache</w:t>
      </w:r>
    </w:p>
    <w:p w14:paraId="16FFE07F" w14:textId="77777777" w:rsidR="005526D4" w:rsidRDefault="005526D4" w:rsidP="005526D4">
      <w:r>
        <w:t xml:space="preserve"># </w:t>
      </w:r>
      <w:proofErr w:type="spellStart"/>
      <w:r>
        <w:t>requests_cache.uninstall_cache</w:t>
      </w:r>
      <w:proofErr w:type="spellEnd"/>
      <w:r>
        <w:t>() # remove cache</w:t>
      </w:r>
    </w:p>
    <w:p w14:paraId="715415FD" w14:textId="77777777" w:rsidR="005526D4" w:rsidRDefault="005526D4" w:rsidP="005526D4"/>
    <w:p w14:paraId="41DC9168" w14:textId="77777777" w:rsidR="005526D4" w:rsidRDefault="005526D4" w:rsidP="005526D4">
      <w:r>
        <w:t xml:space="preserve">r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5C31E6B" w14:textId="77777777" w:rsidR="005526D4" w:rsidRDefault="005526D4" w:rsidP="005526D4">
      <w:r>
        <w:t>print(</w:t>
      </w:r>
      <w:proofErr w:type="spellStart"/>
      <w:r>
        <w:t>r.from_cache</w:t>
      </w:r>
      <w:proofErr w:type="spellEnd"/>
      <w:r>
        <w:t>) # First time False</w:t>
      </w:r>
    </w:p>
    <w:p w14:paraId="6972CE54" w14:textId="77777777" w:rsidR="005526D4" w:rsidRDefault="005526D4" w:rsidP="005526D4">
      <w:r>
        <w:lastRenderedPageBreak/>
        <w:t># 2nd time run, return True</w:t>
      </w:r>
    </w:p>
    <w:p w14:paraId="74625616" w14:textId="77777777" w:rsidR="005526D4" w:rsidRDefault="005526D4" w:rsidP="005526D4"/>
    <w:p w14:paraId="7B8D8792" w14:textId="77777777" w:rsidR="005526D4" w:rsidRPr="006A1A87" w:rsidRDefault="005526D4" w:rsidP="005526D4">
      <w:pPr>
        <w:rPr>
          <w:b/>
          <w:bCs/>
          <w:color w:val="0000FF"/>
        </w:rPr>
      </w:pPr>
      <w:r w:rsidRPr="006A1A87">
        <w:rPr>
          <w:b/>
          <w:bCs/>
          <w:color w:val="0000FF"/>
        </w:rPr>
        <w:t>5/4/21</w:t>
      </w:r>
    </w:p>
    <w:p w14:paraId="7F96D65C" w14:textId="77777777" w:rsidR="005526D4" w:rsidRDefault="005526D4" w:rsidP="005526D4">
      <w:r>
        <w:t># Virtual Machines</w:t>
      </w:r>
    </w:p>
    <w:p w14:paraId="58AA7E08" w14:textId="77777777" w:rsidR="005526D4" w:rsidRPr="006A1A87" w:rsidRDefault="005526D4" w:rsidP="005526D4">
      <w:pPr>
        <w:rPr>
          <w:b/>
          <w:bCs/>
          <w:color w:val="0000FF"/>
        </w:rPr>
      </w:pPr>
      <w:r w:rsidRPr="006A1A87">
        <w:rPr>
          <w:b/>
          <w:bCs/>
          <w:color w:val="0000FF"/>
        </w:rPr>
        <w:t>5/15</w:t>
      </w:r>
    </w:p>
    <w:p w14:paraId="1FB1E76E" w14:textId="77777777" w:rsidR="005526D4" w:rsidRDefault="005526D4" w:rsidP="005526D4">
      <w:r>
        <w:t>python exception</w:t>
      </w:r>
    </w:p>
    <w:p w14:paraId="0708175E" w14:textId="77777777" w:rsidR="005526D4" w:rsidRDefault="005526D4" w:rsidP="005526D4">
      <w:proofErr w:type="spellStart"/>
      <w:r>
        <w:t>pytho</w:t>
      </w:r>
      <w:proofErr w:type="spellEnd"/>
      <w:r>
        <w:t xml:space="preserve"> regular expression</w:t>
      </w:r>
    </w:p>
    <w:p w14:paraId="6632113D" w14:textId="77777777" w:rsidR="00EC68A3" w:rsidRPr="004924A1" w:rsidRDefault="00EC68A3" w:rsidP="00EC68A3">
      <w:pPr>
        <w:rPr>
          <w:sz w:val="20"/>
          <w:szCs w:val="20"/>
        </w:rPr>
      </w:pPr>
    </w:p>
    <w:p w14:paraId="5F3C83A7" w14:textId="77777777" w:rsidR="005854CE" w:rsidRPr="004924A1" w:rsidRDefault="005854CE" w:rsidP="004D1690">
      <w:pPr>
        <w:rPr>
          <w:sz w:val="20"/>
          <w:szCs w:val="20"/>
          <w:lang w:eastAsia="zh-CN"/>
        </w:rPr>
      </w:pPr>
    </w:p>
    <w:p w14:paraId="2827B3DC" w14:textId="77777777" w:rsidR="00474C99" w:rsidRPr="004924A1" w:rsidRDefault="00474C99" w:rsidP="008641AE">
      <w:pPr>
        <w:rPr>
          <w:sz w:val="20"/>
          <w:szCs w:val="20"/>
          <w:lang w:eastAsia="zh-CN"/>
        </w:rPr>
      </w:pPr>
    </w:p>
    <w:p w14:paraId="125C3613" w14:textId="77777777" w:rsidR="00B47615" w:rsidRPr="004924A1" w:rsidRDefault="00B47615" w:rsidP="00EF36AC">
      <w:pPr>
        <w:rPr>
          <w:sz w:val="20"/>
          <w:szCs w:val="20"/>
          <w:lang w:eastAsia="zh-CN"/>
        </w:rPr>
      </w:pPr>
    </w:p>
    <w:p w14:paraId="09D86DE7" w14:textId="77777777" w:rsidR="0055254D" w:rsidRPr="004924A1" w:rsidRDefault="0055254D" w:rsidP="00C733AA">
      <w:pPr>
        <w:rPr>
          <w:sz w:val="20"/>
          <w:szCs w:val="20"/>
          <w:lang w:eastAsia="zh-CN"/>
        </w:rPr>
      </w:pPr>
    </w:p>
    <w:p w14:paraId="32B0C54A" w14:textId="77777777" w:rsidR="00E3373F" w:rsidRPr="004924A1" w:rsidRDefault="00E3373F" w:rsidP="004B6980">
      <w:pPr>
        <w:rPr>
          <w:rFonts w:cstheme="minorHAnsi"/>
          <w:sz w:val="20"/>
          <w:szCs w:val="20"/>
          <w:lang w:eastAsia="zh-CN"/>
        </w:rPr>
      </w:pPr>
    </w:p>
    <w:sectPr w:rsidR="00E3373F" w:rsidRPr="004924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4E0"/>
    <w:multiLevelType w:val="hybridMultilevel"/>
    <w:tmpl w:val="631C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51B5"/>
    <w:multiLevelType w:val="hybridMultilevel"/>
    <w:tmpl w:val="97E01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25DE9"/>
    <w:multiLevelType w:val="hybridMultilevel"/>
    <w:tmpl w:val="00CAA7D0"/>
    <w:lvl w:ilvl="0" w:tplc="F64EA508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06727"/>
    <w:multiLevelType w:val="hybridMultilevel"/>
    <w:tmpl w:val="00700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EA262E"/>
    <w:multiLevelType w:val="hybridMultilevel"/>
    <w:tmpl w:val="B47EFB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84D21"/>
    <w:multiLevelType w:val="hybridMultilevel"/>
    <w:tmpl w:val="47341420"/>
    <w:lvl w:ilvl="0" w:tplc="EDB4DA9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146CF"/>
    <w:multiLevelType w:val="hybridMultilevel"/>
    <w:tmpl w:val="48E04158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41878"/>
    <w:multiLevelType w:val="hybridMultilevel"/>
    <w:tmpl w:val="CB287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743DA"/>
    <w:multiLevelType w:val="hybridMultilevel"/>
    <w:tmpl w:val="AE0A44D4"/>
    <w:lvl w:ilvl="0" w:tplc="5C546F4E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078CD"/>
    <w:multiLevelType w:val="hybridMultilevel"/>
    <w:tmpl w:val="FD1A5092"/>
    <w:lvl w:ilvl="0" w:tplc="202A2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852B9"/>
    <w:multiLevelType w:val="hybridMultilevel"/>
    <w:tmpl w:val="98C2F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86D90"/>
    <w:multiLevelType w:val="multilevel"/>
    <w:tmpl w:val="DBB8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44F1A"/>
    <w:multiLevelType w:val="hybridMultilevel"/>
    <w:tmpl w:val="FFA27372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44635"/>
    <w:multiLevelType w:val="hybridMultilevel"/>
    <w:tmpl w:val="631E0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F1955"/>
    <w:multiLevelType w:val="hybridMultilevel"/>
    <w:tmpl w:val="08B0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15FA7"/>
    <w:multiLevelType w:val="hybridMultilevel"/>
    <w:tmpl w:val="A218F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592F8E"/>
    <w:multiLevelType w:val="hybridMultilevel"/>
    <w:tmpl w:val="31BEC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15746"/>
    <w:multiLevelType w:val="hybridMultilevel"/>
    <w:tmpl w:val="D9AE6A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79554C"/>
    <w:multiLevelType w:val="hybridMultilevel"/>
    <w:tmpl w:val="B1F48CF2"/>
    <w:lvl w:ilvl="0" w:tplc="A46C6368">
      <w:start w:val="1"/>
      <w:numFmt w:val="decimal"/>
      <w:lvlText w:val="%1)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50D1A"/>
    <w:multiLevelType w:val="hybridMultilevel"/>
    <w:tmpl w:val="3EC4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A430B"/>
    <w:multiLevelType w:val="hybridMultilevel"/>
    <w:tmpl w:val="F348A9A8"/>
    <w:lvl w:ilvl="0" w:tplc="202A2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5243D"/>
    <w:multiLevelType w:val="hybridMultilevel"/>
    <w:tmpl w:val="8B68BF4C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91DCF"/>
    <w:multiLevelType w:val="hybridMultilevel"/>
    <w:tmpl w:val="8F0EA112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016F0"/>
    <w:multiLevelType w:val="hybridMultilevel"/>
    <w:tmpl w:val="52A01FF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862D7"/>
    <w:multiLevelType w:val="hybridMultilevel"/>
    <w:tmpl w:val="22E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47813"/>
    <w:multiLevelType w:val="hybridMultilevel"/>
    <w:tmpl w:val="CF1E6188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886C9F"/>
    <w:multiLevelType w:val="hybridMultilevel"/>
    <w:tmpl w:val="3368A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14"/>
  </w:num>
  <w:num w:numId="5">
    <w:abstractNumId w:val="16"/>
  </w:num>
  <w:num w:numId="6">
    <w:abstractNumId w:val="25"/>
  </w:num>
  <w:num w:numId="7">
    <w:abstractNumId w:val="8"/>
  </w:num>
  <w:num w:numId="8">
    <w:abstractNumId w:val="15"/>
  </w:num>
  <w:num w:numId="9">
    <w:abstractNumId w:val="11"/>
  </w:num>
  <w:num w:numId="10">
    <w:abstractNumId w:val="23"/>
  </w:num>
  <w:num w:numId="11">
    <w:abstractNumId w:val="27"/>
  </w:num>
  <w:num w:numId="12">
    <w:abstractNumId w:val="1"/>
  </w:num>
  <w:num w:numId="13">
    <w:abstractNumId w:val="9"/>
  </w:num>
  <w:num w:numId="14">
    <w:abstractNumId w:val="26"/>
  </w:num>
  <w:num w:numId="15">
    <w:abstractNumId w:val="12"/>
  </w:num>
  <w:num w:numId="16">
    <w:abstractNumId w:val="2"/>
  </w:num>
  <w:num w:numId="17">
    <w:abstractNumId w:val="18"/>
  </w:num>
  <w:num w:numId="18">
    <w:abstractNumId w:val="3"/>
  </w:num>
  <w:num w:numId="19">
    <w:abstractNumId w:val="0"/>
  </w:num>
  <w:num w:numId="20">
    <w:abstractNumId w:val="24"/>
  </w:num>
  <w:num w:numId="21">
    <w:abstractNumId w:val="13"/>
  </w:num>
  <w:num w:numId="22">
    <w:abstractNumId w:val="22"/>
  </w:num>
  <w:num w:numId="23">
    <w:abstractNumId w:val="6"/>
  </w:num>
  <w:num w:numId="24">
    <w:abstractNumId w:val="21"/>
  </w:num>
  <w:num w:numId="25">
    <w:abstractNumId w:val="20"/>
  </w:num>
  <w:num w:numId="26">
    <w:abstractNumId w:val="17"/>
  </w:num>
  <w:num w:numId="27">
    <w:abstractNumId w:val="1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E2B"/>
    <w:rsid w:val="00013BDD"/>
    <w:rsid w:val="00017D86"/>
    <w:rsid w:val="00027721"/>
    <w:rsid w:val="0006382D"/>
    <w:rsid w:val="00066BAB"/>
    <w:rsid w:val="00072DE7"/>
    <w:rsid w:val="000A7B6F"/>
    <w:rsid w:val="000C72A6"/>
    <w:rsid w:val="000E7C36"/>
    <w:rsid w:val="00105DDE"/>
    <w:rsid w:val="001461FF"/>
    <w:rsid w:val="00170F81"/>
    <w:rsid w:val="0017387A"/>
    <w:rsid w:val="001C2583"/>
    <w:rsid w:val="001D7734"/>
    <w:rsid w:val="00200E14"/>
    <w:rsid w:val="00215FC2"/>
    <w:rsid w:val="002225FE"/>
    <w:rsid w:val="0022621A"/>
    <w:rsid w:val="002412A4"/>
    <w:rsid w:val="00260842"/>
    <w:rsid w:val="00262E2B"/>
    <w:rsid w:val="002648AC"/>
    <w:rsid w:val="002704B8"/>
    <w:rsid w:val="002A6B60"/>
    <w:rsid w:val="002A7FB1"/>
    <w:rsid w:val="002B5FE7"/>
    <w:rsid w:val="002C1B25"/>
    <w:rsid w:val="002D1C67"/>
    <w:rsid w:val="002E05E9"/>
    <w:rsid w:val="002F7CD2"/>
    <w:rsid w:val="0030637C"/>
    <w:rsid w:val="00316F13"/>
    <w:rsid w:val="00351C18"/>
    <w:rsid w:val="003F7D8B"/>
    <w:rsid w:val="004122DE"/>
    <w:rsid w:val="00430E51"/>
    <w:rsid w:val="00474C99"/>
    <w:rsid w:val="004924A1"/>
    <w:rsid w:val="004A2F09"/>
    <w:rsid w:val="004B6980"/>
    <w:rsid w:val="004C06F6"/>
    <w:rsid w:val="004D1690"/>
    <w:rsid w:val="004D35A2"/>
    <w:rsid w:val="00533FF0"/>
    <w:rsid w:val="0055254D"/>
    <w:rsid w:val="005526D4"/>
    <w:rsid w:val="005624A5"/>
    <w:rsid w:val="00570C19"/>
    <w:rsid w:val="005854CE"/>
    <w:rsid w:val="0058601E"/>
    <w:rsid w:val="005A4072"/>
    <w:rsid w:val="005B08DD"/>
    <w:rsid w:val="006130E4"/>
    <w:rsid w:val="00617B97"/>
    <w:rsid w:val="00623642"/>
    <w:rsid w:val="0066035D"/>
    <w:rsid w:val="0066522B"/>
    <w:rsid w:val="00667506"/>
    <w:rsid w:val="006B138F"/>
    <w:rsid w:val="006C4002"/>
    <w:rsid w:val="006C448C"/>
    <w:rsid w:val="006F26CD"/>
    <w:rsid w:val="0071274D"/>
    <w:rsid w:val="007224EF"/>
    <w:rsid w:val="007662A4"/>
    <w:rsid w:val="00766C70"/>
    <w:rsid w:val="00771633"/>
    <w:rsid w:val="0077504F"/>
    <w:rsid w:val="007818B8"/>
    <w:rsid w:val="00797A0A"/>
    <w:rsid w:val="007D37D1"/>
    <w:rsid w:val="00805D13"/>
    <w:rsid w:val="00833C25"/>
    <w:rsid w:val="008440E6"/>
    <w:rsid w:val="008641AE"/>
    <w:rsid w:val="00867FBD"/>
    <w:rsid w:val="008970D1"/>
    <w:rsid w:val="008A7319"/>
    <w:rsid w:val="008B2C67"/>
    <w:rsid w:val="008B44CF"/>
    <w:rsid w:val="008F6156"/>
    <w:rsid w:val="009301E5"/>
    <w:rsid w:val="00932E5A"/>
    <w:rsid w:val="009400C0"/>
    <w:rsid w:val="00951607"/>
    <w:rsid w:val="00953963"/>
    <w:rsid w:val="00962F85"/>
    <w:rsid w:val="009C5610"/>
    <w:rsid w:val="009D5D86"/>
    <w:rsid w:val="009D7497"/>
    <w:rsid w:val="00A23F45"/>
    <w:rsid w:val="00A6502E"/>
    <w:rsid w:val="00A72118"/>
    <w:rsid w:val="00AB067B"/>
    <w:rsid w:val="00AB6077"/>
    <w:rsid w:val="00AE0C81"/>
    <w:rsid w:val="00AE1B2A"/>
    <w:rsid w:val="00AE2946"/>
    <w:rsid w:val="00AF2746"/>
    <w:rsid w:val="00B04CF8"/>
    <w:rsid w:val="00B257E8"/>
    <w:rsid w:val="00B47615"/>
    <w:rsid w:val="00B52DB0"/>
    <w:rsid w:val="00B93C85"/>
    <w:rsid w:val="00B95650"/>
    <w:rsid w:val="00BA1A22"/>
    <w:rsid w:val="00BB1FB4"/>
    <w:rsid w:val="00BC51EA"/>
    <w:rsid w:val="00BE4265"/>
    <w:rsid w:val="00C17ABB"/>
    <w:rsid w:val="00C32BAC"/>
    <w:rsid w:val="00C47525"/>
    <w:rsid w:val="00C51A70"/>
    <w:rsid w:val="00C65C1E"/>
    <w:rsid w:val="00C733AA"/>
    <w:rsid w:val="00CB60F5"/>
    <w:rsid w:val="00CD74EF"/>
    <w:rsid w:val="00D04FAF"/>
    <w:rsid w:val="00D10233"/>
    <w:rsid w:val="00D67AE9"/>
    <w:rsid w:val="00D77D18"/>
    <w:rsid w:val="00DF10DB"/>
    <w:rsid w:val="00DF3881"/>
    <w:rsid w:val="00E02446"/>
    <w:rsid w:val="00E0297D"/>
    <w:rsid w:val="00E1721B"/>
    <w:rsid w:val="00E3373F"/>
    <w:rsid w:val="00E50FFB"/>
    <w:rsid w:val="00EB1574"/>
    <w:rsid w:val="00EC68A3"/>
    <w:rsid w:val="00EF36AC"/>
    <w:rsid w:val="00F35C70"/>
    <w:rsid w:val="00F47459"/>
    <w:rsid w:val="00F67A73"/>
    <w:rsid w:val="00F81579"/>
    <w:rsid w:val="00F82A9D"/>
    <w:rsid w:val="00F9702B"/>
    <w:rsid w:val="00FA5DEF"/>
    <w:rsid w:val="00FD3300"/>
    <w:rsid w:val="00FD383E"/>
    <w:rsid w:val="00FF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FA75"/>
  <w15:chartTrackingRefBased/>
  <w15:docId w15:val="{7199460D-3DB9-463C-9CE4-FF84755F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5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D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6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0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69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6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3C8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5C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62A4"/>
  </w:style>
  <w:style w:type="character" w:customStyle="1" w:styleId="DateChar">
    <w:name w:val="Date Char"/>
    <w:basedOn w:val="DefaultParagraphFont"/>
    <w:link w:val="Date"/>
    <w:uiPriority w:val="99"/>
    <w:semiHidden/>
    <w:rsid w:val="007662A4"/>
  </w:style>
  <w:style w:type="character" w:customStyle="1" w:styleId="Heading1Char">
    <w:name w:val="Heading 1 Char"/>
    <w:basedOn w:val="DefaultParagraphFont"/>
    <w:link w:val="Heading1"/>
    <w:uiPriority w:val="9"/>
    <w:rsid w:val="00017D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00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andy_tse_1/article/details/99452378?utm_medium=distribute.pc_relevant.none-task-blog-2%7Edefault%7EBlogCommendFromMachineLearnPai2%7Edefault-4.control&amp;depth_1-utm_source=distribute.pc_relevant.none-task-blog-2%7Edefault%7EBlogCommendFromMachineLearnPai2%7Edefault-4.contro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dubinglin/article/details/78553242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" TargetMode="External"/><Relationship Id="rId11" Type="http://schemas.openxmlformats.org/officeDocument/2006/relationships/hyperlink" Target="https://www.telerik.com/fiddler" TargetMode="External"/><Relationship Id="rId5" Type="http://schemas.openxmlformats.org/officeDocument/2006/relationships/hyperlink" Target="https://www.cnblogs.com/" TargetMode="External"/><Relationship Id="rId10" Type="http://schemas.openxmlformats.org/officeDocument/2006/relationships/hyperlink" Target="https://www.liaoxuefeng.com/wiki/896043488029600/896067008724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tencent.com/developer/article/1730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5745</TotalTime>
  <Pages>10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129</cp:revision>
  <dcterms:created xsi:type="dcterms:W3CDTF">2020-08-31T16:43:00Z</dcterms:created>
  <dcterms:modified xsi:type="dcterms:W3CDTF">2022-02-12T05:56:00Z</dcterms:modified>
</cp:coreProperties>
</file>