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4806" w14:textId="7541C5AC" w:rsidR="0014032A" w:rsidRDefault="0014032A">
      <w:r>
        <w:t>1/24/2022</w:t>
      </w:r>
    </w:p>
    <w:p w14:paraId="77495E5A" w14:textId="5108B93F" w:rsidR="0014032A" w:rsidRDefault="00B70FAD">
      <w:hyperlink r:id="rId5" w:history="1">
        <w:r w:rsidRPr="0028423B">
          <w:rPr>
            <w:rStyle w:val="Hyperlink"/>
          </w:rPr>
          <w:t>https://blog.csdn.net/zhang___gang/article/details/84980825?spm=1001.2101.3001.6650.5&amp;utm_medium=distribute.pc_relevant.none-task-blog-2%7Edefault%7EBlogCommendFromBaidu%7ERate-5.pc_relevant_default&amp;depth_1-utm_source=distribute.pc_relevant.none-task-blog-2%7Edefault%7EBlogCommendFromBaidu%7ERate-5.pc_relevant_default&amp;utm_relevant_index=10</w:t>
        </w:r>
      </w:hyperlink>
    </w:p>
    <w:p w14:paraId="01AB295F" w14:textId="77D0AA4C" w:rsidR="00B70FAD" w:rsidRDefault="00340858">
      <w:hyperlink r:id="rId6" w:history="1">
        <w:r w:rsidRPr="0028423B">
          <w:rPr>
            <w:rStyle w:val="Hyperlink"/>
          </w:rPr>
          <w:t>https://blog.csdn.net/zhang___gang/article/details/84980825?spm=1001.2101.3001.6650.5&amp;utm_medium=distribute.pc_relevant.none-task-blog-2%7Edefault%7EBlogCommendFromBaidu%7ERate-5.pc_relevant_default&amp;depth_1-utm_source=distribute.pc_relevant.none-task-blog-2%7Edefault%7EBlogCommendFromBaidu%7ERate-5.pc_relevant_default&amp;utm_relevant_index=10</w:t>
        </w:r>
      </w:hyperlink>
    </w:p>
    <w:p w14:paraId="6AD6B028" w14:textId="19F30D75" w:rsidR="00340858" w:rsidRDefault="00340858">
      <w:hyperlink r:id="rId7" w:history="1">
        <w:r w:rsidRPr="0028423B">
          <w:rPr>
            <w:rStyle w:val="Hyperlink"/>
          </w:rPr>
          <w:t>https://blog.csdn.net/erlian1992/article/details/49887711?spm=1001.2101.3001.6650.4&amp;utm_medium=distribute.pc_relevant.none-task-blog-2%7Edefault%7ECTRLIST%7ERate-4.pc_relevant_default&amp;depth_1-utm_source=distribute.pc_relevant.none-task-blog-2%7Edefault%7ECTRLIST%7ERate-4.pc_relevant_default&amp;utm_relevant_index=9</w:t>
        </w:r>
      </w:hyperlink>
    </w:p>
    <w:p w14:paraId="178E07D3" w14:textId="756E855A" w:rsidR="00340858" w:rsidRDefault="00DD7215">
      <w:hyperlink r:id="rId8" w:history="1">
        <w:r w:rsidRPr="0028423B">
          <w:rPr>
            <w:rStyle w:val="Hyperlink"/>
          </w:rPr>
          <w:t>https://blog.csdn.net/dfsgwe1231/article/details/105995048?utm_medium=distribute.pc_relevant.none-task-blog-2~default~baidujs_utm_term~default-4.pc_relevant_default&amp;spm=1001.2101.3001.4242.3&amp;utm_relevant_index=7</w:t>
        </w:r>
      </w:hyperlink>
    </w:p>
    <w:p w14:paraId="6A005C26" w14:textId="3AD845BF" w:rsidR="00DD7215" w:rsidRDefault="00F55BF0">
      <w:hyperlink r:id="rId9" w:history="1">
        <w:r w:rsidRPr="0028423B">
          <w:rPr>
            <w:rStyle w:val="Hyperlink"/>
          </w:rPr>
          <w:t>https://blog.csdn.net/UNSCOP/article/details/106410359?spm=1001.2101.3001.6650.6&amp;utm_medium=distribute.pc_relevant.none-task-blog-2%7Edefault%7EBlogCommendFromBaidu%7ERate-6.pc_relevant_aa&amp;depth_1-utm_source=distribute.pc_relevant.none-task-blog-2%7Edefault%7EBlogCommendFromBaidu%7ERate-6.pc_relevant_aa&amp;utm_relevant_index=13</w:t>
        </w:r>
      </w:hyperlink>
    </w:p>
    <w:p w14:paraId="1E16B9BE" w14:textId="274994DC" w:rsidR="00F55BF0" w:rsidRDefault="00A8681B">
      <w:hyperlink r:id="rId10" w:history="1">
        <w:r w:rsidRPr="0028423B">
          <w:rPr>
            <w:rStyle w:val="Hyperlink"/>
          </w:rPr>
          <w:t>https://blog.csdn.net/qq_39347364/article/details/105759363?utm_medium=distribute.pc_relevant.none-task-blog-2~default~baidujs_title~default-1.pc_relevant_aa&amp;spm=1001.2101.3001.4242.2&amp;utm_relevant_index=4</w:t>
        </w:r>
      </w:hyperlink>
    </w:p>
    <w:p w14:paraId="2BE3A4B8" w14:textId="57B6E2D7" w:rsidR="00A8681B" w:rsidRDefault="00A8288E">
      <w:hyperlink r:id="rId11" w:history="1">
        <w:r w:rsidRPr="0028423B">
          <w:rPr>
            <w:rStyle w:val="Hyperlink"/>
          </w:rPr>
          <w:t>https://blog.csdn.net/qq_39347364/article/details/105761185?utm_medium=distribute.pc_relevant.none-task-blog-2~default~baidujs_title~default-0.pc_relevant_aa&amp;spm=1001.2101.3001.4242.1&amp;utm_relevant_index=3</w:t>
        </w:r>
      </w:hyperlink>
    </w:p>
    <w:p w14:paraId="3AAA821E" w14:textId="02D03741" w:rsidR="00A8288E" w:rsidRDefault="00CA3488">
      <w:hyperlink r:id="rId12" w:history="1">
        <w:r w:rsidRPr="0028423B">
          <w:rPr>
            <w:rStyle w:val="Hyperlink"/>
          </w:rPr>
          <w:t>https://blog.csdn.net/qq_39347364/article/details/105477436?spm=1001.2101.3001.6650.2&amp;utm_medium=distribute.pc_relevant.none-task-blog-2%7Edefault%7ECTRLIST%7ERate-2.pc_relevant_default&amp;depth_1-utm_source=distribute.pc_relevant.none-task-blog-2%7Edefault%7ECTRLIST%7ERate-2.pc_relevant_default&amp;utm_relevant_index=5</w:t>
        </w:r>
      </w:hyperlink>
    </w:p>
    <w:p w14:paraId="7CD6409F" w14:textId="40F7ABBE" w:rsidR="00CA3488" w:rsidRDefault="00B62FC2">
      <w:hyperlink r:id="rId13" w:history="1">
        <w:r w:rsidRPr="0028423B">
          <w:rPr>
            <w:rStyle w:val="Hyperlink"/>
          </w:rPr>
          <w:t>https://so.csdn.net/so/search?q=%E5%AD%A6%E4%B9%A0javascript&amp;t=&amp;u=</w:t>
        </w:r>
      </w:hyperlink>
    </w:p>
    <w:p w14:paraId="1BD74807" w14:textId="77777777" w:rsidR="00B62FC2" w:rsidRDefault="00B62FC2"/>
    <w:p w14:paraId="4440D029" w14:textId="20A3B99C" w:rsidR="00015B3A" w:rsidRDefault="00015B3A">
      <w:r>
        <w:t>1/20/22</w:t>
      </w:r>
    </w:p>
    <w:p w14:paraId="2D072468" w14:textId="42FF000B" w:rsidR="002C3CFF" w:rsidRPr="00025392" w:rsidRDefault="002C3CFF">
      <w:pPr>
        <w:rPr>
          <w:b/>
          <w:bCs/>
          <w:color w:val="FF0000"/>
        </w:rPr>
      </w:pPr>
      <w:r w:rsidRPr="00025392">
        <w:rPr>
          <w:b/>
          <w:bCs/>
          <w:color w:val="FF0000"/>
        </w:rPr>
        <w:lastRenderedPageBreak/>
        <w:t>QA testing</w:t>
      </w:r>
    </w:p>
    <w:p w14:paraId="6B196FD6" w14:textId="4BB175B8" w:rsidR="00015B3A" w:rsidRDefault="00B62FC2">
      <w:hyperlink r:id="rId14" w:history="1">
        <w:r w:rsidR="00015B3A" w:rsidRPr="00844399">
          <w:rPr>
            <w:rStyle w:val="Hyperlink"/>
          </w:rPr>
          <w:t>https://</w:t>
        </w:r>
        <w:r w:rsidR="00015B3A" w:rsidRPr="00844399">
          <w:rPr>
            <w:rStyle w:val="Hyperlink"/>
            <w:b/>
            <w:bCs/>
          </w:rPr>
          <w:t>exadel.com</w:t>
        </w:r>
        <w:r w:rsidR="00015B3A" w:rsidRPr="00844399">
          <w:rPr>
            <w:rStyle w:val="Hyperlink"/>
          </w:rPr>
          <w:t>/news/how-to-choose-selectors-for-automation-to-make-your-life-a-whole-lot-easier</w:t>
        </w:r>
      </w:hyperlink>
    </w:p>
    <w:p w14:paraId="71FDF7DF" w14:textId="2B0BE3DA" w:rsidR="002C3CFF" w:rsidRDefault="00B62FC2">
      <w:hyperlink r:id="rId15" w:history="1">
        <w:r w:rsidR="002C3CFF" w:rsidRPr="00844399">
          <w:rPr>
            <w:rStyle w:val="Hyperlink"/>
          </w:rPr>
          <w:t>https://www.zenq.com/blogs/xpath-or-css-or-id-which-one-to-use/</w:t>
        </w:r>
      </w:hyperlink>
    </w:p>
    <w:p w14:paraId="0230ED34" w14:textId="521297FA" w:rsidR="000106C7" w:rsidRDefault="00B62FC2">
      <w:hyperlink r:id="rId16" w:history="1">
        <w:r w:rsidR="00877FFD" w:rsidRPr="00844399">
          <w:rPr>
            <w:rStyle w:val="Hyperlink"/>
          </w:rPr>
          <w:t>https://oxylabs.io/blog/xpath-vs-css</w:t>
        </w:r>
      </w:hyperlink>
    </w:p>
    <w:p w14:paraId="0758FF7B" w14:textId="4A853E15" w:rsidR="00877FFD" w:rsidRDefault="00B62FC2">
      <w:hyperlink r:id="rId17" w:history="1">
        <w:r w:rsidR="00CB6922" w:rsidRPr="00844399">
          <w:rPr>
            <w:rStyle w:val="Hyperlink"/>
          </w:rPr>
          <w:t>https://exadel.com/</w:t>
        </w:r>
      </w:hyperlink>
    </w:p>
    <w:p w14:paraId="3A526E92" w14:textId="07168CCB" w:rsidR="00CB6922" w:rsidRDefault="00B62FC2">
      <w:hyperlink r:id="rId18" w:history="1">
        <w:r w:rsidR="00CB6922" w:rsidRPr="00844399">
          <w:rPr>
            <w:rStyle w:val="Hyperlink"/>
          </w:rPr>
          <w:t>https://www.lambdatest.com/blog/css-selectors-cheat-sheet/</w:t>
        </w:r>
      </w:hyperlink>
    </w:p>
    <w:p w14:paraId="6223D9AC" w14:textId="638A3D9F" w:rsidR="00CB6922" w:rsidRDefault="00B62FC2">
      <w:hyperlink r:id="rId19" w:history="1">
        <w:r w:rsidR="00DD5D24" w:rsidRPr="00844399">
          <w:rPr>
            <w:rStyle w:val="Hyperlink"/>
          </w:rPr>
          <w:t>https://www.tabnine.com/</w:t>
        </w:r>
      </w:hyperlink>
    </w:p>
    <w:p w14:paraId="496AE9EF" w14:textId="28C290EC" w:rsidR="006D6FE1" w:rsidRDefault="006D6FE1">
      <w:r w:rsidRPr="006D6FE1">
        <w:t>https://blog.testproject.io/2021/05/06/css-selectors-cheat-sheet/</w:t>
      </w:r>
    </w:p>
    <w:p w14:paraId="2AE3D164" w14:textId="77777777" w:rsidR="00DD5D24" w:rsidRDefault="00DD5D24"/>
    <w:p w14:paraId="58DBAFB2" w14:textId="77777777" w:rsidR="002C3CFF" w:rsidRDefault="002C3CFF"/>
    <w:p w14:paraId="0793B4A3" w14:textId="77777777" w:rsidR="00015B3A" w:rsidRDefault="00015B3A"/>
    <w:p w14:paraId="443281B8" w14:textId="03252D20" w:rsidR="00ED4160" w:rsidRDefault="00ED4160">
      <w:r>
        <w:t>1/17/22</w:t>
      </w:r>
    </w:p>
    <w:p w14:paraId="67BD1D28" w14:textId="77777777" w:rsidR="00ED4160" w:rsidRPr="004924A1" w:rsidRDefault="00ED4160" w:rsidP="00ED4160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挑战全网目前最全python例子（附源码），独此一家，经典值得收藏！！！（一）：感受Python之美，Python基础</w:t>
      </w:r>
    </w:p>
    <w:p w14:paraId="5D147287" w14:textId="77777777" w:rsidR="00ED4160" w:rsidRPr="004924A1" w:rsidRDefault="00B62FC2" w:rsidP="00ED4160">
      <w:pPr>
        <w:rPr>
          <w:rFonts w:cstheme="minorHAnsi"/>
          <w:sz w:val="20"/>
          <w:szCs w:val="20"/>
        </w:rPr>
      </w:pPr>
      <w:hyperlink r:id="rId20" w:history="1">
        <w:r w:rsidR="00ED4160" w:rsidRPr="004924A1">
          <w:rPr>
            <w:rStyle w:val="Hyperlink"/>
            <w:rFonts w:cstheme="minorHAnsi"/>
            <w:sz w:val="20"/>
            <w:szCs w:val="20"/>
          </w:rPr>
          <w:t>https://blog.csdn.net/PythonCS001/article/details/107840256</w:t>
        </w:r>
      </w:hyperlink>
    </w:p>
    <w:p w14:paraId="747A8D91" w14:textId="77777777" w:rsidR="00ED4160" w:rsidRPr="004924A1" w:rsidRDefault="00ED4160" w:rsidP="00ED4160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挑战全网目前最全python例子（附源码），独此一家，经典值得收藏！！！（二）：Python之坑，Python字符串和正则</w:t>
      </w:r>
    </w:p>
    <w:p w14:paraId="1C95DC6E" w14:textId="77777777" w:rsidR="00ED4160" w:rsidRPr="004924A1" w:rsidRDefault="00B62FC2" w:rsidP="00ED4160">
      <w:pPr>
        <w:rPr>
          <w:sz w:val="20"/>
          <w:szCs w:val="20"/>
        </w:rPr>
      </w:pPr>
      <w:hyperlink r:id="rId21" w:history="1">
        <w:r w:rsidR="00ED4160" w:rsidRPr="004924A1">
          <w:rPr>
            <w:rStyle w:val="Hyperlink"/>
            <w:sz w:val="20"/>
            <w:szCs w:val="20"/>
          </w:rPr>
          <w:t>https://blog.csdn.net/PythonCS001/article/details/107840631?utm_medium=distribute.pc_relevant.none-task-blog-2%7Edefault%7EOPENSEARCH%7Edefault-5.base&amp;depth_1-utm_source=distribute.pc_relevant.none-task-blog-2%7Edefault%7EOPENSEARCH%7Edefault-5.base</w:t>
        </w:r>
      </w:hyperlink>
    </w:p>
    <w:p w14:paraId="3C36190A" w14:textId="77777777" w:rsidR="00ED4160" w:rsidRPr="004924A1" w:rsidRDefault="00ED4160" w:rsidP="00ED4160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挑战全网目前最全Web自动化失败原因汇总，独此一家，经典值得收藏</w:t>
      </w:r>
    </w:p>
    <w:p w14:paraId="026B6D80" w14:textId="77777777" w:rsidR="00ED4160" w:rsidRPr="004924A1" w:rsidRDefault="00B62FC2" w:rsidP="00ED4160">
      <w:pPr>
        <w:rPr>
          <w:sz w:val="20"/>
          <w:szCs w:val="20"/>
        </w:rPr>
      </w:pPr>
      <w:hyperlink r:id="rId22" w:history="1">
        <w:r w:rsidR="00ED4160" w:rsidRPr="004924A1">
          <w:rPr>
            <w:rStyle w:val="Hyperlink"/>
            <w:sz w:val="20"/>
            <w:szCs w:val="20"/>
          </w:rPr>
          <w:t>https://blog.csdn.net/weixin_49346599/article/details/107989076?utm_medium=distribute.pc_relevant.none-task-blog-baidujs_title-8&amp;spm=1001.2101.3001.4242</w:t>
        </w:r>
      </w:hyperlink>
    </w:p>
    <w:p w14:paraId="6E548B4F" w14:textId="77777777" w:rsidR="00ED4160" w:rsidRPr="004924A1" w:rsidRDefault="00ED4160" w:rsidP="00ED4160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selenium自动化脚本错误总</w:t>
      </w:r>
    </w:p>
    <w:p w14:paraId="3C713E4D" w14:textId="77777777" w:rsidR="00ED4160" w:rsidRPr="004924A1" w:rsidRDefault="00B62FC2" w:rsidP="00ED4160">
      <w:pPr>
        <w:rPr>
          <w:sz w:val="20"/>
          <w:szCs w:val="20"/>
        </w:rPr>
      </w:pPr>
      <w:hyperlink r:id="rId23" w:history="1">
        <w:r w:rsidR="00ED4160" w:rsidRPr="004924A1">
          <w:rPr>
            <w:rStyle w:val="Hyperlink"/>
            <w:sz w:val="20"/>
            <w:szCs w:val="20"/>
          </w:rPr>
          <w:t>https://blog.csdn.net/zxy987872674/article/details/53141118?utm_source=blogxgwz6&amp;utm_medium=distribute.pc_relevant.none-task-blog-baidujs_title-1&amp;spm=1001.2101.3001.4242</w:t>
        </w:r>
      </w:hyperlink>
    </w:p>
    <w:p w14:paraId="5F6FF067" w14:textId="77777777" w:rsidR="00ED4160" w:rsidRPr="004924A1" w:rsidRDefault="00ED4160" w:rsidP="00ED4160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自动化测试面试题及答案大全（5）</w:t>
      </w:r>
    </w:p>
    <w:p w14:paraId="646696DA" w14:textId="77777777" w:rsidR="00ED4160" w:rsidRPr="004924A1" w:rsidRDefault="00B62FC2" w:rsidP="00ED4160">
      <w:pPr>
        <w:rPr>
          <w:sz w:val="20"/>
          <w:szCs w:val="20"/>
        </w:rPr>
      </w:pPr>
      <w:hyperlink r:id="rId24" w:history="1">
        <w:r w:rsidR="00ED4160" w:rsidRPr="004924A1">
          <w:rPr>
            <w:rStyle w:val="Hyperlink"/>
            <w:sz w:val="20"/>
            <w:szCs w:val="20"/>
          </w:rPr>
          <w:t>https://blog.csdn.net/qq_33299873/article/details/89412776?utm_medium=distribute.pc_relevant.none-task-blog-2%7Edefault%7EBlogCommendFromMachineLearnPai2%7Edefault-3.control&amp;depth_1-utm_source=distribute.pc_relevant.none-task-blog-2%7Edefault%7EBlogCommendFromMachineLearnPai2%7Edefault-3.control</w:t>
        </w:r>
      </w:hyperlink>
    </w:p>
    <w:p w14:paraId="4EB61790" w14:textId="77777777" w:rsidR="00ED4160" w:rsidRPr="004924A1" w:rsidRDefault="00ED4160" w:rsidP="00ED4160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常见自动化测试面试题，深度剖析！</w:t>
      </w:r>
    </w:p>
    <w:p w14:paraId="3AB2DE82" w14:textId="77777777" w:rsidR="00ED4160" w:rsidRPr="004924A1" w:rsidRDefault="00B62FC2" w:rsidP="00ED4160">
      <w:pPr>
        <w:rPr>
          <w:sz w:val="20"/>
          <w:szCs w:val="20"/>
        </w:rPr>
      </w:pPr>
      <w:hyperlink r:id="rId25" w:history="1">
        <w:r w:rsidR="00ED4160" w:rsidRPr="004924A1">
          <w:rPr>
            <w:rStyle w:val="Hyperlink"/>
            <w:sz w:val="20"/>
            <w:szCs w:val="20"/>
          </w:rPr>
          <w:t>https://blog.csdn.net/tester_sc/article/details/111189372?utm_medium=distribute.pc_relevant.none-task-blog-baidujs_baidulandingword-0&amp;spm=1001.2101.3001.4242</w:t>
        </w:r>
      </w:hyperlink>
    </w:p>
    <w:p w14:paraId="7B0EE9FB" w14:textId="77777777" w:rsidR="00ED4160" w:rsidRPr="004924A1" w:rsidRDefault="00ED4160" w:rsidP="00ED4160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自动化测试面试题库</w:t>
      </w:r>
    </w:p>
    <w:p w14:paraId="06332A56" w14:textId="77777777" w:rsidR="00ED4160" w:rsidRPr="004924A1" w:rsidRDefault="00B62FC2" w:rsidP="00ED4160">
      <w:pPr>
        <w:rPr>
          <w:sz w:val="20"/>
          <w:szCs w:val="20"/>
        </w:rPr>
      </w:pPr>
      <w:hyperlink r:id="rId26" w:history="1">
        <w:r w:rsidR="00ED4160" w:rsidRPr="004924A1">
          <w:rPr>
            <w:rStyle w:val="Hyperlink"/>
            <w:sz w:val="20"/>
            <w:szCs w:val="20"/>
          </w:rPr>
          <w:t>https://blog.csdn.net/qq_34671951/article/details/80563145?utm_medium=distribute.pc_relevant.none-task-blog-baidujs_baidulandingword-1&amp;spm=1001.2101.3001.4242</w:t>
        </w:r>
      </w:hyperlink>
    </w:p>
    <w:p w14:paraId="73EBEB4C" w14:textId="77777777" w:rsidR="00ED4160" w:rsidRPr="004924A1" w:rsidRDefault="00ED4160" w:rsidP="00ED4160">
      <w:pPr>
        <w:pStyle w:val="Heading1"/>
        <w:numPr>
          <w:ilvl w:val="0"/>
          <w:numId w:val="1"/>
        </w:numPr>
        <w:shd w:val="clear" w:color="auto" w:fill="FFFFFF"/>
        <w:tabs>
          <w:tab w:val="num" w:pos="360"/>
        </w:tabs>
        <w:wordWrap w:val="0"/>
        <w:spacing w:before="0"/>
        <w:ind w:left="0" w:firstLine="0"/>
        <w:rPr>
          <w:rFonts w:ascii="微软雅黑" w:eastAsia="微软雅黑" w:hAnsi="微软雅黑"/>
          <w:color w:val="222226"/>
          <w:sz w:val="20"/>
          <w:szCs w:val="20"/>
        </w:rPr>
      </w:pPr>
      <w:r w:rsidRPr="004924A1">
        <w:rPr>
          <w:rFonts w:ascii="微软雅黑" w:eastAsia="微软雅黑" w:hAnsi="微软雅黑" w:hint="eastAsia"/>
          <w:color w:val="222226"/>
          <w:sz w:val="20"/>
          <w:szCs w:val="20"/>
        </w:rPr>
        <w:t>挑战全网目前最全python例子（附源码），独此一家，经典值得收藏！！！（四）：Python利器</w:t>
      </w:r>
    </w:p>
    <w:p w14:paraId="3CAEBC71" w14:textId="77777777" w:rsidR="00ED4160" w:rsidRPr="004924A1" w:rsidRDefault="00B62FC2" w:rsidP="00ED4160">
      <w:pPr>
        <w:rPr>
          <w:sz w:val="20"/>
          <w:szCs w:val="20"/>
        </w:rPr>
      </w:pPr>
      <w:hyperlink r:id="rId27" w:history="1">
        <w:r w:rsidR="00ED4160" w:rsidRPr="004924A1">
          <w:rPr>
            <w:rStyle w:val="Hyperlink"/>
            <w:sz w:val="20"/>
            <w:szCs w:val="20"/>
          </w:rPr>
          <w:t>https://blog.csdn.net/PythonCS001/article/details/107841087?utm_medium=distribute.pc_relevant.none-task-blog-baidujs_title-4&amp;spm=1001.2101.3001.4242</w:t>
        </w:r>
      </w:hyperlink>
    </w:p>
    <w:p w14:paraId="695E750B" w14:textId="77777777" w:rsidR="00ED4160" w:rsidRDefault="00ED4160"/>
    <w:p w14:paraId="1D9745AD" w14:textId="4243F59E" w:rsidR="00D867E2" w:rsidRDefault="00D867E2">
      <w:r>
        <w:t>1/9/22</w:t>
      </w:r>
    </w:p>
    <w:p w14:paraId="39B6F359" w14:textId="16E7248D" w:rsidR="00D867E2" w:rsidRDefault="00B62FC2">
      <w:hyperlink r:id="rId28" w:anchor="http-server-request-handle" w:history="1">
        <w:r w:rsidR="000A42F2" w:rsidRPr="009E3F59">
          <w:rPr>
            <w:rStyle w:val="Hyperlink"/>
          </w:rPr>
          <w:t>https://github.com/alex/what-happens-when#http-server-request-handle</w:t>
        </w:r>
      </w:hyperlink>
    </w:p>
    <w:p w14:paraId="13FFF32B" w14:textId="6F7148BE" w:rsidR="000A42F2" w:rsidRDefault="00B62FC2">
      <w:hyperlink r:id="rId29" w:history="1">
        <w:r w:rsidR="001814FD" w:rsidRPr="009E3F59">
          <w:rPr>
            <w:rStyle w:val="Hyperlink"/>
          </w:rPr>
          <w:t>https://github.com/alex/what-happens-when</w:t>
        </w:r>
      </w:hyperlink>
    </w:p>
    <w:p w14:paraId="55D5CD38" w14:textId="77777777" w:rsidR="00AC6BD3" w:rsidRDefault="00B62FC2" w:rsidP="00AC6BD3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hyperlink r:id="rId30" w:history="1">
        <w:r w:rsidR="00AC6BD3">
          <w:rPr>
            <w:rStyle w:val="Hyperlink"/>
            <w:rFonts w:ascii="Segoe UI" w:hAnsi="Segoe UI" w:cs="Segoe UI"/>
            <w:b w:val="0"/>
            <w:bCs w:val="0"/>
            <w:u w:val="none"/>
            <w:bdr w:val="none" w:sz="0" w:space="0" w:color="auto" w:frame="1"/>
          </w:rPr>
          <w:t>HTTP test server accepting GET/POST requests</w:t>
        </w:r>
      </w:hyperlink>
    </w:p>
    <w:p w14:paraId="177AFA26" w14:textId="77777777" w:rsidR="001814FD" w:rsidRDefault="001814FD"/>
    <w:p w14:paraId="698BE3CC" w14:textId="15634D40" w:rsidR="00B741B7" w:rsidRDefault="00B741B7">
      <w:r>
        <w:t>1/8/22</w:t>
      </w:r>
    </w:p>
    <w:p w14:paraId="12F99A29" w14:textId="134ECCB3" w:rsidR="00B741B7" w:rsidRPr="00B741B7" w:rsidRDefault="00B62FC2">
      <w:pPr>
        <w:rPr>
          <w:b/>
          <w:bCs/>
          <w:color w:val="00B050"/>
        </w:rPr>
      </w:pPr>
      <w:hyperlink r:id="rId31" w:history="1">
        <w:r w:rsidR="00B741B7" w:rsidRPr="00B741B7">
          <w:rPr>
            <w:rStyle w:val="Hyperlink"/>
            <w:b/>
            <w:bCs/>
            <w:color w:val="00B050"/>
          </w:rPr>
          <w:t>https://github.com/alex/what-happens-when</w:t>
        </w:r>
      </w:hyperlink>
    </w:p>
    <w:p w14:paraId="09D4CC37" w14:textId="274C76C1" w:rsidR="00B741B7" w:rsidRDefault="00B62FC2">
      <w:hyperlink r:id="rId32" w:history="1">
        <w:r w:rsidR="008C34B6" w:rsidRPr="009E3F59">
          <w:rPr>
            <w:rStyle w:val="Hyperlink"/>
          </w:rPr>
          <w:t>https://www.valentinog.com/blog/</w:t>
        </w:r>
      </w:hyperlink>
    </w:p>
    <w:p w14:paraId="3ABB0B58" w14:textId="77777777" w:rsidR="008C34B6" w:rsidRDefault="008C34B6"/>
    <w:p w14:paraId="5B6D145E" w14:textId="2B8006A6" w:rsidR="001C39F1" w:rsidRPr="001824CA" w:rsidRDefault="001C39F1">
      <w:r w:rsidRPr="001824CA">
        <w:t>1/7/22</w:t>
      </w:r>
    </w:p>
    <w:p w14:paraId="14792AE2" w14:textId="3072772C" w:rsidR="001824CA" w:rsidRPr="001824CA" w:rsidRDefault="001824CA" w:rsidP="001824CA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Helvetica"/>
          <w:b/>
          <w:bCs/>
          <w:color w:val="000100"/>
          <w:kern w:val="36"/>
        </w:rPr>
      </w:pPr>
      <w:r w:rsidRPr="001824CA">
        <w:rPr>
          <w:rFonts w:ascii="Helvetica" w:eastAsia="Times New Roman" w:hAnsi="Helvetica" w:cs="Helvetica"/>
          <w:b/>
          <w:bCs/>
          <w:color w:val="000100"/>
          <w:kern w:val="36"/>
        </w:rPr>
        <w:t>Cookies vs. Tokens: The Definitive Guide</w:t>
      </w:r>
    </w:p>
    <w:p w14:paraId="78E01842" w14:textId="19780BAB" w:rsidR="001C39F1" w:rsidRPr="001824CA" w:rsidRDefault="00B62FC2">
      <w:hyperlink r:id="rId33" w:anchor=":~:text=Cookie-based" w:history="1">
        <w:r w:rsidR="008D60BD" w:rsidRPr="001824CA">
          <w:rPr>
            <w:rStyle w:val="Hyperlink"/>
          </w:rPr>
          <w:t>https://dzone.com/articles/cookies-vs-tokens-the-definitive-guide#:~:text=Cookie-based</w:t>
        </w:r>
      </w:hyperlink>
    </w:p>
    <w:p w14:paraId="196E0ABE" w14:textId="428D5470" w:rsidR="008D60BD" w:rsidRDefault="00B62FC2">
      <w:hyperlink r:id="rId34" w:history="1">
        <w:r w:rsidR="004A1E13" w:rsidRPr="009E3F59">
          <w:rPr>
            <w:rStyle w:val="Hyperlink"/>
          </w:rPr>
          <w:t>https://www.catchpoint.com/blog</w:t>
        </w:r>
      </w:hyperlink>
    </w:p>
    <w:p w14:paraId="1F688E79" w14:textId="0D79960C" w:rsidR="004A1E13" w:rsidRDefault="001962D0">
      <w:proofErr w:type="spellStart"/>
      <w:r w:rsidRPr="001962D0">
        <w:t>sharding</w:t>
      </w:r>
      <w:proofErr w:type="spellEnd"/>
    </w:p>
    <w:p w14:paraId="0C7E154B" w14:textId="0A6EEEBC" w:rsidR="001962D0" w:rsidRDefault="00E426EB">
      <w:r w:rsidRPr="00E426EB">
        <w:t xml:space="preserve">does </w:t>
      </w:r>
      <w:proofErr w:type="spellStart"/>
      <w:r w:rsidRPr="00E426EB">
        <w:t>restapi</w:t>
      </w:r>
      <w:proofErr w:type="spellEnd"/>
      <w:r w:rsidRPr="00E426EB">
        <w:t xml:space="preserve"> use cookies?</w:t>
      </w:r>
    </w:p>
    <w:p w14:paraId="5CC956F8" w14:textId="0294AA5D" w:rsidR="00E426EB" w:rsidRDefault="00B62FC2">
      <w:hyperlink r:id="rId35" w:history="1">
        <w:r w:rsidR="00B55A56" w:rsidRPr="009E3F59">
          <w:rPr>
            <w:rStyle w:val="Hyperlink"/>
          </w:rPr>
          <w:t>https://www.f5.com/services/resources/white-papers</w:t>
        </w:r>
      </w:hyperlink>
    </w:p>
    <w:p w14:paraId="65B22E5E" w14:textId="6D777448" w:rsidR="00B55A56" w:rsidRDefault="00B62FC2">
      <w:hyperlink r:id="rId36" w:history="1">
        <w:r w:rsidR="00312FA1" w:rsidRPr="009E3F59">
          <w:rPr>
            <w:rStyle w:val="Hyperlink"/>
          </w:rPr>
          <w:t>https://www.lambdatest.com/</w:t>
        </w:r>
      </w:hyperlink>
    </w:p>
    <w:p w14:paraId="32357A8F" w14:textId="76040F5B" w:rsidR="00312FA1" w:rsidRDefault="00B62FC2">
      <w:hyperlink r:id="rId37" w:history="1">
        <w:r w:rsidR="00CB51BA" w:rsidRPr="009E3F59">
          <w:rPr>
            <w:rStyle w:val="Hyperlink"/>
          </w:rPr>
          <w:t>https://www.lambdatest.com/blog/handling-cookies-in-selenium-webdriver/</w:t>
        </w:r>
      </w:hyperlink>
    </w:p>
    <w:p w14:paraId="735C748E" w14:textId="6055A011" w:rsidR="00CB51BA" w:rsidRDefault="00B62FC2">
      <w:hyperlink r:id="rId38" w:history="1">
        <w:r w:rsidR="0045143F" w:rsidRPr="009E3F59">
          <w:rPr>
            <w:rStyle w:val="Hyperlink"/>
          </w:rPr>
          <w:t>https://newbedev.com/how-to-save-and-load-cookies-using-python-selenium-webdriver</w:t>
        </w:r>
      </w:hyperlink>
    </w:p>
    <w:p w14:paraId="048D0272" w14:textId="3248F48C" w:rsidR="0045143F" w:rsidRDefault="00B62FC2">
      <w:hyperlink r:id="rId39" w:history="1">
        <w:r w:rsidR="00E5199C" w:rsidRPr="009E3F59">
          <w:rPr>
            <w:rStyle w:val="Hyperlink"/>
          </w:rPr>
          <w:t>https://aws.amazon.com/blogs/mt/create-canaries-in-python-and-selenium-using-amazon-cloudwatch-synthetics/</w:t>
        </w:r>
      </w:hyperlink>
    </w:p>
    <w:p w14:paraId="3F04FC44" w14:textId="34E4C4D3" w:rsidR="00E5199C" w:rsidRDefault="00B62FC2">
      <w:hyperlink r:id="rId40" w:history="1">
        <w:r w:rsidR="00C42127" w:rsidRPr="009E3F59">
          <w:rPr>
            <w:rStyle w:val="Hyperlink"/>
          </w:rPr>
          <w:t>https://www.analyticsvidhya.com/blog/2020/11/how-to-handle-common-selenium-challenges-using-python/</w:t>
        </w:r>
      </w:hyperlink>
    </w:p>
    <w:p w14:paraId="7178A853" w14:textId="118E5EED" w:rsidR="00C42127" w:rsidRDefault="00044332">
      <w:r w:rsidRPr="00044332">
        <w:t>automate two factor authentication with selenium python</w:t>
      </w:r>
    </w:p>
    <w:p w14:paraId="1DDC5A5B" w14:textId="77777777" w:rsidR="003C111C" w:rsidRPr="001824CA" w:rsidRDefault="003C111C"/>
    <w:p w14:paraId="223EAF1E" w14:textId="2FEE1374" w:rsidR="0071274D" w:rsidRPr="001824CA" w:rsidRDefault="00204EDF">
      <w:r w:rsidRPr="001824CA">
        <w:t>1/2/2022</w:t>
      </w:r>
    </w:p>
    <w:p w14:paraId="403EE260" w14:textId="2265E1F0" w:rsidR="00D735C4" w:rsidRPr="001824CA" w:rsidRDefault="00B62FC2">
      <w:hyperlink r:id="rId41" w:history="1">
        <w:r w:rsidR="00D735C4" w:rsidRPr="001824CA">
          <w:rPr>
            <w:rStyle w:val="Hyperlink"/>
          </w:rPr>
          <w:t>https://software-factotum.medium.com/effective-http-caching-part-iii-public-private-and-no-store-b64f0452325</w:t>
        </w:r>
      </w:hyperlink>
    </w:p>
    <w:p w14:paraId="16016660" w14:textId="668C559F" w:rsidR="00D735C4" w:rsidRPr="001824CA" w:rsidRDefault="00D735C4">
      <w:r w:rsidRPr="001824CA">
        <w:t xml:space="preserve">setup </w:t>
      </w:r>
      <w:proofErr w:type="spellStart"/>
      <w:r w:rsidRPr="001824CA">
        <w:t>aws</w:t>
      </w:r>
      <w:proofErr w:type="spellEnd"/>
      <w:r w:rsidRPr="001824CA">
        <w:t xml:space="preserve"> account</w:t>
      </w:r>
    </w:p>
    <w:p w14:paraId="3D1299F2" w14:textId="36072EC3" w:rsidR="00204EDF" w:rsidRPr="001824CA" w:rsidRDefault="00B62FC2">
      <w:hyperlink r:id="rId42" w:history="1">
        <w:r w:rsidR="00204EDF" w:rsidRPr="001824CA">
          <w:rPr>
            <w:rStyle w:val="Hyperlink"/>
          </w:rPr>
          <w:t>https://kamranahmed.info/</w:t>
        </w:r>
      </w:hyperlink>
    </w:p>
    <w:p w14:paraId="07A939C7" w14:textId="77ED4866" w:rsidR="00204EDF" w:rsidRPr="001824CA" w:rsidRDefault="00B62FC2">
      <w:pPr>
        <w:rPr>
          <w:rStyle w:val="Hyperlink"/>
        </w:rPr>
      </w:pPr>
      <w:hyperlink r:id="rId43" w:history="1">
        <w:r w:rsidR="007269F7" w:rsidRPr="001824CA">
          <w:rPr>
            <w:rStyle w:val="Hyperlink"/>
          </w:rPr>
          <w:t>https://www.blogger.com/profile/16075929903536310688</w:t>
        </w:r>
      </w:hyperlink>
    </w:p>
    <w:p w14:paraId="64FF66FD" w14:textId="2CC3F1B9" w:rsidR="006C5C94" w:rsidRPr="001824CA" w:rsidRDefault="00B62FC2">
      <w:hyperlink r:id="rId44" w:history="1">
        <w:r w:rsidR="006C5C94" w:rsidRPr="001824CA">
          <w:rPr>
            <w:rStyle w:val="Hyperlink"/>
          </w:rPr>
          <w:t>https://www.chadly.net/</w:t>
        </w:r>
      </w:hyperlink>
    </w:p>
    <w:p w14:paraId="741D1960" w14:textId="467CB48A" w:rsidR="00D206C0" w:rsidRPr="001824CA" w:rsidRDefault="00B62FC2">
      <w:hyperlink r:id="rId45" w:history="1">
        <w:r w:rsidR="00D206C0" w:rsidRPr="001824CA">
          <w:rPr>
            <w:rStyle w:val="Hyperlink"/>
          </w:rPr>
          <w:t>https://sookocheff.com/post/networking/how-does-dns-work/</w:t>
        </w:r>
      </w:hyperlink>
    </w:p>
    <w:p w14:paraId="6BC27DA4" w14:textId="49FD2BC8" w:rsidR="00D206C0" w:rsidRPr="001824CA" w:rsidRDefault="00B62FC2">
      <w:pPr>
        <w:rPr>
          <w:rStyle w:val="Hyperlink"/>
        </w:rPr>
      </w:pPr>
      <w:hyperlink r:id="rId46" w:history="1">
        <w:r w:rsidR="001E72BA" w:rsidRPr="001824CA">
          <w:rPr>
            <w:rStyle w:val="Hyperlink"/>
          </w:rPr>
          <w:t>https://www.kennethlange.com/</w:t>
        </w:r>
      </w:hyperlink>
    </w:p>
    <w:p w14:paraId="10856A15" w14:textId="3B7F181F" w:rsidR="007234F7" w:rsidRPr="001824CA" w:rsidRDefault="00B62FC2">
      <w:hyperlink r:id="rId47" w:history="1">
        <w:r w:rsidR="007234F7" w:rsidRPr="001824CA">
          <w:rPr>
            <w:rStyle w:val="Hyperlink"/>
          </w:rPr>
          <w:t>https://www.lassosoft.com/</w:t>
        </w:r>
      </w:hyperlink>
    </w:p>
    <w:p w14:paraId="0C056BD8" w14:textId="77777777" w:rsidR="007234F7" w:rsidRPr="001824CA" w:rsidRDefault="007234F7"/>
    <w:p w14:paraId="43851115" w14:textId="77777777" w:rsidR="001E72BA" w:rsidRPr="001824CA" w:rsidRDefault="001E72BA"/>
    <w:p w14:paraId="006B0789" w14:textId="77777777" w:rsidR="006C5C94" w:rsidRPr="001824CA" w:rsidRDefault="006C5C94"/>
    <w:p w14:paraId="2C77EE23" w14:textId="77777777" w:rsidR="007269F7" w:rsidRPr="001824CA" w:rsidRDefault="007269F7"/>
    <w:sectPr w:rsidR="007269F7" w:rsidRPr="001824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47813"/>
    <w:multiLevelType w:val="hybridMultilevel"/>
    <w:tmpl w:val="CF1E618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6C"/>
    <w:rsid w:val="000106C7"/>
    <w:rsid w:val="00015B3A"/>
    <w:rsid w:val="00025392"/>
    <w:rsid w:val="00044332"/>
    <w:rsid w:val="000A42F2"/>
    <w:rsid w:val="0014032A"/>
    <w:rsid w:val="001814FD"/>
    <w:rsid w:val="001824CA"/>
    <w:rsid w:val="001962D0"/>
    <w:rsid w:val="001C39F1"/>
    <w:rsid w:val="001E72BA"/>
    <w:rsid w:val="00204EDF"/>
    <w:rsid w:val="002C3CFF"/>
    <w:rsid w:val="00312FA1"/>
    <w:rsid w:val="00340858"/>
    <w:rsid w:val="003C111C"/>
    <w:rsid w:val="0045143F"/>
    <w:rsid w:val="004A1E13"/>
    <w:rsid w:val="006C5C94"/>
    <w:rsid w:val="006D6FE1"/>
    <w:rsid w:val="0071274D"/>
    <w:rsid w:val="007234F7"/>
    <w:rsid w:val="007269F7"/>
    <w:rsid w:val="00877FFD"/>
    <w:rsid w:val="008C34B6"/>
    <w:rsid w:val="008D60BD"/>
    <w:rsid w:val="00A8288E"/>
    <w:rsid w:val="00A8681B"/>
    <w:rsid w:val="00AC6BD3"/>
    <w:rsid w:val="00B55A56"/>
    <w:rsid w:val="00B62FC2"/>
    <w:rsid w:val="00B70FAD"/>
    <w:rsid w:val="00B741B7"/>
    <w:rsid w:val="00C42127"/>
    <w:rsid w:val="00CA3488"/>
    <w:rsid w:val="00CB51BA"/>
    <w:rsid w:val="00CB6922"/>
    <w:rsid w:val="00CE4A9C"/>
    <w:rsid w:val="00D03C6C"/>
    <w:rsid w:val="00D206C0"/>
    <w:rsid w:val="00D735C4"/>
    <w:rsid w:val="00D867E2"/>
    <w:rsid w:val="00DD5D24"/>
    <w:rsid w:val="00DD7215"/>
    <w:rsid w:val="00E426EB"/>
    <w:rsid w:val="00E5199C"/>
    <w:rsid w:val="00ED4160"/>
    <w:rsid w:val="00F5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82BD"/>
  <w15:chartTrackingRefBased/>
  <w15:docId w15:val="{32A5FEB3-5D82-4494-B0FC-3E7B26D1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24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4EDF"/>
  </w:style>
  <w:style w:type="character" w:customStyle="1" w:styleId="DateChar">
    <w:name w:val="Date Char"/>
    <w:basedOn w:val="DefaultParagraphFont"/>
    <w:link w:val="Date"/>
    <w:uiPriority w:val="99"/>
    <w:semiHidden/>
    <w:rsid w:val="00204EDF"/>
  </w:style>
  <w:style w:type="character" w:styleId="Hyperlink">
    <w:name w:val="Hyperlink"/>
    <w:basedOn w:val="DefaultParagraphFont"/>
    <w:uiPriority w:val="99"/>
    <w:unhideWhenUsed/>
    <w:rsid w:val="00204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24C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9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.csdn.net/so/search?q=%E5%AD%A6%E4%B9%A0javascript&amp;t=&amp;u=" TargetMode="External"/><Relationship Id="rId18" Type="http://schemas.openxmlformats.org/officeDocument/2006/relationships/hyperlink" Target="https://www.lambdatest.com/blog/css-selectors-cheat-sheet/" TargetMode="External"/><Relationship Id="rId26" Type="http://schemas.openxmlformats.org/officeDocument/2006/relationships/hyperlink" Target="https://blog.csdn.net/qq_34671951/article/details/80563145?utm_medium=distribute.pc_relevant.none-task-blog-baidujs_baidulandingword-1&amp;spm=1001.2101.3001.4242" TargetMode="External"/><Relationship Id="rId39" Type="http://schemas.openxmlformats.org/officeDocument/2006/relationships/hyperlink" Target="https://aws.amazon.com/blogs/mt/create-canaries-in-python-and-selenium-using-amazon-cloudwatch-synthetics/" TargetMode="External"/><Relationship Id="rId21" Type="http://schemas.openxmlformats.org/officeDocument/2006/relationships/hyperlink" Target="https://blog.csdn.net/PythonCS001/article/details/107840631?utm_medium=distribute.pc_relevant.none-task-blog-2%7Edefault%7EOPENSEARCH%7Edefault-5.base&amp;depth_1-utm_source=distribute.pc_relevant.none-task-blog-2%7Edefault%7EOPENSEARCH%7Edefault-5.base" TargetMode="External"/><Relationship Id="rId34" Type="http://schemas.openxmlformats.org/officeDocument/2006/relationships/hyperlink" Target="https://www.catchpoint.com/blog" TargetMode="External"/><Relationship Id="rId42" Type="http://schemas.openxmlformats.org/officeDocument/2006/relationships/hyperlink" Target="https://kamranahmed.info/" TargetMode="External"/><Relationship Id="rId47" Type="http://schemas.openxmlformats.org/officeDocument/2006/relationships/hyperlink" Target="https://www.lassosoft.com/" TargetMode="External"/><Relationship Id="rId7" Type="http://schemas.openxmlformats.org/officeDocument/2006/relationships/hyperlink" Target="https://blog.csdn.net/erlian1992/article/details/49887711?spm=1001.2101.3001.6650.4&amp;utm_medium=distribute.pc_relevant.none-task-blog-2%7Edefault%7ECTRLIST%7ERate-4.pc_relevant_default&amp;depth_1-utm_source=distribute.pc_relevant.none-task-blog-2%7Edefault%7ECTRLIST%7ERate-4.pc_relevant_default&amp;utm_relevant_index=9" TargetMode="External"/><Relationship Id="rId2" Type="http://schemas.openxmlformats.org/officeDocument/2006/relationships/styles" Target="styles.xml"/><Relationship Id="rId16" Type="http://schemas.openxmlformats.org/officeDocument/2006/relationships/hyperlink" Target="https://oxylabs.io/blog/xpath-vs-css" TargetMode="External"/><Relationship Id="rId29" Type="http://schemas.openxmlformats.org/officeDocument/2006/relationships/hyperlink" Target="https://github.com/alex/what-happens-when" TargetMode="External"/><Relationship Id="rId11" Type="http://schemas.openxmlformats.org/officeDocument/2006/relationships/hyperlink" Target="https://blog.csdn.net/qq_39347364/article/details/105761185?utm_medium=distribute.pc_relevant.none-task-blog-2~default~baidujs_title~default-0.pc_relevant_aa&amp;spm=1001.2101.3001.4242.1&amp;utm_relevant_index=3" TargetMode="External"/><Relationship Id="rId24" Type="http://schemas.openxmlformats.org/officeDocument/2006/relationships/hyperlink" Target="https://blog.csdn.net/qq_33299873/article/details/89412776?utm_medium=distribute.pc_relevant.none-task-blog-2%7Edefault%7EBlogCommendFromMachineLearnPai2%7Edefault-3.control&amp;depth_1-utm_source=distribute.pc_relevant.none-task-blog-2%7Edefault%7EBlogCommendFromMachineLearnPai2%7Edefault-3.control" TargetMode="External"/><Relationship Id="rId32" Type="http://schemas.openxmlformats.org/officeDocument/2006/relationships/hyperlink" Target="https://www.valentinog.com/blog/" TargetMode="External"/><Relationship Id="rId37" Type="http://schemas.openxmlformats.org/officeDocument/2006/relationships/hyperlink" Target="https://www.lambdatest.com/blog/handling-cookies-in-selenium-webdriver/" TargetMode="External"/><Relationship Id="rId40" Type="http://schemas.openxmlformats.org/officeDocument/2006/relationships/hyperlink" Target="https://www.analyticsvidhya.com/blog/2020/11/how-to-handle-common-selenium-challenges-using-python/" TargetMode="External"/><Relationship Id="rId45" Type="http://schemas.openxmlformats.org/officeDocument/2006/relationships/hyperlink" Target="https://sookocheff.com/post/networking/how-does-dns-work/" TargetMode="External"/><Relationship Id="rId5" Type="http://schemas.openxmlformats.org/officeDocument/2006/relationships/hyperlink" Target="https://blog.csdn.net/zhang___gang/article/details/84980825?spm=1001.2101.3001.6650.5&amp;utm_medium=distribute.pc_relevant.none-task-blog-2%7Edefault%7EBlogCommendFromBaidu%7ERate-5.pc_relevant_default&amp;depth_1-utm_source=distribute.pc_relevant.none-task-blog-2%7Edefault%7EBlogCommendFromBaidu%7ERate-5.pc_relevant_default&amp;utm_relevant_index=10" TargetMode="External"/><Relationship Id="rId15" Type="http://schemas.openxmlformats.org/officeDocument/2006/relationships/hyperlink" Target="https://www.zenq.com/blogs/xpath-or-css-or-id-which-one-to-use/" TargetMode="External"/><Relationship Id="rId23" Type="http://schemas.openxmlformats.org/officeDocument/2006/relationships/hyperlink" Target="https://blog.csdn.net/zxy987872674/article/details/53141118?utm_source=blogxgwz6&amp;utm_medium=distribute.pc_relevant.none-task-blog-baidujs_title-1&amp;spm=1001.2101.3001.4242" TargetMode="External"/><Relationship Id="rId28" Type="http://schemas.openxmlformats.org/officeDocument/2006/relationships/hyperlink" Target="https://github.com/alex/what-happens-when" TargetMode="External"/><Relationship Id="rId36" Type="http://schemas.openxmlformats.org/officeDocument/2006/relationships/hyperlink" Target="https://www.lambdatest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blog.csdn.net/qq_39347364/article/details/105759363?utm_medium=distribute.pc_relevant.none-task-blog-2~default~baidujs_title~default-1.pc_relevant_aa&amp;spm=1001.2101.3001.4242.2&amp;utm_relevant_index=4" TargetMode="External"/><Relationship Id="rId19" Type="http://schemas.openxmlformats.org/officeDocument/2006/relationships/hyperlink" Target="https://www.tabnine.com/" TargetMode="External"/><Relationship Id="rId31" Type="http://schemas.openxmlformats.org/officeDocument/2006/relationships/hyperlink" Target="https://github.com/alex/what-happens-when" TargetMode="External"/><Relationship Id="rId44" Type="http://schemas.openxmlformats.org/officeDocument/2006/relationships/hyperlink" Target="https://www.chadly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NSCOP/article/details/106410359?spm=1001.2101.3001.6650.6&amp;utm_medium=distribute.pc_relevant.none-task-blog-2%7Edefault%7EBlogCommendFromBaidu%7ERate-6.pc_relevant_aa&amp;depth_1-utm_source=distribute.pc_relevant.none-task-blog-2%7Edefault%7EBlogCommendFromBaidu%7ERate-6.pc_relevant_aa&amp;utm_relevant_index=13" TargetMode="External"/><Relationship Id="rId14" Type="http://schemas.openxmlformats.org/officeDocument/2006/relationships/hyperlink" Target="https://exadel.com/news/how-to-choose-selectors-for-automation-to-make-your-life-a-whole-lot-easier" TargetMode="External"/><Relationship Id="rId22" Type="http://schemas.openxmlformats.org/officeDocument/2006/relationships/hyperlink" Target="https://blog.csdn.net/weixin_49346599/article/details/107989076?utm_medium=distribute.pc_relevant.none-task-blog-baidujs_title-8&amp;spm=1001.2101.3001.4242" TargetMode="External"/><Relationship Id="rId27" Type="http://schemas.openxmlformats.org/officeDocument/2006/relationships/hyperlink" Target="https://blog.csdn.net/PythonCS001/article/details/107841087?utm_medium=distribute.pc_relevant.none-task-blog-baidujs_title-4&amp;spm=1001.2101.3001.4242" TargetMode="External"/><Relationship Id="rId30" Type="http://schemas.openxmlformats.org/officeDocument/2006/relationships/hyperlink" Target="https://stackoverflow.com/questions/5725430/http-test-server-accepting-get-post-requests" TargetMode="External"/><Relationship Id="rId35" Type="http://schemas.openxmlformats.org/officeDocument/2006/relationships/hyperlink" Target="https://www.f5.com/services/resources/white-papers" TargetMode="External"/><Relationship Id="rId43" Type="http://schemas.openxmlformats.org/officeDocument/2006/relationships/hyperlink" Target="https://www.blogger.com/profile/16075929903536310688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blog.csdn.net/dfsgwe1231/article/details/105995048?utm_medium=distribute.pc_relevant.none-task-blog-2~default~baidujs_utm_term~default-4.pc_relevant_default&amp;spm=1001.2101.3001.4242.3&amp;utm_relevant_index=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qq_39347364/article/details/105477436?spm=1001.2101.3001.6650.2&amp;utm_medium=distribute.pc_relevant.none-task-blog-2%7Edefault%7ECTRLIST%7ERate-2.pc_relevant_default&amp;depth_1-utm_source=distribute.pc_relevant.none-task-blog-2%7Edefault%7ECTRLIST%7ERate-2.pc_relevant_default&amp;utm_relevant_index=5" TargetMode="External"/><Relationship Id="rId17" Type="http://schemas.openxmlformats.org/officeDocument/2006/relationships/hyperlink" Target="https://exadel.com/" TargetMode="External"/><Relationship Id="rId25" Type="http://schemas.openxmlformats.org/officeDocument/2006/relationships/hyperlink" Target="https://blog.csdn.net/tester_sc/article/details/111189372?utm_medium=distribute.pc_relevant.none-task-blog-baidujs_baidulandingword-0&amp;spm=1001.2101.3001.4242" TargetMode="External"/><Relationship Id="rId33" Type="http://schemas.openxmlformats.org/officeDocument/2006/relationships/hyperlink" Target="https://dzone.com/articles/cookies-vs-tokens-the-definitive-guide" TargetMode="External"/><Relationship Id="rId38" Type="http://schemas.openxmlformats.org/officeDocument/2006/relationships/hyperlink" Target="https://newbedev.com/how-to-save-and-load-cookies-using-python-selenium-webdriver" TargetMode="External"/><Relationship Id="rId46" Type="http://schemas.openxmlformats.org/officeDocument/2006/relationships/hyperlink" Target="https://www.kennethlange.com/" TargetMode="External"/><Relationship Id="rId20" Type="http://schemas.openxmlformats.org/officeDocument/2006/relationships/hyperlink" Target="https://blog.csdn.net/PythonCS001/article/details/107840256" TargetMode="External"/><Relationship Id="rId41" Type="http://schemas.openxmlformats.org/officeDocument/2006/relationships/hyperlink" Target="https://software-factotum.medium.com/effective-http-caching-part-iii-public-private-and-no-store-b64f04523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zhang___gang/article/details/84980825?spm=1001.2101.3001.6650.5&amp;utm_medium=distribute.pc_relevant.none-task-blog-2%7Edefault%7EBlogCommendFromBaidu%7ERate-5.pc_relevant_default&amp;depth_1-utm_source=distribute.pc_relevant.none-task-blog-2%7Edefault%7EBlogCommendFromBaidu%7ERate-5.pc_relevant_default&amp;utm_relevant_index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Pages>4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46</cp:revision>
  <dcterms:created xsi:type="dcterms:W3CDTF">2022-01-03T01:44:00Z</dcterms:created>
  <dcterms:modified xsi:type="dcterms:W3CDTF">2022-01-25T04:46:00Z</dcterms:modified>
</cp:coreProperties>
</file>