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6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7779"/>
      </w:tblGrid>
      <w:tr w:rsidR="001C56AD" w:rsidRPr="001C56AD" w14:paraId="75C2336C" w14:textId="77777777" w:rsidTr="001C56AD">
        <w:trPr>
          <w:trHeight w:val="246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A01D" w14:textId="77777777" w:rsidR="001C56AD" w:rsidRPr="001C56AD" w:rsidRDefault="001C56AD" w:rsidP="001C56A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C56AD">
              <w:rPr>
                <w:rFonts w:ascii="Times New Roman" w:hAnsi="Times New Roman" w:cs="Times New Roman"/>
                <w:noProof/>
              </w:rPr>
              <w:drawing>
                <wp:anchor distT="152400" distB="152400" distL="152400" distR="152400" simplePos="0" relativeHeight="251659264" behindDoc="0" locked="0" layoutInCell="1" allowOverlap="1" wp14:anchorId="126A0A9B" wp14:editId="0925885F">
                  <wp:simplePos x="0" y="0"/>
                  <wp:positionH relativeFrom="page">
                    <wp:posOffset>-8255</wp:posOffset>
                  </wp:positionH>
                  <wp:positionV relativeFrom="page">
                    <wp:posOffset>-52070</wp:posOffset>
                  </wp:positionV>
                  <wp:extent cx="1163216" cy="1612894"/>
                  <wp:effectExtent l="0" t="0" r="0" b="0"/>
                  <wp:wrapNone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6" cy="1612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58D2" w14:textId="77777777" w:rsidR="001C56AD" w:rsidRPr="001C56AD" w:rsidRDefault="001C56AD" w:rsidP="001C56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C5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363BACD9" w14:textId="77777777" w:rsidR="001C56AD" w:rsidRPr="001C56AD" w:rsidRDefault="001C56AD" w:rsidP="001C56AD">
      <w:pPr>
        <w:pBdr>
          <w:bottom w:val="single" w:sz="24" w:space="0" w:color="000000"/>
        </w:pBd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2A62C8FD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</w:rPr>
      </w:pPr>
      <w:r w:rsidRPr="001C56AD">
        <w:rPr>
          <w:rFonts w:ascii="Times New Roman" w:hAnsi="Times New Roman" w:cs="Times New Roman"/>
          <w:sz w:val="24"/>
          <w:szCs w:val="24"/>
        </w:rPr>
        <w:t>ФАКУЛЬТЕТ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« Информатика и системы управления»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C568AE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КАФЕДРА    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 «Программное обеспечение ЭВМ и информационные технологии»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24D9BB9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5BF11C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D7E0A" w14:textId="602BED2B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56AD">
        <w:rPr>
          <w:rFonts w:ascii="Times New Roman" w:hAnsi="Times New Roman" w:cs="Times New Roman"/>
          <w:b/>
          <w:bCs/>
          <w:sz w:val="36"/>
          <w:szCs w:val="36"/>
          <w:u w:val="single"/>
        </w:rPr>
        <w:t>ОТЧЕТ ПО ПРЕДДИПЛОМНОЙ ПРАКТИКЕ</w:t>
      </w:r>
    </w:p>
    <w:p w14:paraId="42190852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0FE97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3C7AB" w14:textId="34F0C535" w:rsidR="001C56AD" w:rsidRPr="004F1909" w:rsidRDefault="001C56AD" w:rsidP="004F190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>Студент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 w:rsidR="00144D4F" w:rsidRPr="00144D4F">
        <w:rPr>
          <w:rFonts w:ascii="Times New Roman" w:hAnsi="Times New Roman" w:cs="Times New Roman"/>
          <w:sz w:val="28"/>
          <w:szCs w:val="28"/>
          <w:u w:val="single"/>
        </w:rPr>
        <w:t>Нгуен Фыок Санг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1C56A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__________________________</w:t>
      </w:r>
      <w:r w:rsidRPr="001C56AD">
        <w:rPr>
          <w:rFonts w:ascii="Times New Roman" w:hAnsi="Times New Roman" w:cs="Times New Roman"/>
          <w:i/>
          <w:iCs/>
        </w:rPr>
        <w:t>фамилия, имя, отчество</w:t>
      </w:r>
    </w:p>
    <w:p w14:paraId="62DF924F" w14:textId="4457C327" w:rsidR="001C56AD" w:rsidRPr="001C56AD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6AD">
        <w:rPr>
          <w:rFonts w:ascii="Times New Roman" w:hAnsi="Times New Roman" w:cs="Times New Roman"/>
          <w:sz w:val="28"/>
          <w:szCs w:val="28"/>
        </w:rPr>
        <w:t>Группа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="00144D4F" w:rsidRPr="00144D4F">
        <w:rPr>
          <w:rFonts w:ascii="Times New Roman" w:hAnsi="Times New Roman" w:cs="Times New Roman"/>
          <w:sz w:val="28"/>
          <w:szCs w:val="28"/>
          <w:u w:val="single"/>
        </w:rPr>
        <w:t>ИУ7И-86Б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</w:p>
    <w:p w14:paraId="35FCBA77" w14:textId="6EF7057D" w:rsidR="001C56AD" w:rsidRPr="004F1909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 xml:space="preserve">Тип практики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="006C6DF0" w:rsidRPr="006C6DF0">
        <w:rPr>
          <w:rFonts w:ascii="Times New Roman" w:hAnsi="Times New Roman" w:cs="Times New Roman"/>
          <w:sz w:val="28"/>
          <w:szCs w:val="28"/>
          <w:u w:val="single"/>
        </w:rPr>
        <w:t>производственная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8A31EF" w14:textId="3EFB5585" w:rsidR="001C56AD" w:rsidRPr="001C56AD" w:rsidRDefault="001C56AD" w:rsidP="004F1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6AD">
        <w:rPr>
          <w:rFonts w:ascii="Times New Roman" w:hAnsi="Times New Roman" w:cs="Times New Roman"/>
          <w:sz w:val="28"/>
          <w:szCs w:val="28"/>
        </w:rPr>
        <w:t>Название предприятия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CE793F" w:rsidRPr="00CE793F">
        <w:rPr>
          <w:rFonts w:ascii="Times New Roman" w:hAnsi="Times New Roman" w:cs="Times New Roman"/>
          <w:sz w:val="28"/>
          <w:szCs w:val="28"/>
          <w:u w:val="single"/>
        </w:rPr>
        <w:t>НУК ИУ МГТУ им. Н.Э.Баумана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AA7B56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A6019" w14:textId="57AFB936" w:rsidR="001C56AD" w:rsidRPr="001C56AD" w:rsidRDefault="001C56AD" w:rsidP="001C56AD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C56AD">
        <w:rPr>
          <w:rFonts w:ascii="Times New Roman" w:hAnsi="Times New Roman" w:cs="Times New Roman"/>
          <w:sz w:val="28"/>
          <w:szCs w:val="28"/>
        </w:rPr>
        <w:t>Студент</w:t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bCs/>
          <w:sz w:val="28"/>
          <w:szCs w:val="28"/>
        </w:rPr>
        <w:t xml:space="preserve">_________________ 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</w:t>
      </w:r>
      <w:r w:rsidR="00CE793F" w:rsidRPr="00CE793F">
        <w:rPr>
          <w:rFonts w:ascii="Times New Roman" w:hAnsi="Times New Roman" w:cs="Times New Roman"/>
          <w:bCs/>
          <w:sz w:val="28"/>
          <w:szCs w:val="28"/>
          <w:u w:val="single"/>
        </w:rPr>
        <w:t>Нгуен Ф. С</w:t>
      </w:r>
      <w:r w:rsidR="00CE793F" w:rsidRPr="006C6DF0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</w:t>
      </w:r>
      <w:r w:rsidRPr="001C56AD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</w:t>
      </w:r>
      <w:r w:rsidRPr="001C56AD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</w:t>
      </w:r>
      <w:r w:rsidRPr="004F1909">
        <w:rPr>
          <w:rFonts w:ascii="Times New Roman" w:hAnsi="Times New Roman" w:cs="Times New Roman"/>
          <w:iCs/>
          <w:color w:val="FFFFFF" w:themeColor="background1"/>
          <w:sz w:val="24"/>
          <w:szCs w:val="24"/>
        </w:rPr>
        <w:t>______________________________________</w:t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   фамилия, и.о.            </w:t>
      </w:r>
    </w:p>
    <w:p w14:paraId="625547FE" w14:textId="77777777" w:rsidR="001C56AD" w:rsidRPr="001C56AD" w:rsidRDefault="001C56AD" w:rsidP="001C56AD">
      <w:pPr>
        <w:spacing w:line="240" w:lineRule="auto"/>
        <w:jc w:val="both"/>
        <w:rPr>
          <w:rFonts w:ascii="Times New Roman" w:hAnsi="Times New Roman" w:cs="Times New Roman"/>
        </w:rPr>
      </w:pPr>
    </w:p>
    <w:p w14:paraId="7CB7BBDA" w14:textId="7960C134" w:rsidR="001C56AD" w:rsidRPr="001C56AD" w:rsidRDefault="001C56AD" w:rsidP="004F190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C56AD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sz w:val="28"/>
          <w:szCs w:val="28"/>
        </w:rPr>
        <w:tab/>
      </w:r>
      <w:r w:rsidRPr="001C56AD">
        <w:rPr>
          <w:rFonts w:ascii="Times New Roman" w:hAnsi="Times New Roman" w:cs="Times New Roman"/>
          <w:b/>
          <w:bCs/>
          <w:sz w:val="28"/>
          <w:szCs w:val="28"/>
        </w:rPr>
        <w:t xml:space="preserve">_________________ 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C56A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CE793F" w:rsidRPr="00CE793F">
        <w:rPr>
          <w:rFonts w:ascii="Times New Roman" w:hAnsi="Times New Roman" w:cs="Times New Roman"/>
          <w:sz w:val="28"/>
          <w:szCs w:val="28"/>
          <w:u w:val="single"/>
        </w:rPr>
        <w:t>Рудаков И.В.</w:t>
      </w:r>
      <w:r w:rsidR="004F190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                                      </w:t>
      </w:r>
      <w:r w:rsidRPr="001C56AD"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   фамилия, и.о.            </w:t>
      </w:r>
    </w:p>
    <w:p w14:paraId="2FAE9F92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</w:rPr>
      </w:pPr>
    </w:p>
    <w:p w14:paraId="592C63CD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14:paraId="16FD9F6B" w14:textId="77777777" w:rsidR="001C56AD" w:rsidRPr="001C56AD" w:rsidRDefault="001C56AD" w:rsidP="001C5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56AD">
        <w:rPr>
          <w:rFonts w:ascii="Times New Roman" w:hAnsi="Times New Roman" w:cs="Times New Roman"/>
          <w:sz w:val="28"/>
          <w:szCs w:val="28"/>
        </w:rPr>
        <w:t xml:space="preserve">Оценка  __________________________________   </w:t>
      </w:r>
    </w:p>
    <w:p w14:paraId="1AD98D96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14:paraId="2719726F" w14:textId="77777777" w:rsidR="001C56AD" w:rsidRPr="001C56AD" w:rsidRDefault="001C56AD" w:rsidP="001C56AD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14:paraId="1647D5FB" w14:textId="0D8B9B6E" w:rsidR="001C56AD" w:rsidRPr="004F1909" w:rsidRDefault="001C56AD" w:rsidP="004F1909">
      <w:pPr>
        <w:spacing w:line="240" w:lineRule="auto"/>
        <w:jc w:val="center"/>
        <w:rPr>
          <w:rFonts w:ascii="Times New Roman" w:hAnsi="Times New Roman" w:cs="Times New Roman"/>
        </w:rPr>
      </w:pPr>
      <w:r w:rsidRPr="001C56AD">
        <w:rPr>
          <w:rFonts w:ascii="Times New Roman" w:hAnsi="Times New Roman" w:cs="Times New Roman"/>
          <w:i/>
          <w:iCs/>
          <w:sz w:val="28"/>
          <w:szCs w:val="28"/>
        </w:rPr>
        <w:t>202</w:t>
      </w:r>
      <w:r w:rsidR="00144D4F" w:rsidRPr="006C6DF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C56AD">
        <w:rPr>
          <w:rFonts w:ascii="Times New Roman" w:hAnsi="Times New Roman" w:cs="Times New Roman"/>
          <w:i/>
          <w:iCs/>
          <w:sz w:val="28"/>
          <w:szCs w:val="28"/>
        </w:rPr>
        <w:t xml:space="preserve"> г.</w:t>
      </w:r>
    </w:p>
    <w:p w14:paraId="5CE8C6DD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6921ED77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</w:t>
      </w:r>
    </w:p>
    <w:p w14:paraId="559FDE9F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учреждение высшего образования</w:t>
      </w:r>
    </w:p>
    <w:p w14:paraId="712C6548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4F366E18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(национальный исследовательский университет)»</w:t>
      </w:r>
    </w:p>
    <w:p w14:paraId="762A8122" w14:textId="77777777" w:rsidR="004567BC" w:rsidRPr="001C56AD" w:rsidRDefault="000816FE" w:rsidP="001C5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>(МГТУ им. Н.Э. Баумана)</w:t>
      </w:r>
    </w:p>
    <w:p w14:paraId="57A8DD33" w14:textId="77777777" w:rsidR="004567BC" w:rsidRPr="001C56AD" w:rsidRDefault="004567BC" w:rsidP="001C56AD">
      <w:pPr>
        <w:widowControl w:val="0"/>
        <w:pBdr>
          <w:bottom w:val="single" w:sz="40" w:space="0" w:color="000000"/>
        </w:pBd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43AE471" w14:textId="77777777" w:rsidR="004567BC" w:rsidRPr="001C56AD" w:rsidRDefault="004567BC" w:rsidP="001C56AD">
      <w:pPr>
        <w:suppressAutoHyphens/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5A80A4" w14:textId="77777777" w:rsidR="004567BC" w:rsidRPr="001C56AD" w:rsidRDefault="000816FE" w:rsidP="001C56AD">
      <w:pPr>
        <w:suppressAutoHyphens/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>Кафедра «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</w:t>
      </w:r>
      <w:r w:rsidRPr="001C56AD">
        <w:rPr>
          <w:rFonts w:ascii="Times New Roman" w:hAnsi="Times New Roman" w:cs="Times New Roman"/>
          <w:sz w:val="24"/>
          <w:szCs w:val="24"/>
        </w:rPr>
        <w:t>» (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>ИУ7</w:t>
      </w:r>
      <w:r w:rsidRPr="001C56AD">
        <w:rPr>
          <w:rFonts w:ascii="Times New Roman" w:hAnsi="Times New Roman" w:cs="Times New Roman"/>
          <w:sz w:val="24"/>
          <w:szCs w:val="24"/>
        </w:rPr>
        <w:t>)</w:t>
      </w:r>
    </w:p>
    <w:p w14:paraId="4505F941" w14:textId="77777777"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381F1D" w14:textId="77777777" w:rsidR="004567BC" w:rsidRPr="001C56AD" w:rsidRDefault="000816FE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 w:rsidRPr="001C56AD">
        <w:rPr>
          <w:rFonts w:ascii="Times New Roman" w:hAnsi="Times New Roman" w:cs="Times New Roman"/>
          <w:b/>
          <w:bCs/>
          <w:spacing w:val="100"/>
          <w:sz w:val="36"/>
          <w:szCs w:val="36"/>
        </w:rPr>
        <w:t>ЗАДАНИЕ</w:t>
      </w:r>
    </w:p>
    <w:p w14:paraId="310E4F9D" w14:textId="77777777" w:rsidR="004567BC" w:rsidRPr="001C56AD" w:rsidRDefault="000816FE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56AD">
        <w:rPr>
          <w:rFonts w:ascii="Times New Roman" w:hAnsi="Times New Roman" w:cs="Times New Roman"/>
          <w:b/>
          <w:bCs/>
          <w:sz w:val="32"/>
          <w:szCs w:val="32"/>
        </w:rPr>
        <w:t>на прохождение производственной практики</w:t>
      </w:r>
    </w:p>
    <w:p w14:paraId="0D10F6BB" w14:textId="77777777" w:rsidR="004567BC" w:rsidRPr="001C56AD" w:rsidRDefault="004567BC" w:rsidP="001C56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ED61C5A" w14:textId="77777777"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на предприятии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МГТУ им. Н. Э. Баумана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70AA048" w14:textId="77777777"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3C019" w14:textId="77777777"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DD660A" w14:textId="77777777" w:rsidR="004567BC" w:rsidRPr="001C56AD" w:rsidRDefault="004567BC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FA030C6" w14:textId="4639AAF3"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</w:t>
      </w:r>
      <w:r w:rsidR="00144D4F" w:rsidRPr="00144D4F">
        <w:rPr>
          <w:rFonts w:ascii="Times New Roman" w:hAnsi="Times New Roman" w:cs="Times New Roman"/>
          <w:sz w:val="28"/>
          <w:szCs w:val="28"/>
          <w:u w:val="single"/>
        </w:rPr>
        <w:t>Нгуен Фыок Санг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44D4F" w:rsidRPr="00144D4F">
        <w:rPr>
          <w:rFonts w:ascii="Times New Roman" w:hAnsi="Times New Roman" w:cs="Times New Roman"/>
          <w:sz w:val="24"/>
          <w:szCs w:val="24"/>
          <w:u w:val="single"/>
        </w:rPr>
        <w:t>ИУ7И-86Б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56AD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F7BFD0A" w14:textId="77777777" w:rsidR="004567BC" w:rsidRPr="001C56AD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hAnsi="Times New Roman" w:cs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14:paraId="72A72BB1" w14:textId="77777777" w:rsidR="004567BC" w:rsidRPr="001C56AD" w:rsidRDefault="004567BC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4414F2" w14:textId="77777777"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>Во время прохождения производственной практики студент должен:</w:t>
      </w:r>
    </w:p>
    <w:p w14:paraId="58E45444" w14:textId="40A0212D" w:rsidR="004567BC" w:rsidRPr="006E0F80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1.  </w:t>
      </w:r>
      <w:r w:rsidR="006E0F80" w:rsidRPr="006E0F80">
        <w:rPr>
          <w:rFonts w:ascii="Times New Roman" w:hAnsi="Times New Roman" w:cs="Times New Roman"/>
          <w:sz w:val="24"/>
          <w:szCs w:val="24"/>
        </w:rPr>
        <w:t>В аналитическом разделе</w:t>
      </w:r>
      <w:r w:rsidR="006E0F80" w:rsidRPr="006E0F80">
        <w:rPr>
          <w:rFonts w:ascii="Times New Roman" w:hAnsi="Times New Roman" w:cs="Times New Roman"/>
          <w:sz w:val="24"/>
          <w:szCs w:val="24"/>
        </w:rPr>
        <w:t xml:space="preserve"> провести рассмотрение </w:t>
      </w:r>
      <w:r w:rsidR="006E0F80" w:rsidRPr="006E0F80">
        <w:rPr>
          <w:rFonts w:ascii="Times New Roman" w:hAnsi="Times New Roman" w:cs="Times New Roman"/>
          <w:sz w:val="24"/>
          <w:szCs w:val="24"/>
        </w:rPr>
        <w:t>типов сетей Петри а также моделирование на основе вложенных сетей Петри. Проанализировать характеристики компонентов системы умного дома</w:t>
      </w:r>
    </w:p>
    <w:p w14:paraId="4A819210" w14:textId="60A98F2A" w:rsidR="004567BC" w:rsidRPr="006E0F80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 xml:space="preserve">2. </w:t>
      </w:r>
      <w:r w:rsidR="006E0F80" w:rsidRPr="006E0F80">
        <w:rPr>
          <w:rFonts w:ascii="Times New Roman" w:hAnsi="Times New Roman" w:cs="Times New Roman"/>
          <w:sz w:val="24"/>
          <w:szCs w:val="24"/>
        </w:rPr>
        <w:t>В техническом разделе</w:t>
      </w:r>
      <w:r w:rsidR="006E0F80" w:rsidRPr="006E0F80">
        <w:rPr>
          <w:rFonts w:ascii="Times New Roman" w:hAnsi="Times New Roman" w:cs="Times New Roman"/>
          <w:sz w:val="24"/>
          <w:szCs w:val="24"/>
        </w:rPr>
        <w:t xml:space="preserve"> спроектировать </w:t>
      </w:r>
      <w:r w:rsidR="006E0F80" w:rsidRPr="006E0F80">
        <w:rPr>
          <w:rFonts w:ascii="Times New Roman" w:hAnsi="Times New Roman" w:cs="Times New Roman"/>
          <w:sz w:val="24"/>
          <w:szCs w:val="24"/>
        </w:rPr>
        <w:t>и описать систему умного дома</w:t>
      </w:r>
      <w:r w:rsidR="006E0F8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E0F80" w:rsidRPr="006E0F80">
        <w:rPr>
          <w:rFonts w:ascii="Times New Roman" w:hAnsi="Times New Roman" w:cs="Times New Roman"/>
          <w:sz w:val="24"/>
          <w:szCs w:val="24"/>
        </w:rPr>
        <w:t xml:space="preserve"> спроектировать взаимосвязь между ее компонентами. Разработать схему сетей Петри</w:t>
      </w:r>
    </w:p>
    <w:p w14:paraId="4B6C87DF" w14:textId="77777777" w:rsidR="004567BC" w:rsidRPr="001C56AD" w:rsidRDefault="000816FE" w:rsidP="001C56AD">
      <w:pPr>
        <w:tabs>
          <w:tab w:val="left" w:pos="941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C56AD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555D9" w14:textId="77777777" w:rsidR="004567BC" w:rsidRPr="001C56AD" w:rsidRDefault="004567BC" w:rsidP="001C56AD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DB2585" w14:textId="77777777" w:rsidR="004567BC" w:rsidRPr="001C56AD" w:rsidRDefault="000816FE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hAnsi="Times New Roman" w:cs="Times New Roman"/>
          <w:sz w:val="24"/>
          <w:szCs w:val="24"/>
        </w:rPr>
        <w:t>Дата выдачи задания « ____ » _____________ 20__ г.</w:t>
      </w:r>
    </w:p>
    <w:p w14:paraId="743B484A" w14:textId="77777777" w:rsidR="004567BC" w:rsidRPr="001C56AD" w:rsidRDefault="004567BC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12B28" w14:textId="77777777" w:rsidR="004567BC" w:rsidRPr="001C56AD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A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6AD">
        <w:rPr>
          <w:rFonts w:ascii="Times New Roman" w:hAnsi="Times New Roman" w:cs="Times New Roman"/>
          <w:sz w:val="24"/>
          <w:szCs w:val="24"/>
        </w:rPr>
        <w:t xml:space="preserve">Руководитель практики от кафедры_________________________  / 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 xml:space="preserve">   Строганов Ю. В.</w:t>
      </w:r>
      <w:r w:rsidRPr="001C56A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1F16324" w14:textId="77777777" w:rsidR="004567BC" w:rsidRPr="001C56AD" w:rsidRDefault="000816FE" w:rsidP="001C56AD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1C56AD">
        <w:rPr>
          <w:rFonts w:ascii="Times New Roman" w:hAnsi="Times New Roman" w:cs="Times New Roman"/>
          <w:sz w:val="18"/>
          <w:szCs w:val="18"/>
        </w:rPr>
        <w:t xml:space="preserve">                           (подпись, дата)</w:t>
      </w:r>
    </w:p>
    <w:p w14:paraId="64752C1A" w14:textId="77777777" w:rsidR="004567BC" w:rsidRPr="001C56AD" w:rsidRDefault="004567BC" w:rsidP="001C56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9BAFB" w14:textId="1069E308" w:rsidR="004567BC" w:rsidRPr="004F1909" w:rsidRDefault="000816FE" w:rsidP="001C56AD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Студент </w:t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F1909">
        <w:rPr>
          <w:rFonts w:ascii="Times New Roman" w:hAnsi="Times New Roman" w:cs="Times New Roman"/>
          <w:bCs/>
          <w:sz w:val="24"/>
          <w:szCs w:val="24"/>
        </w:rPr>
        <w:t xml:space="preserve">_________________________  / </w:t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</w:t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144D4F" w:rsidRPr="00144D4F">
        <w:rPr>
          <w:rFonts w:ascii="Times New Roman" w:hAnsi="Times New Roman" w:cs="Times New Roman"/>
          <w:bCs/>
          <w:sz w:val="24"/>
          <w:szCs w:val="24"/>
          <w:u w:val="single"/>
        </w:rPr>
        <w:t>Нгуен Ф. С.</w:t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4F1909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</w:t>
      </w:r>
    </w:p>
    <w:p w14:paraId="21F731B6" w14:textId="77777777" w:rsidR="004567BC" w:rsidRPr="001C56AD" w:rsidRDefault="000816FE" w:rsidP="001C56AD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1C56A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(подпись, дата)                                  (Фамилия И.О.)            </w:t>
      </w:r>
    </w:p>
    <w:p w14:paraId="233AD6C8" w14:textId="77777777" w:rsidR="004567BC" w:rsidRPr="001C56AD" w:rsidRDefault="004567BC" w:rsidP="001C56AD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234E6AF5" w14:textId="77777777" w:rsidR="004567BC" w:rsidRPr="001C56AD" w:rsidRDefault="004567BC" w:rsidP="001C56AD">
      <w:pPr>
        <w:spacing w:line="240" w:lineRule="auto"/>
        <w:rPr>
          <w:rFonts w:ascii="Times New Roman" w:hAnsi="Times New Roman" w:cs="Times New Roman"/>
        </w:rPr>
      </w:pPr>
    </w:p>
    <w:sectPr w:rsidR="004567BC" w:rsidRPr="001C56AD">
      <w:headerReference w:type="default" r:id="rId7"/>
      <w:footerReference w:type="default" r:id="rId8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67CF" w14:textId="77777777" w:rsidR="00411404" w:rsidRDefault="00411404">
      <w:pPr>
        <w:spacing w:after="0" w:line="240" w:lineRule="auto"/>
      </w:pPr>
      <w:r>
        <w:separator/>
      </w:r>
    </w:p>
  </w:endnote>
  <w:endnote w:type="continuationSeparator" w:id="0">
    <w:p w14:paraId="77971FA5" w14:textId="77777777" w:rsidR="00411404" w:rsidRDefault="0041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8F97" w14:textId="77777777" w:rsidR="004567BC" w:rsidRDefault="004567B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594E" w14:textId="77777777" w:rsidR="00411404" w:rsidRDefault="00411404">
      <w:pPr>
        <w:spacing w:after="0" w:line="240" w:lineRule="auto"/>
      </w:pPr>
      <w:r>
        <w:separator/>
      </w:r>
    </w:p>
  </w:footnote>
  <w:footnote w:type="continuationSeparator" w:id="0">
    <w:p w14:paraId="674573C1" w14:textId="77777777" w:rsidR="00411404" w:rsidRDefault="0041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4F10" w14:textId="77777777" w:rsidR="004567BC" w:rsidRDefault="004567BC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BC"/>
    <w:rsid w:val="00043758"/>
    <w:rsid w:val="000556E7"/>
    <w:rsid w:val="000816FE"/>
    <w:rsid w:val="00124B23"/>
    <w:rsid w:val="00144D4F"/>
    <w:rsid w:val="001C56AD"/>
    <w:rsid w:val="001D5E9D"/>
    <w:rsid w:val="002936A1"/>
    <w:rsid w:val="002A6FF1"/>
    <w:rsid w:val="00402318"/>
    <w:rsid w:val="00411404"/>
    <w:rsid w:val="00433E60"/>
    <w:rsid w:val="004567BC"/>
    <w:rsid w:val="004F1909"/>
    <w:rsid w:val="005108A4"/>
    <w:rsid w:val="00512A91"/>
    <w:rsid w:val="005A3D86"/>
    <w:rsid w:val="005D1CEB"/>
    <w:rsid w:val="0065345D"/>
    <w:rsid w:val="006C6DF0"/>
    <w:rsid w:val="006D2C15"/>
    <w:rsid w:val="006E0F80"/>
    <w:rsid w:val="008E3A4E"/>
    <w:rsid w:val="00A33A87"/>
    <w:rsid w:val="00CE793F"/>
    <w:rsid w:val="00D87817"/>
    <w:rsid w:val="00DF4561"/>
    <w:rsid w:val="00ED562F"/>
    <w:rsid w:val="00ED79E0"/>
    <w:rsid w:val="00FB3C1B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230B"/>
  <w15:docId w15:val="{2847156C-0EBC-4DB4-A2AB-83D74B9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Sang</dc:creator>
  <cp:lastModifiedBy>Nguyen Sang</cp:lastModifiedBy>
  <cp:revision>4</cp:revision>
  <dcterms:created xsi:type="dcterms:W3CDTF">2022-05-23T09:13:00Z</dcterms:created>
  <dcterms:modified xsi:type="dcterms:W3CDTF">2022-05-30T07:54:00Z</dcterms:modified>
</cp:coreProperties>
</file>