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DA59" w14:textId="77777777" w:rsidR="00DB1500" w:rsidRDefault="00102EF3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019C7B0D" w14:textId="77777777" w:rsidR="00DB1500" w:rsidRDefault="00102EF3">
      <w:pPr>
        <w:jc w:val="center"/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6B2958CB" w14:textId="77777777" w:rsidR="00DB1500" w:rsidRDefault="00102EF3">
      <w:pPr>
        <w:jc w:val="center"/>
      </w:pPr>
      <w:r>
        <w:rPr>
          <w:b/>
        </w:rPr>
        <w:t>высшего образования</w:t>
      </w:r>
    </w:p>
    <w:p w14:paraId="2C4050FF" w14:textId="77777777" w:rsidR="00DB1500" w:rsidRDefault="00102EF3">
      <w:pPr>
        <w:jc w:val="center"/>
      </w:pPr>
      <w:r>
        <w:rPr>
          <w:b/>
        </w:rPr>
        <w:t>«Московский государственный технический университет имени Н.Э. Баумана</w:t>
      </w:r>
    </w:p>
    <w:p w14:paraId="3A6FFF35" w14:textId="77777777" w:rsidR="00DB1500" w:rsidRDefault="00102EF3">
      <w:pPr>
        <w:jc w:val="center"/>
      </w:pPr>
      <w:r>
        <w:rPr>
          <w:b/>
        </w:rPr>
        <w:t>(национальный исследовательский университет)»</w:t>
      </w:r>
    </w:p>
    <w:p w14:paraId="759E7369" w14:textId="77777777" w:rsidR="00DB1500" w:rsidRDefault="00102EF3">
      <w:pPr>
        <w:pBdr>
          <w:bottom w:val="thinThickSmallGap" w:sz="24" w:space="1" w:color="000000"/>
        </w:pBdr>
        <w:jc w:val="center"/>
      </w:pPr>
      <w:r>
        <w:rPr>
          <w:b/>
        </w:rPr>
        <w:t>(МГТУ им. Н.Э. Баумана)</w:t>
      </w:r>
    </w:p>
    <w:p w14:paraId="5ABE7735" w14:textId="77777777" w:rsidR="00DB1500" w:rsidRDefault="00DB1500">
      <w:pPr>
        <w:pStyle w:val="1"/>
        <w:ind w:firstLine="278"/>
        <w:rPr>
          <w:b/>
        </w:rPr>
      </w:pPr>
    </w:p>
    <w:p w14:paraId="57F01407" w14:textId="77777777" w:rsidR="00DB1500" w:rsidRDefault="00102EF3">
      <w:pPr>
        <w:spacing w:line="360" w:lineRule="auto"/>
        <w:ind w:right="-2"/>
      </w:pPr>
      <w:r>
        <w:rPr>
          <w:b/>
          <w:bCs/>
        </w:rPr>
        <w:t>ФАКУЛЬТЕТ</w:t>
      </w:r>
      <w:r>
        <w:t xml:space="preserve"> </w:t>
      </w:r>
      <w:r>
        <w:rPr>
          <w:b/>
        </w:rPr>
        <w:t>ИУ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УТВЕРЖДАЮ</w:t>
      </w:r>
    </w:p>
    <w:p w14:paraId="303D4056" w14:textId="77777777" w:rsidR="00DB1500" w:rsidRDefault="00102EF3">
      <w:r>
        <w:rPr>
          <w:b/>
          <w:bCs/>
        </w:rPr>
        <w:t>КАФЕДРА ИУ-7</w:t>
      </w:r>
      <w:r>
        <w:rPr>
          <w:b/>
        </w:rPr>
        <w:t xml:space="preserve">               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 xml:space="preserve">     </w:t>
      </w:r>
      <w:r>
        <w:t>Заведующий кафедрой ИУ-7</w:t>
      </w:r>
    </w:p>
    <w:p w14:paraId="38D9FD62" w14:textId="77777777" w:rsidR="00DB1500" w:rsidRDefault="00DB1500">
      <w:pPr>
        <w:ind w:left="7799" w:right="-2" w:firstLine="709"/>
        <w:jc w:val="center"/>
        <w:rPr>
          <w:sz w:val="16"/>
          <w:szCs w:val="16"/>
        </w:rPr>
      </w:pPr>
    </w:p>
    <w:p w14:paraId="1DDA5FC9" w14:textId="4067F539" w:rsidR="00DB1500" w:rsidRDefault="00102EF3">
      <w:r>
        <w:rPr>
          <w:b/>
          <w:bCs/>
        </w:rPr>
        <w:t>ГРУППА</w:t>
      </w:r>
      <w:r>
        <w:t xml:space="preserve"> </w:t>
      </w:r>
      <w:r>
        <w:rPr>
          <w:b/>
        </w:rPr>
        <w:fldChar w:fldCharType="begin"/>
      </w:r>
      <w:r>
        <w:rPr>
          <w:b/>
        </w:rPr>
        <w:instrText>MERGEFIELD Группа1</w:instrText>
      </w:r>
      <w:r>
        <w:rPr>
          <w:b/>
        </w:rPr>
        <w:fldChar w:fldCharType="separate"/>
      </w:r>
      <w:r>
        <w:rPr>
          <w:b/>
        </w:rPr>
        <w:t>ИУ7</w:t>
      </w:r>
      <w:r w:rsidR="00D84F75">
        <w:rPr>
          <w:b/>
        </w:rPr>
        <w:t>У</w:t>
      </w:r>
      <w:r>
        <w:rPr>
          <w:b/>
        </w:rPr>
        <w:t>-76Б</w:t>
      </w:r>
      <w:r>
        <w:rPr>
          <w:b/>
        </w:rPr>
        <w:fldChar w:fldCharType="end"/>
      </w:r>
      <w:r>
        <w:rPr>
          <w:b/>
        </w:rPr>
        <w:t xml:space="preserve">                 </w:t>
      </w:r>
      <w:r>
        <w:rPr>
          <w:b/>
        </w:rPr>
        <w:tab/>
        <w:t xml:space="preserve">                                          </w:t>
      </w:r>
      <w:r>
        <w:t xml:space="preserve">     ______________   И. В. Рудаков</w:t>
      </w:r>
    </w:p>
    <w:p w14:paraId="5D996AEC" w14:textId="77777777" w:rsidR="00DB1500" w:rsidRDefault="00DB1500">
      <w:pPr>
        <w:rPr>
          <w:sz w:val="16"/>
          <w:szCs w:val="16"/>
        </w:rPr>
      </w:pPr>
    </w:p>
    <w:p w14:paraId="61A7D5D2" w14:textId="77777777" w:rsidR="00DB1500" w:rsidRDefault="00102EF3">
      <w:pPr>
        <w:spacing w:line="360" w:lineRule="auto"/>
        <w:jc w:val="right"/>
      </w:pPr>
      <w:r>
        <w:t>«1» декабря 2021 г.</w:t>
      </w:r>
    </w:p>
    <w:p w14:paraId="7EC2BD51" w14:textId="77777777" w:rsidR="00DB1500" w:rsidRDefault="00102EF3">
      <w:pPr>
        <w:pStyle w:val="1"/>
        <w:ind w:firstLine="278"/>
        <w:jc w:val="center"/>
      </w:pPr>
      <w:r>
        <w:rPr>
          <w:b/>
          <w:bCs/>
          <w:sz w:val="28"/>
        </w:rPr>
        <w:t>КАЛЕНДАРНЫЙ ПЛАН</w:t>
      </w:r>
    </w:p>
    <w:p w14:paraId="0FE5B913" w14:textId="77777777" w:rsidR="00DB1500" w:rsidRDefault="00102EF3">
      <w:pPr>
        <w:pStyle w:val="FR1"/>
      </w:pPr>
      <w:r>
        <w:rPr>
          <w:rFonts w:ascii="Times New Roman" w:hAnsi="Times New Roman" w:cs="Times New Roman"/>
          <w:b/>
          <w:sz w:val="28"/>
        </w:rPr>
        <w:t>в</w:t>
      </w:r>
      <w:r>
        <w:rPr>
          <w:rFonts w:ascii="Times New Roman" w:hAnsi="Times New Roman" w:cs="Times New Roman"/>
          <w:b/>
          <w:sz w:val="28"/>
        </w:rPr>
        <w:t>ыполнения выпускной квалификационной работы</w:t>
      </w:r>
      <w:r>
        <w:rPr>
          <w:rFonts w:ascii="Times New Roman" w:hAnsi="Times New Roman" w:cs="Times New Roman"/>
          <w:sz w:val="28"/>
        </w:rPr>
        <w:t xml:space="preserve"> </w:t>
      </w:r>
    </w:p>
    <w:p w14:paraId="7AF9D010" w14:textId="77777777" w:rsidR="00DB1500" w:rsidRDefault="00102EF3">
      <w:pPr>
        <w:pStyle w:val="FR1"/>
        <w:spacing w:line="276" w:lineRule="auto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студента: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MERGEFIELD СтудентРодит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Барсукова Никиты Михайловича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CAFDE90" w14:textId="77777777" w:rsidR="00DB1500" w:rsidRDefault="00102EF3">
      <w:pPr>
        <w:spacing w:line="276" w:lineRule="auto"/>
        <w:jc w:val="both"/>
      </w:pPr>
      <w:r>
        <w:t xml:space="preserve">Тема квалификационной работы </w:t>
      </w:r>
      <w:r>
        <w:fldChar w:fldCharType="begin"/>
      </w:r>
      <w:r>
        <w:instrText>MERGEFIELD Тема1</w:instrText>
      </w:r>
      <w:r>
        <w:fldChar w:fldCharType="separate"/>
      </w:r>
      <w:r>
        <w:t>Автоматическое извлечение ключевых слов и словосочетаний из единичного электронного документа на русс</w:t>
      </w:r>
      <w:r>
        <w:t>ком языке</w:t>
      </w:r>
      <w:r>
        <w:fldChar w:fldCharType="end"/>
      </w:r>
    </w:p>
    <w:tbl>
      <w:tblPr>
        <w:tblW w:w="9721" w:type="dxa"/>
        <w:tblInd w:w="-4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1"/>
        <w:gridCol w:w="1109"/>
        <w:gridCol w:w="1132"/>
        <w:gridCol w:w="1592"/>
        <w:gridCol w:w="1637"/>
      </w:tblGrid>
      <w:tr w:rsidR="00DB1500" w14:paraId="27DF87BB" w14:textId="77777777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61FA11C1" w14:textId="77777777" w:rsidR="00DB1500" w:rsidRDefault="00102EF3">
            <w:pPr>
              <w:pStyle w:val="1"/>
              <w:ind w:hanging="40"/>
              <w:jc w:val="center"/>
            </w:pPr>
            <w:r>
              <w:rPr>
                <w:b/>
                <w:sz w:val="20"/>
                <w:lang w:eastAsia="ru-RU"/>
              </w:rPr>
              <w:t xml:space="preserve">№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37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187F1FA" w14:textId="77777777" w:rsidR="00DB1500" w:rsidRDefault="00102EF3">
            <w:pPr>
              <w:pStyle w:val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AEDFE" w14:textId="77777777" w:rsidR="00DB1500" w:rsidRDefault="00102EF3">
            <w:pPr>
              <w:pStyle w:val="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911E0" w14:textId="77777777" w:rsidR="00DB1500" w:rsidRDefault="00102EF3">
            <w:pPr>
              <w:pStyle w:val="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DB1500" w14:paraId="0A6FEF02" w14:textId="77777777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4566E41B" w14:textId="77777777" w:rsidR="00DB1500" w:rsidRDefault="00DB1500">
            <w:pPr>
              <w:pStyle w:val="1"/>
              <w:snapToGrid w:val="0"/>
              <w:jc w:val="center"/>
              <w:rPr>
                <w:b/>
                <w:sz w:val="20"/>
              </w:rPr>
            </w:pPr>
          </w:p>
        </w:tc>
        <w:tc>
          <w:tcPr>
            <w:tcW w:w="371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749AB1D" w14:textId="77777777" w:rsidR="00DB1500" w:rsidRDefault="00DB1500">
            <w:pPr>
              <w:pStyle w:val="1"/>
              <w:snapToGrid w:val="0"/>
              <w:jc w:val="center"/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364012" w14:textId="77777777" w:rsidR="00DB1500" w:rsidRDefault="00102EF3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49F6C" w14:textId="77777777" w:rsidR="00DB1500" w:rsidRDefault="00102EF3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  <w:lang w:eastAsia="ru-RU"/>
              </w:rPr>
              <w:t>факт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A4C482" w14:textId="77777777" w:rsidR="00DB1500" w:rsidRDefault="00102EF3">
            <w:pPr>
              <w:widowControl w:val="0"/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138205" w14:textId="77777777" w:rsidR="00DB1500" w:rsidRDefault="00102EF3">
            <w:pPr>
              <w:widowControl w:val="0"/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 w:rsidR="00DB1500" w14:paraId="18B8F1C1" w14:textId="77777777">
        <w:trPr>
          <w:trHeight w:hRule="exact" w:val="892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0D681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b/>
                <w:sz w:val="21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1BDE0" w14:textId="77777777" w:rsidR="00DB1500" w:rsidRDefault="00102EF3">
            <w:pPr>
              <w:pStyle w:val="FR1"/>
              <w:jc w:val="lef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FDF7E4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201BDB89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1C8BF" w14:textId="77777777" w:rsidR="00DB1500" w:rsidRDefault="00DB1500">
            <w:pPr>
              <w:widowControl w:val="0"/>
              <w:snapToGri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03F2726" w14:textId="77777777" w:rsidR="00DB1500" w:rsidRDefault="00102EF3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CD9586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  <w:p w14:paraId="26EE22C7" w14:textId="77777777" w:rsidR="00DB1500" w:rsidRDefault="00DB1500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DB1500" w14:paraId="7341EE0C" w14:textId="77777777">
        <w:trPr>
          <w:trHeight w:hRule="exact" w:val="522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1F3B34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EF54E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 часть. Аналитический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5B31E" w14:textId="77777777" w:rsidR="00DB1500" w:rsidRDefault="00102EF3">
            <w:pPr>
              <w:widowControl w:val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</w:t>
            </w:r>
          </w:p>
          <w:p w14:paraId="3B352A17" w14:textId="77777777" w:rsidR="00DB1500" w:rsidRDefault="00102EF3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C83EF" w14:textId="77777777" w:rsidR="00DB1500" w:rsidRDefault="00DB1500">
            <w:pPr>
              <w:widowControl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C7E178D" w14:textId="77777777" w:rsidR="00DB1500" w:rsidRDefault="00102EF3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5A711D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  <w:p w14:paraId="74B23255" w14:textId="77777777" w:rsidR="00DB1500" w:rsidRDefault="00DB1500">
            <w:pPr>
              <w:pStyle w:val="1"/>
              <w:jc w:val="left"/>
              <w:rPr>
                <w:sz w:val="20"/>
              </w:rPr>
            </w:pPr>
          </w:p>
        </w:tc>
      </w:tr>
      <w:tr w:rsidR="00DB1500" w14:paraId="5310A4B9" w14:textId="77777777">
        <w:trPr>
          <w:trHeight w:hRule="exact" w:val="1113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563646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CF544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A29BD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78F0110C" w14:textId="77777777" w:rsidR="00DB1500" w:rsidRDefault="00102EF3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CAEDF3" w14:textId="77777777" w:rsidR="00DB1500" w:rsidRDefault="00DB1500">
            <w:pPr>
              <w:widowControl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0174F09" w14:textId="77777777" w:rsidR="00DB1500" w:rsidRDefault="00102EF3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3FB1E3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  <w:p w14:paraId="3B980BFC" w14:textId="77777777" w:rsidR="00DB1500" w:rsidRDefault="00DB1500">
            <w:pPr>
              <w:pStyle w:val="1"/>
              <w:jc w:val="left"/>
              <w:rPr>
                <w:sz w:val="20"/>
              </w:rPr>
            </w:pPr>
          </w:p>
        </w:tc>
      </w:tr>
      <w:tr w:rsidR="00DB1500" w14:paraId="5D64B2D3" w14:textId="77777777">
        <w:trPr>
          <w:trHeight w:hRule="exact" w:val="588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C1D3B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A39F9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 часть. Конструкторский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EE19E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26425446" w14:textId="77777777" w:rsidR="00DB1500" w:rsidRDefault="00102EF3">
            <w:pPr>
              <w:widowControl w:val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7CE3B" w14:textId="77777777" w:rsidR="00DB1500" w:rsidRDefault="00DB1500">
            <w:pPr>
              <w:widowControl w:val="0"/>
              <w:snapToGri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9F8E3E" w14:textId="77777777" w:rsidR="00DB1500" w:rsidRDefault="00102EF3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20AE14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  <w:p w14:paraId="71C2E8AA" w14:textId="77777777" w:rsidR="00DB1500" w:rsidRDefault="00DB1500">
            <w:pPr>
              <w:pStyle w:val="1"/>
              <w:jc w:val="left"/>
              <w:rPr>
                <w:sz w:val="20"/>
              </w:rPr>
            </w:pPr>
          </w:p>
        </w:tc>
      </w:tr>
      <w:tr w:rsidR="00DB1500" w14:paraId="03397010" w14:textId="77777777">
        <w:trPr>
          <w:trHeight w:hRule="exact" w:val="582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D263C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20C6FB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 часть. Технологический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E5657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7BC30232" w14:textId="77777777" w:rsidR="00DB1500" w:rsidRDefault="00102EF3">
            <w:pPr>
              <w:widowControl w:val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83A05" w14:textId="77777777" w:rsidR="00DB1500" w:rsidRDefault="00DB1500">
            <w:pPr>
              <w:widowControl w:val="0"/>
              <w:snapToGri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167D0D" w14:textId="77777777" w:rsidR="00DB1500" w:rsidRDefault="00102EF3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C82E26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  <w:p w14:paraId="669F2ACA" w14:textId="77777777" w:rsidR="00DB1500" w:rsidRDefault="00DB1500">
            <w:pPr>
              <w:pStyle w:val="1"/>
              <w:jc w:val="left"/>
              <w:rPr>
                <w:sz w:val="20"/>
              </w:rPr>
            </w:pPr>
          </w:p>
        </w:tc>
      </w:tr>
      <w:tr w:rsidR="00DB1500" w14:paraId="3D75F985" w14:textId="77777777">
        <w:trPr>
          <w:trHeight w:hRule="exact" w:val="604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CBFC6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5DDFC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4 часть. Исследовательский раздел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1C8DE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7C3A898" w14:textId="77777777" w:rsidR="00DB1500" w:rsidRDefault="00102EF3">
            <w:pPr>
              <w:widowControl w:val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78EAF" w14:textId="77777777" w:rsidR="00DB1500" w:rsidRDefault="00DB1500">
            <w:pPr>
              <w:widowControl w:val="0"/>
              <w:snapToGri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099A3A5" w14:textId="77777777" w:rsidR="00DB1500" w:rsidRDefault="00102EF3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27C324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</w:tc>
      </w:tr>
      <w:tr w:rsidR="00DB1500" w14:paraId="30EC89D4" w14:textId="77777777">
        <w:trPr>
          <w:trHeight w:hRule="exact" w:val="604"/>
        </w:trPr>
        <w:tc>
          <w:tcPr>
            <w:tcW w:w="53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F23B0E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D07CD2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1847D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3B54A785" w14:textId="77777777" w:rsidR="00DB1500" w:rsidRDefault="00102EF3">
            <w:pPr>
              <w:widowControl w:val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B79C0" w14:textId="77777777" w:rsidR="00DB1500" w:rsidRDefault="00DB1500">
            <w:pPr>
              <w:widowControl w:val="0"/>
              <w:snapToGri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92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26A8BD4" w14:textId="77777777" w:rsidR="00DB1500" w:rsidRDefault="00102EF3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82E5A8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  <w:p w14:paraId="54B14D3A" w14:textId="77777777" w:rsidR="00DB1500" w:rsidRDefault="00DB1500">
            <w:pPr>
              <w:pStyle w:val="1"/>
              <w:jc w:val="left"/>
              <w:rPr>
                <w:sz w:val="20"/>
              </w:rPr>
            </w:pPr>
          </w:p>
        </w:tc>
      </w:tr>
      <w:tr w:rsidR="00DB1500" w14:paraId="59C252FD" w14:textId="77777777">
        <w:trPr>
          <w:trHeight w:hRule="exact" w:val="420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06919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CD12D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1972C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0FC13513" w14:textId="77777777" w:rsidR="00DB1500" w:rsidRDefault="00102EF3">
            <w:pPr>
              <w:widowControl w:val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DD553" w14:textId="77777777" w:rsidR="00DB1500" w:rsidRDefault="00DB1500">
            <w:pPr>
              <w:widowControl w:val="0"/>
              <w:snapToGri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D8D8633" w14:textId="77777777" w:rsidR="00DB1500" w:rsidRDefault="00DB1500">
            <w:pPr>
              <w:pStyle w:val="1"/>
              <w:snapToGrid w:val="0"/>
              <w:ind w:firstLine="0"/>
              <w:jc w:val="center"/>
              <w:rPr>
                <w:sz w:val="20"/>
              </w:rPr>
            </w:pP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624372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</w:tc>
      </w:tr>
      <w:tr w:rsidR="00DB1500" w14:paraId="4048EB94" w14:textId="77777777">
        <w:trPr>
          <w:trHeight w:hRule="exact" w:val="426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6A74E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7D0453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BA558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79A2D57E" w14:textId="77777777" w:rsidR="00DB1500" w:rsidRDefault="00102EF3">
            <w:pPr>
              <w:widowControl w:val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52946" w14:textId="77777777" w:rsidR="00DB1500" w:rsidRDefault="00DB1500">
            <w:pPr>
              <w:widowControl w:val="0"/>
              <w:snapToGri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6D65EE" w14:textId="77777777" w:rsidR="00DB1500" w:rsidRDefault="00102EF3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EC2CE9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  <w:p w14:paraId="7283AB20" w14:textId="77777777" w:rsidR="00DB1500" w:rsidRDefault="00DB1500">
            <w:pPr>
              <w:pStyle w:val="1"/>
              <w:jc w:val="left"/>
              <w:rPr>
                <w:sz w:val="20"/>
              </w:rPr>
            </w:pPr>
          </w:p>
        </w:tc>
      </w:tr>
      <w:tr w:rsidR="00DB1500" w14:paraId="4635C0BE" w14:textId="77777777">
        <w:trPr>
          <w:trHeight w:hRule="exact" w:val="537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25778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2741B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CFDA9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5C6C0BAB" w14:textId="77777777" w:rsidR="00DB1500" w:rsidRDefault="00102EF3">
            <w:pPr>
              <w:widowControl w:val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87FB4" w14:textId="77777777" w:rsidR="00DB1500" w:rsidRDefault="00DB1500">
            <w:pPr>
              <w:widowControl w:val="0"/>
              <w:snapToGri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17FB67" w14:textId="77777777" w:rsidR="00DB1500" w:rsidRDefault="00102EF3">
            <w:pPr>
              <w:pStyle w:val="1"/>
              <w:ind w:firstLine="0"/>
              <w:jc w:val="center"/>
            </w:pPr>
            <w:r>
              <w:rPr>
                <w:sz w:val="20"/>
              </w:rPr>
              <w:t>Нормоконтролер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145E2E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  <w:p w14:paraId="706DFAA7" w14:textId="77777777" w:rsidR="00DB1500" w:rsidRDefault="00DB1500">
            <w:pPr>
              <w:pStyle w:val="1"/>
              <w:jc w:val="left"/>
              <w:rPr>
                <w:sz w:val="20"/>
              </w:rPr>
            </w:pPr>
          </w:p>
        </w:tc>
      </w:tr>
      <w:tr w:rsidR="00DB1500" w14:paraId="0CE8566E" w14:textId="77777777">
        <w:trPr>
          <w:trHeight w:hRule="exact" w:val="496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01E67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B260B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Внешняя рецензия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F388E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3CE98125" w14:textId="77777777" w:rsidR="00DB1500" w:rsidRDefault="00102EF3">
            <w:pPr>
              <w:widowControl w:val="0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C2EF2" w14:textId="77777777" w:rsidR="00DB1500" w:rsidRDefault="00DB1500">
            <w:pPr>
              <w:widowControl w:val="0"/>
              <w:snapToGri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71F732" w14:textId="77777777" w:rsidR="00DB1500" w:rsidRDefault="00DB1500">
            <w:pPr>
              <w:pStyle w:val="1"/>
              <w:snapToGrid w:val="0"/>
              <w:ind w:firstLine="0"/>
              <w:rPr>
                <w:sz w:val="20"/>
              </w:rPr>
            </w:pP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25079C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  <w:p w14:paraId="11A1F2B2" w14:textId="77777777" w:rsidR="00DB1500" w:rsidRDefault="00DB1500">
            <w:pPr>
              <w:pStyle w:val="1"/>
              <w:jc w:val="left"/>
              <w:rPr>
                <w:sz w:val="20"/>
              </w:rPr>
            </w:pPr>
          </w:p>
        </w:tc>
      </w:tr>
      <w:tr w:rsidR="00DB1500" w14:paraId="358BBD97" w14:textId="77777777">
        <w:trPr>
          <w:trHeight w:hRule="exact" w:val="516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848838A" w14:textId="77777777" w:rsidR="00DB1500" w:rsidRDefault="00DB1500">
            <w:pPr>
              <w:pStyle w:val="1"/>
              <w:numPr>
                <w:ilvl w:val="0"/>
                <w:numId w:val="2"/>
              </w:numPr>
              <w:snapToGrid w:val="0"/>
              <w:ind w:hanging="618"/>
              <w:jc w:val="center"/>
              <w:rPr>
                <w:sz w:val="20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0EB2D36" w14:textId="77777777" w:rsidR="00DB1500" w:rsidRDefault="00102EF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9322F8E" w14:textId="77777777" w:rsidR="00DB1500" w:rsidRDefault="00102EF3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15574A9B" w14:textId="77777777" w:rsidR="00DB1500" w:rsidRDefault="00102EF3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0D5E510" w14:textId="77777777" w:rsidR="00DB1500" w:rsidRDefault="00DB1500">
            <w:pPr>
              <w:widowControl w:val="0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17EF7" w14:textId="77777777" w:rsidR="00DB1500" w:rsidRDefault="00DB1500">
            <w:pPr>
              <w:pStyle w:val="1"/>
              <w:snapToGrid w:val="0"/>
              <w:ind w:firstLine="0"/>
              <w:rPr>
                <w:sz w:val="20"/>
              </w:rPr>
            </w:pPr>
          </w:p>
        </w:tc>
        <w:tc>
          <w:tcPr>
            <w:tcW w:w="16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8FA3" w14:textId="77777777" w:rsidR="00DB1500" w:rsidRDefault="00DB1500">
            <w:pPr>
              <w:widowControl w:val="0"/>
              <w:snapToGrid w:val="0"/>
              <w:rPr>
                <w:sz w:val="20"/>
                <w:szCs w:val="20"/>
              </w:rPr>
            </w:pPr>
          </w:p>
          <w:p w14:paraId="4C034C1C" w14:textId="77777777" w:rsidR="00DB1500" w:rsidRDefault="00DB1500">
            <w:pPr>
              <w:pStyle w:val="1"/>
              <w:jc w:val="left"/>
              <w:rPr>
                <w:sz w:val="20"/>
              </w:rPr>
            </w:pPr>
          </w:p>
        </w:tc>
      </w:tr>
    </w:tbl>
    <w:p w14:paraId="4CF52784" w14:textId="77777777" w:rsidR="00DB1500" w:rsidRDefault="00DB1500">
      <w:pPr>
        <w:pStyle w:val="1"/>
        <w:jc w:val="left"/>
        <w:rPr>
          <w:i/>
          <w:sz w:val="20"/>
        </w:rPr>
      </w:pPr>
    </w:p>
    <w:p w14:paraId="73F9CEBD" w14:textId="77777777" w:rsidR="00DB1500" w:rsidRDefault="00102EF3">
      <w:pPr>
        <w:pStyle w:val="1"/>
        <w:jc w:val="left"/>
      </w:pPr>
      <w:r>
        <w:rPr>
          <w:i/>
          <w:sz w:val="20"/>
        </w:rPr>
        <w:t xml:space="preserve"> Студент 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sz w:val="20"/>
        </w:rPr>
        <w:t xml:space="preserve">             </w:t>
      </w:r>
      <w:r>
        <w:rPr>
          <w:i/>
          <w:sz w:val="20"/>
        </w:rPr>
        <w:t>Руководитель работы _________________________</w:t>
      </w:r>
    </w:p>
    <w:p w14:paraId="517D160E" w14:textId="77777777" w:rsidR="00DB1500" w:rsidRDefault="00102EF3">
      <w:pPr>
        <w:pStyle w:val="1"/>
        <w:jc w:val="center"/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sectPr w:rsidR="00DB1500">
      <w:pgSz w:w="11906" w:h="16838"/>
      <w:pgMar w:top="1134" w:right="851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1C6B"/>
    <w:multiLevelType w:val="multilevel"/>
    <w:tmpl w:val="EF1EF43A"/>
    <w:lvl w:ilvl="0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831186"/>
    <w:multiLevelType w:val="multilevel"/>
    <w:tmpl w:val="FE9AF5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91119557">
    <w:abstractNumId w:val="1"/>
  </w:num>
  <w:num w:numId="2" w16cid:durableId="7613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mailMerge>
    <w:mainDocumentType w:val="formLetters"/>
    <w:dataType w:val="textFile"/>
    <w:query w:val="SELECT * FROM base.dbo.list1$"/>
  </w:mailMerge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00"/>
    <w:rsid w:val="000E7272"/>
    <w:rsid w:val="00102EF3"/>
    <w:rsid w:val="00D84F75"/>
    <w:rsid w:val="00D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F8D6"/>
  <w15:docId w15:val="{CE7839DA-8D65-4D09-8027-6CA373A4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0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0">
    <w:name w:val="Выделение жирным"/>
    <w:qFormat/>
    <w:rPr>
      <w:b/>
      <w:bCs/>
    </w:rPr>
  </w:style>
  <w:style w:type="character" w:customStyle="1" w:styleId="a1">
    <w:name w:val="Выделение"/>
    <w:qFormat/>
    <w:rPr>
      <w:i/>
      <w:iCs/>
    </w:rPr>
  </w:style>
  <w:style w:type="character" w:customStyle="1" w:styleId="a2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3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4">
    <w:name w:val="Заголовок"/>
    <w:basedOn w:val="Normal"/>
    <w:next w:val="BodyText"/>
    <w:qFormat/>
    <w:pPr>
      <w:jc w:val="center"/>
    </w:pPr>
    <w:rPr>
      <w:i/>
      <w:sz w:val="26"/>
      <w:szCs w:val="20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5">
    <w:name w:val="Указатель"/>
    <w:basedOn w:val="Normal"/>
    <w:qFormat/>
    <w:pPr>
      <w:suppressLineNumbers/>
    </w:pPr>
    <w:rPr>
      <w:rFonts w:cs="Lucida Sans"/>
      <w:lang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Normal"/>
    <w:next w:val="Normal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NormalWeb">
    <w:name w:val="Normal (Web)"/>
    <w:basedOn w:val="Normal"/>
    <w:qFormat/>
    <w:pPr>
      <w:spacing w:before="280" w:after="280"/>
    </w:pPr>
  </w:style>
  <w:style w:type="paragraph" w:customStyle="1" w:styleId="a6">
    <w:name w:val="Колонтитул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Normal"/>
    <w:qFormat/>
    <w:pPr>
      <w:widowControl w:val="0"/>
      <w:spacing w:line="307" w:lineRule="exact"/>
      <w:ind w:hanging="336"/>
      <w:jc w:val="both"/>
    </w:pPr>
  </w:style>
  <w:style w:type="paragraph" w:customStyle="1" w:styleId="a7">
    <w:name w:val="Содержимое таблицы"/>
    <w:basedOn w:val="Normal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>  </cp:keywords>
  <dc:description/>
  <cp:lastModifiedBy>Nguyen Sang</cp:lastModifiedBy>
  <cp:revision>3</cp:revision>
  <dcterms:created xsi:type="dcterms:W3CDTF">2022-05-23T09:16:00Z</dcterms:created>
  <dcterms:modified xsi:type="dcterms:W3CDTF">2022-05-23T09:22:00Z</dcterms:modified>
  <dc:language>ru-RU</dc:language>
</cp:coreProperties>
</file>