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E324" w14:textId="56D94D02" w:rsidR="00C818AF" w:rsidRDefault="001A3464" w:rsidP="008841CF">
      <w:pPr>
        <w:pStyle w:val="1"/>
      </w:pPr>
      <w:r>
        <w:rPr>
          <w:rFonts w:hint="eastAsia"/>
        </w:rPr>
        <w:t>Django学习笔记</w:t>
      </w:r>
    </w:p>
    <w:p w14:paraId="696C1E71" w14:textId="6E667594" w:rsidR="00074D47" w:rsidRDefault="00074D47" w:rsidP="008841CF">
      <w:pPr>
        <w:pStyle w:val="2"/>
      </w:pPr>
      <w:r>
        <w:rPr>
          <w:rFonts w:hint="eastAsia"/>
        </w:rPr>
        <w:t>Windows下：</w:t>
      </w:r>
    </w:p>
    <w:p w14:paraId="17B85557" w14:textId="7F43C09C" w:rsidR="0099156B" w:rsidRDefault="0099156B" w:rsidP="0099156B">
      <w:r>
        <w:rPr>
          <w:rFonts w:hint="eastAsia"/>
        </w:rPr>
        <w:t>查看版本：</w:t>
      </w:r>
      <w:r w:rsidR="00447DEE">
        <w:rPr>
          <w:rFonts w:hint="eastAsia"/>
        </w:rPr>
        <w:t>在Python查看,先导入，p</w:t>
      </w:r>
      <w:r w:rsidR="00447DEE">
        <w:t>rint(</w:t>
      </w:r>
      <w:r w:rsidR="00906CF8">
        <w:t>d</w:t>
      </w:r>
      <w:r w:rsidR="00447DEE">
        <w:t>jango</w:t>
      </w:r>
      <w:r w:rsidR="00CB2C8F">
        <w:t>.</w:t>
      </w:r>
      <w:r w:rsidR="00447DEE">
        <w:t>VERSION)</w:t>
      </w:r>
    </w:p>
    <w:p w14:paraId="5B23483B" w14:textId="29DF68B8" w:rsidR="00A27D72" w:rsidRDefault="00A27D72" w:rsidP="0099156B">
      <w:r>
        <w:rPr>
          <w:rFonts w:hint="eastAsia"/>
        </w:rPr>
        <w:t>新建项目：</w:t>
      </w:r>
      <w:r w:rsidR="001F7878">
        <w:rPr>
          <w:rFonts w:hint="eastAsia"/>
        </w:rPr>
        <w:t>直接在cmd下，d</w:t>
      </w:r>
      <w:r w:rsidR="001F7878">
        <w:t>jango-admin startproject mysite</w:t>
      </w:r>
    </w:p>
    <w:p w14:paraId="7AC1276B" w14:textId="21ECE15A" w:rsidR="002E2477" w:rsidRDefault="009842B3" w:rsidP="0099156B">
      <w:r>
        <w:rPr>
          <w:rFonts w:hint="eastAsia"/>
        </w:rPr>
        <w:t>开启CGI</w:t>
      </w:r>
      <w:r>
        <w:t xml:space="preserve"> </w:t>
      </w:r>
      <w:r>
        <w:rPr>
          <w:rFonts w:hint="eastAsia"/>
        </w:rPr>
        <w:t>服务：在windows</w:t>
      </w:r>
      <w:r>
        <w:t xml:space="preserve">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下，p</w:t>
      </w:r>
      <w:r>
        <w:t xml:space="preserve">ython -m </w:t>
      </w:r>
      <w:proofErr w:type="spellStart"/>
      <w:r>
        <w:t>http.server</w:t>
      </w:r>
      <w:proofErr w:type="spellEnd"/>
      <w:r>
        <w:t xml:space="preserve"> </w:t>
      </w:r>
      <w:r w:rsidR="002029E9">
        <w:t>–</w:t>
      </w:r>
      <w:proofErr w:type="spellStart"/>
      <w:r>
        <w:t>cgi</w:t>
      </w:r>
      <w:proofErr w:type="spellEnd"/>
    </w:p>
    <w:p w14:paraId="4EEF602B" w14:textId="631521FA" w:rsidR="002029E9" w:rsidRDefault="002029E9" w:rsidP="0099156B">
      <w:r>
        <w:rPr>
          <w:rFonts w:hint="eastAsia"/>
        </w:rPr>
        <w:t>添加</w:t>
      </w:r>
      <w:r w:rsidR="009F5772">
        <w:rPr>
          <w:rFonts w:hint="eastAsia"/>
        </w:rPr>
        <w:t>app：直接字cmd下,</w:t>
      </w:r>
      <w:r w:rsidR="009F5772">
        <w:t xml:space="preserve">python manage.py </w:t>
      </w:r>
      <w:proofErr w:type="spellStart"/>
      <w:r w:rsidR="009F5772">
        <w:t>startapp</w:t>
      </w:r>
      <w:proofErr w:type="spellEnd"/>
      <w:r w:rsidR="009F5772">
        <w:t xml:space="preserve"> </w:t>
      </w:r>
      <w:proofErr w:type="spellStart"/>
      <w:r w:rsidR="009F5772">
        <w:t>myapp</w:t>
      </w:r>
      <w:proofErr w:type="spellEnd"/>
    </w:p>
    <w:p w14:paraId="3CC566FC" w14:textId="73F35FC0" w:rsidR="00553C31" w:rsidRDefault="00553C31" w:rsidP="0099156B">
      <w:pPr>
        <w:rPr>
          <w:rFonts w:hint="eastAsia"/>
        </w:rPr>
      </w:pPr>
      <w:r>
        <w:rPr>
          <w:rFonts w:hint="eastAsia"/>
        </w:rPr>
        <w:t>运行服务：p</w:t>
      </w:r>
      <w:r>
        <w:t xml:space="preserve">ython manage.py </w:t>
      </w:r>
      <w:proofErr w:type="spellStart"/>
      <w:r>
        <w:t>runserver</w:t>
      </w:r>
      <w:proofErr w:type="spellEnd"/>
      <w:r>
        <w:t xml:space="preserve"> 8000</w:t>
      </w:r>
      <w:bookmarkStart w:id="0" w:name="_GoBack"/>
      <w:bookmarkEnd w:id="0"/>
    </w:p>
    <w:p w14:paraId="664C9E5B" w14:textId="1C3D569D" w:rsidR="00A27D72" w:rsidRDefault="00A27D72" w:rsidP="00A27D72">
      <w:pPr>
        <w:pStyle w:val="2"/>
      </w:pPr>
      <w:r>
        <w:rPr>
          <w:rFonts w:hint="eastAsia"/>
        </w:rPr>
        <w:t>Linux下：</w:t>
      </w:r>
    </w:p>
    <w:p w14:paraId="7830749D" w14:textId="4CC16BDB" w:rsidR="00A55B98" w:rsidRDefault="00C35E26" w:rsidP="00A55B98">
      <w:r>
        <w:rPr>
          <w:rFonts w:hint="eastAsia"/>
        </w:rPr>
        <w:t>查看版本：</w:t>
      </w:r>
    </w:p>
    <w:p w14:paraId="33538168" w14:textId="42BAA0A9" w:rsidR="00C35E26" w:rsidRPr="00A55B98" w:rsidRDefault="00C35E26" w:rsidP="00A55B98">
      <w:pPr>
        <w:rPr>
          <w:rFonts w:hint="eastAsia"/>
        </w:rPr>
      </w:pPr>
      <w:r>
        <w:rPr>
          <w:rFonts w:hint="eastAsia"/>
        </w:rPr>
        <w:t>新建版本：</w:t>
      </w:r>
    </w:p>
    <w:p w14:paraId="6F33DE73" w14:textId="77777777" w:rsidR="0009152C" w:rsidRDefault="0009152C">
      <w:pPr>
        <w:rPr>
          <w:rFonts w:hint="eastAsia"/>
        </w:rPr>
      </w:pPr>
    </w:p>
    <w:sectPr w:rsidR="00091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9A"/>
    <w:rsid w:val="00074D47"/>
    <w:rsid w:val="0009152C"/>
    <w:rsid w:val="00094B1D"/>
    <w:rsid w:val="00101D98"/>
    <w:rsid w:val="001A3464"/>
    <w:rsid w:val="001F7878"/>
    <w:rsid w:val="002029E9"/>
    <w:rsid w:val="0028309A"/>
    <w:rsid w:val="002E2477"/>
    <w:rsid w:val="00407CBF"/>
    <w:rsid w:val="00447DEE"/>
    <w:rsid w:val="00553C31"/>
    <w:rsid w:val="007B24ED"/>
    <w:rsid w:val="008841CF"/>
    <w:rsid w:val="00906CF8"/>
    <w:rsid w:val="009842B3"/>
    <w:rsid w:val="0099156B"/>
    <w:rsid w:val="009F5772"/>
    <w:rsid w:val="00A27D72"/>
    <w:rsid w:val="00A55B98"/>
    <w:rsid w:val="00BA2304"/>
    <w:rsid w:val="00C12F16"/>
    <w:rsid w:val="00C35E26"/>
    <w:rsid w:val="00C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A588"/>
  <w15:chartTrackingRefBased/>
  <w15:docId w15:val="{D26D91CF-AD17-4573-A6CA-1334BE89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1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41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9156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1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ZHT1</dc:creator>
  <cp:keywords/>
  <dc:description/>
  <cp:lastModifiedBy>ZHT1</cp:lastModifiedBy>
  <cp:revision>18</cp:revision>
  <dcterms:created xsi:type="dcterms:W3CDTF">2017-12-06T06:33:00Z</dcterms:created>
  <dcterms:modified xsi:type="dcterms:W3CDTF">2017-12-06T07:49:00Z</dcterms:modified>
</cp:coreProperties>
</file>