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7047" w14:textId="5C2CC22A" w:rsidR="0055441B" w:rsidRPr="00D137CC" w:rsidRDefault="0055441B">
      <w:pPr>
        <w:rPr>
          <w:noProof/>
          <w:sz w:val="32"/>
          <w:szCs w:val="32"/>
        </w:rPr>
      </w:pPr>
      <w:r w:rsidRPr="00D137CC">
        <w:rPr>
          <w:noProof/>
          <w:sz w:val="32"/>
          <w:szCs w:val="32"/>
        </w:rPr>
        <w:t>test_registration.py</w:t>
      </w:r>
    </w:p>
    <w:p w14:paraId="432A2B6A" w14:textId="41B159AE" w:rsidR="00F2518E" w:rsidRDefault="0055441B">
      <w:r>
        <w:rPr>
          <w:noProof/>
        </w:rPr>
        <w:drawing>
          <wp:inline distT="0" distB="0" distL="0" distR="0" wp14:anchorId="49BAC771" wp14:editId="1B099EA3">
            <wp:extent cx="566166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219" b="8292"/>
                    <a:stretch/>
                  </pic:blipFill>
                  <pic:spPr bwMode="auto">
                    <a:xfrm>
                      <a:off x="0" y="0"/>
                      <a:ext cx="566166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3ED4" w14:textId="77777777" w:rsidR="00D137CC" w:rsidRDefault="00D137CC"/>
    <w:p w14:paraId="72A9206C" w14:textId="5D4DB5A9" w:rsidR="0055441B" w:rsidRPr="00D137CC" w:rsidRDefault="0055441B">
      <w:pPr>
        <w:rPr>
          <w:sz w:val="28"/>
          <w:szCs w:val="28"/>
        </w:rPr>
      </w:pPr>
      <w:r w:rsidRPr="00D137CC">
        <w:rPr>
          <w:sz w:val="28"/>
          <w:szCs w:val="28"/>
        </w:rPr>
        <w:t>test_teamContribution.py</w:t>
      </w:r>
    </w:p>
    <w:p w14:paraId="26A4C33C" w14:textId="093EF9ED" w:rsidR="0055441B" w:rsidRDefault="0055441B">
      <w:r>
        <w:rPr>
          <w:noProof/>
        </w:rPr>
        <w:drawing>
          <wp:inline distT="0" distB="0" distL="0" distR="0" wp14:anchorId="200D8E10" wp14:editId="2E52495A">
            <wp:extent cx="5692140" cy="2887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7" b="10420"/>
                    <a:stretch/>
                  </pic:blipFill>
                  <pic:spPr bwMode="auto">
                    <a:xfrm>
                      <a:off x="0" y="0"/>
                      <a:ext cx="569214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1D8A3" w14:textId="1413F937" w:rsidR="0055441B" w:rsidRDefault="0055441B"/>
    <w:p w14:paraId="5D4C77D7" w14:textId="599E4A2C" w:rsidR="0055441B" w:rsidRDefault="0055441B"/>
    <w:p w14:paraId="2890565F" w14:textId="444E52ED" w:rsidR="0055441B" w:rsidRDefault="0055441B"/>
    <w:p w14:paraId="0BD034D4" w14:textId="4D875D9D" w:rsidR="0055441B" w:rsidRDefault="0055441B"/>
    <w:p w14:paraId="5D1F3D81" w14:textId="1287662B" w:rsidR="0055441B" w:rsidRDefault="0055441B"/>
    <w:p w14:paraId="6F672D1A" w14:textId="643A2219" w:rsidR="0055441B" w:rsidRDefault="0055441B"/>
    <w:p w14:paraId="3CF08319" w14:textId="77777777" w:rsidR="0055441B" w:rsidRDefault="0055441B"/>
    <w:p w14:paraId="663B6C5A" w14:textId="71E22B6C" w:rsidR="0055441B" w:rsidRPr="00D137CC" w:rsidRDefault="0055441B">
      <w:pPr>
        <w:rPr>
          <w:sz w:val="32"/>
          <w:szCs w:val="32"/>
        </w:rPr>
      </w:pPr>
      <w:r w:rsidRPr="00D137CC">
        <w:rPr>
          <w:sz w:val="32"/>
          <w:szCs w:val="32"/>
        </w:rPr>
        <w:t>test_todo.py</w:t>
      </w:r>
    </w:p>
    <w:p w14:paraId="128090CA" w14:textId="693827FF" w:rsidR="0055441B" w:rsidRDefault="0055441B">
      <w:r>
        <w:rPr>
          <w:noProof/>
        </w:rPr>
        <w:drawing>
          <wp:inline distT="0" distB="0" distL="0" distR="0" wp14:anchorId="622E3104" wp14:editId="6C06A720">
            <wp:extent cx="5669280" cy="182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0885" r="1086" b="12389"/>
                    <a:stretch/>
                  </pic:blipFill>
                  <pic:spPr bwMode="auto">
                    <a:xfrm>
                      <a:off x="0" y="0"/>
                      <a:ext cx="566928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FDB77" w14:textId="72F33693" w:rsidR="0055441B" w:rsidRDefault="0055441B"/>
    <w:p w14:paraId="77819724" w14:textId="60EF6BD1" w:rsidR="0055441B" w:rsidRPr="00D137CC" w:rsidRDefault="0055441B">
      <w:pPr>
        <w:rPr>
          <w:sz w:val="32"/>
          <w:szCs w:val="32"/>
        </w:rPr>
      </w:pPr>
      <w:r w:rsidRPr="00D137CC">
        <w:rPr>
          <w:sz w:val="32"/>
          <w:szCs w:val="32"/>
        </w:rPr>
        <w:t>test_todoHistory.py</w:t>
      </w:r>
    </w:p>
    <w:p w14:paraId="5477ED7E" w14:textId="0CA8CA2B" w:rsidR="0055441B" w:rsidRDefault="0055441B">
      <w:r>
        <w:rPr>
          <w:noProof/>
        </w:rPr>
        <w:drawing>
          <wp:inline distT="0" distB="0" distL="0" distR="0" wp14:anchorId="594A8B52" wp14:editId="055C8DEE">
            <wp:extent cx="5731510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940"/>
                    <a:stretch/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7EE44" w14:textId="632C8C27" w:rsidR="0055441B" w:rsidRDefault="0055441B"/>
    <w:p w14:paraId="55A36C79" w14:textId="1F2F1854" w:rsidR="0055441B" w:rsidRPr="00D137CC" w:rsidRDefault="00F1070A">
      <w:pPr>
        <w:rPr>
          <w:sz w:val="32"/>
          <w:szCs w:val="32"/>
        </w:rPr>
      </w:pPr>
      <w:r w:rsidRPr="00D137CC">
        <w:rPr>
          <w:sz w:val="32"/>
          <w:szCs w:val="32"/>
        </w:rPr>
        <w:t>test_website_url.py</w:t>
      </w:r>
    </w:p>
    <w:p w14:paraId="3F09B21F" w14:textId="18C56A11" w:rsidR="0055441B" w:rsidRDefault="0055441B">
      <w:r>
        <w:rPr>
          <w:noProof/>
        </w:rPr>
        <w:drawing>
          <wp:inline distT="0" distB="0" distL="0" distR="0" wp14:anchorId="273D1FCE" wp14:editId="35468606">
            <wp:extent cx="5725160" cy="22148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0" b="31298"/>
                    <a:stretch/>
                  </pic:blipFill>
                  <pic:spPr bwMode="auto">
                    <a:xfrm>
                      <a:off x="0" y="0"/>
                      <a:ext cx="5725160" cy="2214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776D3" w14:textId="035A13BE" w:rsidR="003E78A7" w:rsidRDefault="003E78A7">
      <w:pPr>
        <w:rPr>
          <w:noProof/>
        </w:rPr>
      </w:pPr>
    </w:p>
    <w:p w14:paraId="6882C4DF" w14:textId="72E83007" w:rsidR="009F4422" w:rsidRDefault="003E78A7">
      <w:r>
        <w:rPr>
          <w:noProof/>
        </w:rPr>
        <w:drawing>
          <wp:inline distT="0" distB="0" distL="0" distR="0" wp14:anchorId="00B7C02C" wp14:editId="314D05E7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32"/>
                    <a:stretch/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3AD4B" w14:textId="067BF496" w:rsidR="009F4422" w:rsidRDefault="009F4422">
      <w:bookmarkStart w:id="0" w:name="_GoBack"/>
      <w:bookmarkEnd w:id="0"/>
    </w:p>
    <w:p w14:paraId="79AA8B1D" w14:textId="072DEE8D" w:rsidR="00D37872" w:rsidRDefault="00D37872">
      <w:pPr>
        <w:rPr>
          <w:noProof/>
        </w:rPr>
      </w:pPr>
      <w:r>
        <w:rPr>
          <w:noProof/>
        </w:rPr>
        <w:t>Coverage HTML</w:t>
      </w:r>
    </w:p>
    <w:p w14:paraId="5C62C5E7" w14:textId="769CD529" w:rsidR="009F4422" w:rsidRDefault="00D37872">
      <w:r>
        <w:rPr>
          <w:noProof/>
        </w:rPr>
        <w:drawing>
          <wp:inline distT="0" distB="0" distL="0" distR="0" wp14:anchorId="79D6E1C6" wp14:editId="668AD1BB">
            <wp:extent cx="5120640" cy="225044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58" b="30195"/>
                    <a:stretch/>
                  </pic:blipFill>
                  <pic:spPr bwMode="auto">
                    <a:xfrm>
                      <a:off x="0" y="0"/>
                      <a:ext cx="5120640" cy="225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DF"/>
    <w:rsid w:val="003E78A7"/>
    <w:rsid w:val="0055441B"/>
    <w:rsid w:val="009F4422"/>
    <w:rsid w:val="00CF29DF"/>
    <w:rsid w:val="00D137CC"/>
    <w:rsid w:val="00D37872"/>
    <w:rsid w:val="00D37D95"/>
    <w:rsid w:val="00F1070A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A27D"/>
  <w15:chartTrackingRefBased/>
  <w15:docId w15:val="{7B592BA7-34D9-4A13-AE22-C23942F7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6</cp:revision>
  <dcterms:created xsi:type="dcterms:W3CDTF">2019-12-22T14:45:00Z</dcterms:created>
  <dcterms:modified xsi:type="dcterms:W3CDTF">2019-12-22T15:39:00Z</dcterms:modified>
</cp:coreProperties>
</file>