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CAFCB" w14:textId="4034E724" w:rsidR="00CC2F8E" w:rsidRDefault="00CC2F8E">
      <w:pPr>
        <w:rPr>
          <w:b/>
          <w:bCs/>
        </w:rPr>
      </w:pPr>
      <w:r w:rsidRPr="00CC2F8E">
        <w:rPr>
          <w:b/>
          <w:bCs/>
        </w:rPr>
        <w:t>Test Scenarios</w:t>
      </w:r>
    </w:p>
    <w:p w14:paraId="2BCE33ED" w14:textId="31E574F6" w:rsidR="004D3B0D" w:rsidRDefault="004D3B0D" w:rsidP="000448C1">
      <w:pPr>
        <w:jc w:val="center"/>
      </w:pPr>
      <w:r w:rsidRPr="00CC2F8E">
        <w:rPr>
          <w:highlight w:val="yellow"/>
        </w:rPr>
        <w:t xml:space="preserve">Test Scenario: </w:t>
      </w:r>
      <w:r w:rsidR="009866C1">
        <w:rPr>
          <w:highlight w:val="yellow"/>
        </w:rPr>
        <w:t>Logi</w:t>
      </w:r>
      <w:r w:rsidR="000448C1" w:rsidRPr="000448C1">
        <w:rPr>
          <w:highlight w:val="yellow"/>
        </w:rPr>
        <w:t>n page</w:t>
      </w:r>
      <w:r w:rsidR="00E27768" w:rsidRPr="00E27768">
        <w:rPr>
          <w:highlight w:val="yellow"/>
        </w:rPr>
        <w:t>(test_login.py)</w:t>
      </w:r>
    </w:p>
    <w:tbl>
      <w:tblPr>
        <w:tblStyle w:val="TableGrid"/>
        <w:tblW w:w="0" w:type="auto"/>
        <w:tblLayout w:type="fixed"/>
        <w:tblLook w:val="04A0" w:firstRow="1" w:lastRow="0" w:firstColumn="1" w:lastColumn="0" w:noHBand="0" w:noVBand="1"/>
      </w:tblPr>
      <w:tblGrid>
        <w:gridCol w:w="988"/>
        <w:gridCol w:w="1275"/>
        <w:gridCol w:w="1701"/>
        <w:gridCol w:w="2127"/>
        <w:gridCol w:w="1701"/>
        <w:gridCol w:w="1417"/>
      </w:tblGrid>
      <w:tr w:rsidR="003C5FE4" w14:paraId="7A2D75D2" w14:textId="77777777" w:rsidTr="00723654">
        <w:tc>
          <w:tcPr>
            <w:tcW w:w="988" w:type="dxa"/>
          </w:tcPr>
          <w:p w14:paraId="503BF26F" w14:textId="5B96D985" w:rsidR="004D3B0D" w:rsidRDefault="004D3B0D" w:rsidP="004D3B0D">
            <w:r>
              <w:t>Test Scenario</w:t>
            </w:r>
          </w:p>
        </w:tc>
        <w:tc>
          <w:tcPr>
            <w:tcW w:w="1275" w:type="dxa"/>
          </w:tcPr>
          <w:p w14:paraId="26D0723B" w14:textId="38650973" w:rsidR="004D3B0D" w:rsidRDefault="004D3B0D" w:rsidP="004D3B0D">
            <w:pPr>
              <w:jc w:val="center"/>
            </w:pPr>
            <w:r>
              <w:t>Test Description</w:t>
            </w:r>
          </w:p>
        </w:tc>
        <w:tc>
          <w:tcPr>
            <w:tcW w:w="1701" w:type="dxa"/>
          </w:tcPr>
          <w:p w14:paraId="25BAF61C" w14:textId="1CD556ED" w:rsidR="004D3B0D" w:rsidRDefault="004D3B0D" w:rsidP="004D3B0D">
            <w:pPr>
              <w:jc w:val="center"/>
            </w:pPr>
            <w:r>
              <w:t>Test Values</w:t>
            </w:r>
          </w:p>
        </w:tc>
        <w:tc>
          <w:tcPr>
            <w:tcW w:w="2127" w:type="dxa"/>
          </w:tcPr>
          <w:p w14:paraId="10805E40" w14:textId="4CD6DE59" w:rsidR="004D3B0D" w:rsidRDefault="004D3B0D" w:rsidP="004D3B0D">
            <w:pPr>
              <w:jc w:val="center"/>
            </w:pPr>
            <w:r>
              <w:t>Expected Outcome</w:t>
            </w:r>
          </w:p>
        </w:tc>
        <w:tc>
          <w:tcPr>
            <w:tcW w:w="1701" w:type="dxa"/>
          </w:tcPr>
          <w:p w14:paraId="27AC7B11" w14:textId="4460F5B8" w:rsidR="004D3B0D" w:rsidRDefault="004D3B0D" w:rsidP="004D3B0D">
            <w:pPr>
              <w:jc w:val="center"/>
            </w:pPr>
            <w:r w:rsidRPr="00CC2F8E">
              <w:t>Actual Outcome</w:t>
            </w:r>
          </w:p>
        </w:tc>
        <w:tc>
          <w:tcPr>
            <w:tcW w:w="1417" w:type="dxa"/>
          </w:tcPr>
          <w:p w14:paraId="1EFA0F66" w14:textId="0B50DDA0" w:rsidR="004D3B0D" w:rsidRDefault="004D3B0D" w:rsidP="004D3B0D">
            <w:pPr>
              <w:jc w:val="center"/>
            </w:pPr>
            <w:r>
              <w:t>Justification</w:t>
            </w:r>
          </w:p>
        </w:tc>
      </w:tr>
      <w:tr w:rsidR="00363CC2" w14:paraId="48962D1F" w14:textId="77777777" w:rsidTr="00723654">
        <w:tc>
          <w:tcPr>
            <w:tcW w:w="988" w:type="dxa"/>
          </w:tcPr>
          <w:p w14:paraId="4CFA8F65" w14:textId="444DD46E" w:rsidR="00363CC2" w:rsidRDefault="00363CC2" w:rsidP="004D3B0D">
            <w:r>
              <w:t>1</w:t>
            </w:r>
          </w:p>
        </w:tc>
        <w:tc>
          <w:tcPr>
            <w:tcW w:w="1275" w:type="dxa"/>
          </w:tcPr>
          <w:p w14:paraId="64394EA8" w14:textId="77777777" w:rsidR="00363CC2" w:rsidRDefault="00363CC2" w:rsidP="004D3B0D">
            <w:pPr>
              <w:jc w:val="center"/>
            </w:pPr>
            <w:r w:rsidRPr="001648EE">
              <w:t xml:space="preserve">To test </w:t>
            </w:r>
            <w:r>
              <w:t>the link to the login page.</w:t>
            </w:r>
          </w:p>
          <w:p w14:paraId="435BF36D" w14:textId="714AF8D7" w:rsidR="00363CC2" w:rsidRDefault="00363CC2" w:rsidP="004D3B0D">
            <w:pPr>
              <w:jc w:val="center"/>
            </w:pPr>
          </w:p>
        </w:tc>
        <w:tc>
          <w:tcPr>
            <w:tcW w:w="1701" w:type="dxa"/>
          </w:tcPr>
          <w:p w14:paraId="2FEE6992" w14:textId="77777777" w:rsidR="00363CC2" w:rsidRDefault="00363CC2" w:rsidP="00363CC2">
            <w:r>
              <w:t>Type “</w:t>
            </w:r>
            <w:hyperlink r:id="rId4" w:history="1">
              <w:r w:rsidRPr="00176693">
                <w:rPr>
                  <w:rStyle w:val="Hyperlink"/>
                </w:rPr>
                <w:t>http://localhost:8000/accounts/login/</w:t>
              </w:r>
            </w:hyperlink>
            <w:r>
              <w:t xml:space="preserve">” in </w:t>
            </w:r>
            <w:proofErr w:type="spellStart"/>
            <w:r>
              <w:t>url</w:t>
            </w:r>
            <w:proofErr w:type="spellEnd"/>
            <w:r>
              <w:t>.</w:t>
            </w:r>
          </w:p>
          <w:p w14:paraId="39967F5B" w14:textId="0D487648" w:rsidR="00363CC2" w:rsidRDefault="00363CC2" w:rsidP="00363CC2"/>
        </w:tc>
        <w:tc>
          <w:tcPr>
            <w:tcW w:w="2127" w:type="dxa"/>
          </w:tcPr>
          <w:p w14:paraId="24E2FF7A" w14:textId="77777777" w:rsidR="00363CC2" w:rsidRPr="001648EE" w:rsidRDefault="00363CC2" w:rsidP="00363CC2">
            <w:r w:rsidRPr="001648EE">
              <w:t>Display title “</w:t>
            </w:r>
            <w:r>
              <w:t>Login</w:t>
            </w:r>
            <w:r w:rsidRPr="001648EE">
              <w:t>”</w:t>
            </w:r>
          </w:p>
          <w:p w14:paraId="336FBEDE" w14:textId="77777777" w:rsidR="00363CC2" w:rsidRPr="001648EE" w:rsidRDefault="00363CC2" w:rsidP="00363CC2"/>
          <w:p w14:paraId="60FA126E" w14:textId="247CD5FA" w:rsidR="00363CC2" w:rsidRPr="001648EE" w:rsidRDefault="00363CC2" w:rsidP="00363CC2">
            <w:r w:rsidRPr="001648EE">
              <w:t>Display</w:t>
            </w:r>
            <w:r>
              <w:t>:</w:t>
            </w:r>
          </w:p>
          <w:p w14:paraId="0195BD03" w14:textId="73DF1C12" w:rsidR="00363CC2" w:rsidRDefault="00363CC2" w:rsidP="00363CC2">
            <w:r>
              <w:t>Input textbox for Username</w:t>
            </w:r>
          </w:p>
          <w:p w14:paraId="30F83BBB" w14:textId="77777777" w:rsidR="00363CC2" w:rsidRDefault="00363CC2" w:rsidP="00363CC2"/>
          <w:p w14:paraId="5DA088F8" w14:textId="2EA4A1B4" w:rsidR="00363CC2" w:rsidRDefault="00363CC2" w:rsidP="00363CC2">
            <w:r>
              <w:t>Input textbox for Password</w:t>
            </w:r>
          </w:p>
        </w:tc>
        <w:tc>
          <w:tcPr>
            <w:tcW w:w="1701" w:type="dxa"/>
          </w:tcPr>
          <w:p w14:paraId="76994757" w14:textId="77777777" w:rsidR="00363CC2" w:rsidRPr="001648EE" w:rsidRDefault="00363CC2" w:rsidP="00363CC2">
            <w:r w:rsidRPr="001648EE">
              <w:t>Display title “</w:t>
            </w:r>
            <w:r>
              <w:t>Login</w:t>
            </w:r>
            <w:r w:rsidRPr="001648EE">
              <w:t>”</w:t>
            </w:r>
          </w:p>
          <w:p w14:paraId="7152C12D" w14:textId="77777777" w:rsidR="00363CC2" w:rsidRPr="001648EE" w:rsidRDefault="00363CC2" w:rsidP="00363CC2"/>
          <w:p w14:paraId="0EC9BCD5" w14:textId="77777777" w:rsidR="00363CC2" w:rsidRPr="001648EE" w:rsidRDefault="00363CC2" w:rsidP="00363CC2">
            <w:r w:rsidRPr="001648EE">
              <w:t>Display</w:t>
            </w:r>
            <w:r>
              <w:t>:</w:t>
            </w:r>
          </w:p>
          <w:p w14:paraId="6C5DF6FE" w14:textId="77777777" w:rsidR="00363CC2" w:rsidRDefault="00363CC2" w:rsidP="00363CC2">
            <w:r>
              <w:t>Input textbox for Username</w:t>
            </w:r>
          </w:p>
          <w:p w14:paraId="6BD95047" w14:textId="77777777" w:rsidR="00363CC2" w:rsidRDefault="00363CC2" w:rsidP="00363CC2"/>
          <w:p w14:paraId="72B373CC" w14:textId="0AE9A41D" w:rsidR="00363CC2" w:rsidRPr="00CC2F8E" w:rsidRDefault="00363CC2" w:rsidP="00363CC2">
            <w:r>
              <w:t>Input textbox for Password</w:t>
            </w:r>
          </w:p>
        </w:tc>
        <w:tc>
          <w:tcPr>
            <w:tcW w:w="1417" w:type="dxa"/>
          </w:tcPr>
          <w:p w14:paraId="696E53EA" w14:textId="74DF2C0F" w:rsidR="00363CC2" w:rsidRDefault="00830C66" w:rsidP="004D3B0D">
            <w:pPr>
              <w:jc w:val="center"/>
            </w:pPr>
            <w:r>
              <w:t>-</w:t>
            </w:r>
          </w:p>
        </w:tc>
      </w:tr>
      <w:tr w:rsidR="003C5FE4" w14:paraId="3DA8576C" w14:textId="77777777" w:rsidTr="00723654">
        <w:tc>
          <w:tcPr>
            <w:tcW w:w="988" w:type="dxa"/>
          </w:tcPr>
          <w:p w14:paraId="4064752B" w14:textId="33A81B48" w:rsidR="004D3B0D" w:rsidRDefault="0080412E" w:rsidP="004D3B0D">
            <w:r>
              <w:t>1</w:t>
            </w:r>
          </w:p>
        </w:tc>
        <w:tc>
          <w:tcPr>
            <w:tcW w:w="1275" w:type="dxa"/>
          </w:tcPr>
          <w:p w14:paraId="68EFD453" w14:textId="561FF1F0" w:rsidR="004D3B0D" w:rsidRDefault="004D3B0D" w:rsidP="004D3B0D">
            <w:r w:rsidRPr="004D3B0D">
              <w:t xml:space="preserve">User log in with empty username and </w:t>
            </w:r>
            <w:r w:rsidR="00431BB1" w:rsidRPr="004D3B0D">
              <w:t>password</w:t>
            </w:r>
          </w:p>
        </w:tc>
        <w:tc>
          <w:tcPr>
            <w:tcW w:w="1701" w:type="dxa"/>
          </w:tcPr>
          <w:p w14:paraId="53B16EF5" w14:textId="646E2D30" w:rsidR="004D3B0D" w:rsidRDefault="004D3B0D" w:rsidP="004D3B0D">
            <w:pPr>
              <w:jc w:val="center"/>
            </w:pPr>
            <w:r w:rsidRPr="004D3B0D">
              <w:t>Username: “” Password: “”</w:t>
            </w:r>
          </w:p>
        </w:tc>
        <w:tc>
          <w:tcPr>
            <w:tcW w:w="2127" w:type="dxa"/>
          </w:tcPr>
          <w:p w14:paraId="4A4494E7" w14:textId="3CFAEDAB" w:rsidR="004D3B0D" w:rsidRDefault="004D3B0D" w:rsidP="004D3B0D">
            <w:r>
              <w:t>Remain on the same page</w:t>
            </w:r>
            <w:r w:rsidR="00723654">
              <w:t xml:space="preserve"> “</w:t>
            </w:r>
            <w:hyperlink r:id="rId5" w:history="1">
              <w:r w:rsidR="00723654">
                <w:rPr>
                  <w:rStyle w:val="Hyperlink"/>
                </w:rPr>
                <w:t>http://127.0.0.1:8000/accounts/login/</w:t>
              </w:r>
            </w:hyperlink>
            <w:r w:rsidR="00723654">
              <w:t>”</w:t>
            </w:r>
            <w:r>
              <w:t xml:space="preserve"> and</w:t>
            </w:r>
            <w:r w:rsidR="00723654">
              <w:t xml:space="preserve"> display</w:t>
            </w:r>
            <w:r>
              <w:t xml:space="preserve"> tab remains “</w:t>
            </w:r>
            <w:r w:rsidR="00D52E47">
              <w:t>Login</w:t>
            </w:r>
            <w:r>
              <w:t>”</w:t>
            </w:r>
          </w:p>
          <w:p w14:paraId="44114F3D" w14:textId="70EAB347" w:rsidR="004D3B0D" w:rsidRDefault="004D3B0D" w:rsidP="004D3B0D"/>
          <w:p w14:paraId="6719B186" w14:textId="76ECA659" w:rsidR="004D3B0D" w:rsidRDefault="004D3B0D" w:rsidP="004D3B0D">
            <w:r>
              <w:t>Username input displays required error: “Please fill up this field”.</w:t>
            </w:r>
          </w:p>
          <w:p w14:paraId="5FBC3DC4" w14:textId="6FB69266" w:rsidR="004D3B0D" w:rsidRDefault="004D3B0D" w:rsidP="004D3B0D"/>
          <w:p w14:paraId="58FAA20A" w14:textId="539A6B1C" w:rsidR="004D3B0D" w:rsidRDefault="004D3B0D" w:rsidP="004D3B0D">
            <w:r>
              <w:t>Password field did not display anything</w:t>
            </w:r>
          </w:p>
        </w:tc>
        <w:tc>
          <w:tcPr>
            <w:tcW w:w="1701" w:type="dxa"/>
          </w:tcPr>
          <w:p w14:paraId="2C10299D" w14:textId="636C7666" w:rsidR="004D3B0D" w:rsidRDefault="004D3B0D" w:rsidP="0080412E">
            <w:r>
              <w:t>Remain on the same page “</w:t>
            </w:r>
            <w:hyperlink r:id="rId6" w:history="1">
              <w:r w:rsidR="00493B0A">
                <w:rPr>
                  <w:rStyle w:val="Hyperlink"/>
                </w:rPr>
                <w:t>http://127.0.0.1:8000/accounts/login/</w:t>
              </w:r>
            </w:hyperlink>
            <w:r>
              <w:t xml:space="preserve">” </w:t>
            </w:r>
          </w:p>
          <w:p w14:paraId="0C00DE28" w14:textId="185767E5" w:rsidR="004D3B0D" w:rsidRDefault="004D3B0D" w:rsidP="004D3B0D">
            <w:pPr>
              <w:jc w:val="center"/>
            </w:pPr>
          </w:p>
          <w:p w14:paraId="6C397AFB" w14:textId="77777777" w:rsidR="004D3B0D" w:rsidRDefault="004D3B0D" w:rsidP="004D3B0D">
            <w:pPr>
              <w:jc w:val="center"/>
            </w:pPr>
          </w:p>
          <w:p w14:paraId="22274F33" w14:textId="77777777" w:rsidR="004D3B0D" w:rsidRPr="00CC2F8E" w:rsidRDefault="004D3B0D" w:rsidP="004D3B0D">
            <w:pPr>
              <w:jc w:val="center"/>
            </w:pPr>
          </w:p>
        </w:tc>
        <w:tc>
          <w:tcPr>
            <w:tcW w:w="1417" w:type="dxa"/>
          </w:tcPr>
          <w:p w14:paraId="109D28C3" w14:textId="77777777" w:rsidR="003C5FE4" w:rsidRDefault="003C5FE4" w:rsidP="003C5FE4">
            <w:r>
              <w:t>Because no inputs for both username name and password</w:t>
            </w:r>
          </w:p>
          <w:p w14:paraId="783188D8" w14:textId="77777777" w:rsidR="003C5FE4" w:rsidRDefault="003C5FE4" w:rsidP="003C5FE4"/>
          <w:p w14:paraId="09475EEF" w14:textId="77777777" w:rsidR="003C5FE4" w:rsidRDefault="003C5FE4" w:rsidP="003C5FE4">
            <w:r>
              <w:t>Validation of username checks that there is no username input.</w:t>
            </w:r>
          </w:p>
          <w:p w14:paraId="59160AC7" w14:textId="0474A0BE" w:rsidR="003C5FE4" w:rsidRDefault="003C5FE4" w:rsidP="003C5FE4"/>
        </w:tc>
      </w:tr>
      <w:tr w:rsidR="003C5FE4" w14:paraId="35352D46" w14:textId="77777777" w:rsidTr="00723654">
        <w:tc>
          <w:tcPr>
            <w:tcW w:w="988" w:type="dxa"/>
          </w:tcPr>
          <w:p w14:paraId="362D899A" w14:textId="541698BE" w:rsidR="0080412E" w:rsidRDefault="0080412E" w:rsidP="004D3B0D">
            <w:r>
              <w:t>2</w:t>
            </w:r>
          </w:p>
        </w:tc>
        <w:tc>
          <w:tcPr>
            <w:tcW w:w="1275" w:type="dxa"/>
          </w:tcPr>
          <w:p w14:paraId="0C049903" w14:textId="3196EE63" w:rsidR="0080412E" w:rsidRPr="004D3B0D" w:rsidRDefault="0080412E" w:rsidP="004D3B0D">
            <w:r w:rsidRPr="0080412E">
              <w:t xml:space="preserve">User log in with </w:t>
            </w:r>
            <w:r w:rsidR="00363CC2">
              <w:t xml:space="preserve">wrong </w:t>
            </w:r>
            <w:r w:rsidRPr="0080412E">
              <w:t>username and empty</w:t>
            </w:r>
            <w:r>
              <w:t xml:space="preserve"> password</w:t>
            </w:r>
          </w:p>
        </w:tc>
        <w:tc>
          <w:tcPr>
            <w:tcW w:w="1701" w:type="dxa"/>
          </w:tcPr>
          <w:p w14:paraId="2618A6D6" w14:textId="77777777" w:rsidR="0080412E" w:rsidRDefault="0080412E" w:rsidP="0080412E">
            <w:r>
              <w:t xml:space="preserve">Username “peter” </w:t>
            </w:r>
          </w:p>
          <w:p w14:paraId="1AC52D72" w14:textId="77777777" w:rsidR="0080412E" w:rsidRDefault="0080412E" w:rsidP="0080412E">
            <w:r>
              <w:t xml:space="preserve"> </w:t>
            </w:r>
          </w:p>
          <w:p w14:paraId="276EC72E" w14:textId="665F96B7" w:rsidR="0080412E" w:rsidRPr="004D3B0D" w:rsidRDefault="0080412E" w:rsidP="0080412E">
            <w:r>
              <w:t xml:space="preserve">Password: </w:t>
            </w:r>
            <w:r w:rsidR="00723654">
              <w:t>“</w:t>
            </w:r>
            <w:r>
              <w:t>”</w:t>
            </w:r>
          </w:p>
        </w:tc>
        <w:tc>
          <w:tcPr>
            <w:tcW w:w="2127" w:type="dxa"/>
          </w:tcPr>
          <w:p w14:paraId="5FDC074D" w14:textId="510CEF90" w:rsidR="0080412E" w:rsidRDefault="0080412E" w:rsidP="004D3B0D">
            <w:r w:rsidRPr="0080412E">
              <w:t>Password input displays required error: “Please fill up this field”.</w:t>
            </w:r>
          </w:p>
        </w:tc>
        <w:tc>
          <w:tcPr>
            <w:tcW w:w="1701" w:type="dxa"/>
          </w:tcPr>
          <w:p w14:paraId="13451531" w14:textId="600B09A8" w:rsidR="0080412E" w:rsidRDefault="0080412E" w:rsidP="0080412E">
            <w:r>
              <w:t>Remain on the same page “</w:t>
            </w:r>
            <w:hyperlink r:id="rId7" w:history="1">
              <w:r w:rsidR="00493B0A">
                <w:rPr>
                  <w:rStyle w:val="Hyperlink"/>
                </w:rPr>
                <w:t>http://127.0.0.1:8000/accounts/login/</w:t>
              </w:r>
            </w:hyperlink>
            <w:r>
              <w:t xml:space="preserve">” </w:t>
            </w:r>
          </w:p>
          <w:p w14:paraId="5C4AC048" w14:textId="77777777" w:rsidR="0080412E" w:rsidRDefault="0080412E" w:rsidP="0080412E">
            <w:r>
              <w:t xml:space="preserve"> </w:t>
            </w:r>
          </w:p>
          <w:p w14:paraId="1710FBC7" w14:textId="77777777" w:rsidR="0080412E" w:rsidRDefault="0080412E" w:rsidP="0080412E"/>
        </w:tc>
        <w:tc>
          <w:tcPr>
            <w:tcW w:w="1417" w:type="dxa"/>
          </w:tcPr>
          <w:p w14:paraId="712ACBFA" w14:textId="17733DB5" w:rsidR="003C5FE4" w:rsidRDefault="003C5FE4" w:rsidP="003C5FE4">
            <w:r>
              <w:t>Validation of password checks that there is no password input.</w:t>
            </w:r>
          </w:p>
          <w:p w14:paraId="0197BCDD" w14:textId="1211BC5C" w:rsidR="0080412E" w:rsidRDefault="0080412E" w:rsidP="0080412E"/>
        </w:tc>
      </w:tr>
      <w:tr w:rsidR="003C5FE4" w14:paraId="07B528BC" w14:textId="77777777" w:rsidTr="00723654">
        <w:tc>
          <w:tcPr>
            <w:tcW w:w="988" w:type="dxa"/>
          </w:tcPr>
          <w:p w14:paraId="431392B3" w14:textId="4854F79C" w:rsidR="0080412E" w:rsidRDefault="0080412E" w:rsidP="004D3B0D">
            <w:r>
              <w:t>3</w:t>
            </w:r>
          </w:p>
        </w:tc>
        <w:tc>
          <w:tcPr>
            <w:tcW w:w="1275" w:type="dxa"/>
          </w:tcPr>
          <w:p w14:paraId="60EFB118" w14:textId="301BFECC" w:rsidR="0080412E" w:rsidRPr="0080412E" w:rsidRDefault="0080412E" w:rsidP="004D3B0D">
            <w:r w:rsidRPr="0080412E">
              <w:t>User log in with right password and empty username</w:t>
            </w:r>
          </w:p>
        </w:tc>
        <w:tc>
          <w:tcPr>
            <w:tcW w:w="1701" w:type="dxa"/>
          </w:tcPr>
          <w:p w14:paraId="53A234A0" w14:textId="77777777" w:rsidR="00723654" w:rsidRDefault="0080412E" w:rsidP="0080412E">
            <w:r w:rsidRPr="0080412E">
              <w:t xml:space="preserve">Username: “” </w:t>
            </w:r>
          </w:p>
          <w:p w14:paraId="2855315E" w14:textId="77777777" w:rsidR="00723654" w:rsidRDefault="00723654" w:rsidP="0080412E"/>
          <w:p w14:paraId="6669DE47" w14:textId="10C9C9F3" w:rsidR="0080412E" w:rsidRDefault="0080412E" w:rsidP="0080412E">
            <w:r w:rsidRPr="0080412E">
              <w:t>Password: password</w:t>
            </w:r>
          </w:p>
        </w:tc>
        <w:tc>
          <w:tcPr>
            <w:tcW w:w="2127" w:type="dxa"/>
          </w:tcPr>
          <w:p w14:paraId="53C543F5" w14:textId="77777777" w:rsidR="0080412E" w:rsidRDefault="0080412E" w:rsidP="0080412E">
            <w:r>
              <w:t xml:space="preserve">Username input displays required error: “Please fill up this field”. </w:t>
            </w:r>
          </w:p>
          <w:p w14:paraId="51CCEBBD" w14:textId="77777777" w:rsidR="0080412E" w:rsidRDefault="0080412E" w:rsidP="0080412E">
            <w:r>
              <w:t xml:space="preserve"> </w:t>
            </w:r>
          </w:p>
          <w:p w14:paraId="3D7C946B" w14:textId="77777777" w:rsidR="0080412E" w:rsidRDefault="0080412E" w:rsidP="0080412E">
            <w:r>
              <w:t xml:space="preserve">Password field did not display anything </w:t>
            </w:r>
          </w:p>
          <w:p w14:paraId="06812D9A" w14:textId="77777777" w:rsidR="0080412E" w:rsidRPr="0080412E" w:rsidRDefault="0080412E" w:rsidP="004D3B0D"/>
        </w:tc>
        <w:tc>
          <w:tcPr>
            <w:tcW w:w="1701" w:type="dxa"/>
          </w:tcPr>
          <w:p w14:paraId="5A0721CF" w14:textId="3F6A4800" w:rsidR="0080412E" w:rsidRDefault="0080412E" w:rsidP="0080412E">
            <w:r>
              <w:t>Remain on the same page “</w:t>
            </w:r>
            <w:hyperlink r:id="rId8" w:history="1">
              <w:r w:rsidR="00493B0A">
                <w:rPr>
                  <w:rStyle w:val="Hyperlink"/>
                </w:rPr>
                <w:t>http://127.0.0.1:8000/accounts/login/</w:t>
              </w:r>
            </w:hyperlink>
            <w:r>
              <w:t xml:space="preserve">” </w:t>
            </w:r>
          </w:p>
          <w:p w14:paraId="5EA8F477" w14:textId="77777777" w:rsidR="0080412E" w:rsidRDefault="0080412E" w:rsidP="0080412E">
            <w:r>
              <w:t xml:space="preserve"> </w:t>
            </w:r>
          </w:p>
          <w:p w14:paraId="24BF1E53" w14:textId="77777777" w:rsidR="0080412E" w:rsidRDefault="0080412E" w:rsidP="0080412E"/>
        </w:tc>
        <w:tc>
          <w:tcPr>
            <w:tcW w:w="1417" w:type="dxa"/>
          </w:tcPr>
          <w:p w14:paraId="573DEBEE" w14:textId="77777777" w:rsidR="003C5FE4" w:rsidRDefault="003C5FE4" w:rsidP="003C5FE4">
            <w:r>
              <w:t>Validation of username checks that there is no username input.</w:t>
            </w:r>
          </w:p>
          <w:p w14:paraId="52FB2487" w14:textId="665147D7" w:rsidR="0080412E" w:rsidRDefault="0080412E" w:rsidP="0080412E"/>
        </w:tc>
      </w:tr>
      <w:tr w:rsidR="003C5FE4" w14:paraId="409CB40D" w14:textId="77777777" w:rsidTr="00723654">
        <w:tc>
          <w:tcPr>
            <w:tcW w:w="988" w:type="dxa"/>
          </w:tcPr>
          <w:p w14:paraId="6EA78528" w14:textId="71108872" w:rsidR="0080412E" w:rsidRDefault="0080412E" w:rsidP="004D3B0D">
            <w:r>
              <w:t>4</w:t>
            </w:r>
          </w:p>
        </w:tc>
        <w:tc>
          <w:tcPr>
            <w:tcW w:w="1275" w:type="dxa"/>
          </w:tcPr>
          <w:p w14:paraId="2BAC38CF" w14:textId="7B940743" w:rsidR="0080412E" w:rsidRPr="0080412E" w:rsidRDefault="0080412E" w:rsidP="004D3B0D">
            <w:r w:rsidRPr="0080412E">
              <w:t xml:space="preserve">User logs in with right username </w:t>
            </w:r>
            <w:r w:rsidRPr="0080412E">
              <w:lastRenderedPageBreak/>
              <w:t>and wrong password</w:t>
            </w:r>
          </w:p>
        </w:tc>
        <w:tc>
          <w:tcPr>
            <w:tcW w:w="1701" w:type="dxa"/>
          </w:tcPr>
          <w:p w14:paraId="608BE56E" w14:textId="0430117D" w:rsidR="0080412E" w:rsidRDefault="0080412E" w:rsidP="0080412E">
            <w:r>
              <w:lastRenderedPageBreak/>
              <w:t xml:space="preserve">Username: </w:t>
            </w:r>
            <w:r w:rsidR="00F179DE">
              <w:t>finer</w:t>
            </w:r>
            <w:r>
              <w:t xml:space="preserve"> </w:t>
            </w:r>
          </w:p>
          <w:p w14:paraId="71ED933C" w14:textId="77777777" w:rsidR="0080412E" w:rsidRDefault="0080412E" w:rsidP="0080412E">
            <w:r>
              <w:t xml:space="preserve"> </w:t>
            </w:r>
          </w:p>
          <w:p w14:paraId="090C189F" w14:textId="423662AD" w:rsidR="0080412E" w:rsidRPr="0080412E" w:rsidRDefault="0080412E" w:rsidP="0080412E">
            <w:r>
              <w:t>Password: %&amp;$*#</w:t>
            </w:r>
          </w:p>
        </w:tc>
        <w:tc>
          <w:tcPr>
            <w:tcW w:w="2127" w:type="dxa"/>
          </w:tcPr>
          <w:p w14:paraId="7FC5D46F" w14:textId="77777777" w:rsidR="00723654" w:rsidRDefault="0080412E" w:rsidP="0080412E">
            <w:r w:rsidRPr="0080412E">
              <w:t xml:space="preserve">Remain on the same page. </w:t>
            </w:r>
            <w:r w:rsidR="00723654">
              <w:t>“</w:t>
            </w:r>
            <w:hyperlink r:id="rId9" w:history="1">
              <w:r w:rsidR="00723654">
                <w:rPr>
                  <w:rStyle w:val="Hyperlink"/>
                </w:rPr>
                <w:t>http://127.0.0.1:8000/accounts/login/</w:t>
              </w:r>
            </w:hyperlink>
            <w:r w:rsidR="00723654">
              <w:t xml:space="preserve">” </w:t>
            </w:r>
          </w:p>
          <w:p w14:paraId="65164E3E" w14:textId="77777777" w:rsidR="00723654" w:rsidRDefault="00723654" w:rsidP="0080412E"/>
          <w:p w14:paraId="301940D0" w14:textId="0407A3A6" w:rsidR="0080412E" w:rsidRDefault="0080412E" w:rsidP="0080412E">
            <w:r w:rsidRPr="0080412E">
              <w:t xml:space="preserve">Error displays: </w:t>
            </w:r>
            <w:r w:rsidRPr="0050325B">
              <w:rPr>
                <w:color w:val="000000" w:themeColor="text1"/>
              </w:rPr>
              <w:t>“</w:t>
            </w:r>
            <w:r w:rsidR="00F179DE" w:rsidRPr="0050325B">
              <w:rPr>
                <w:rFonts w:ascii="Calibri" w:hAnsi="Calibri" w:cs="Calibri"/>
                <w:color w:val="000000" w:themeColor="text1"/>
                <w:shd w:val="clear" w:color="auto" w:fill="FFFFFF"/>
              </w:rPr>
              <w:t>Please enter a correct username and password. Note that both fields may be case-sensitive</w:t>
            </w:r>
            <w:r w:rsidR="00F179DE" w:rsidRPr="0050325B">
              <w:rPr>
                <w:rFonts w:ascii="Segoe UI" w:hAnsi="Segoe UI" w:cs="Segoe UI"/>
                <w:color w:val="000000" w:themeColor="text1"/>
                <w:shd w:val="clear" w:color="auto" w:fill="FFFFFF"/>
              </w:rPr>
              <w:t>.</w:t>
            </w:r>
            <w:r w:rsidRPr="0050325B">
              <w:rPr>
                <w:color w:val="000000" w:themeColor="text1"/>
              </w:rPr>
              <w:t>”</w:t>
            </w:r>
          </w:p>
        </w:tc>
        <w:tc>
          <w:tcPr>
            <w:tcW w:w="1701" w:type="dxa"/>
          </w:tcPr>
          <w:p w14:paraId="47159954" w14:textId="77777777" w:rsidR="000448C1" w:rsidRDefault="000448C1" w:rsidP="000448C1">
            <w:r>
              <w:lastRenderedPageBreak/>
              <w:t>Remain on the same page “</w:t>
            </w:r>
            <w:hyperlink r:id="rId10" w:history="1">
              <w:r>
                <w:rPr>
                  <w:rStyle w:val="Hyperlink"/>
                </w:rPr>
                <w:t>http://127.0.0.</w:t>
              </w:r>
              <w:r>
                <w:rPr>
                  <w:rStyle w:val="Hyperlink"/>
                </w:rPr>
                <w:lastRenderedPageBreak/>
                <w:t>1:8000/accounts/login/</w:t>
              </w:r>
            </w:hyperlink>
            <w:r>
              <w:t xml:space="preserve">” </w:t>
            </w:r>
          </w:p>
          <w:p w14:paraId="341BA96F" w14:textId="77777777" w:rsidR="00F179DE" w:rsidRDefault="000448C1" w:rsidP="00F179DE">
            <w:r>
              <w:t>Error d</w:t>
            </w:r>
            <w:r w:rsidR="00493B0A">
              <w:t>isplay</w:t>
            </w:r>
            <w:r>
              <w:t>s:</w:t>
            </w:r>
            <w:r w:rsidR="00493B0A">
              <w:t xml:space="preserve"> </w:t>
            </w:r>
          </w:p>
          <w:p w14:paraId="6F81CD37" w14:textId="406068EF" w:rsidR="0080412E" w:rsidRDefault="00493B0A" w:rsidP="00493B0A">
            <w:r>
              <w:t>“</w:t>
            </w:r>
            <w:r w:rsidR="00F179DE" w:rsidRPr="00F179DE">
              <w:rPr>
                <w:rFonts w:ascii="Calibri" w:hAnsi="Calibri" w:cs="Calibri"/>
                <w:color w:val="212529"/>
                <w:shd w:val="clear" w:color="auto" w:fill="FFFFFF"/>
              </w:rPr>
              <w:t>Please enter a correct username and password. Note that both fields may be case-sensitive</w:t>
            </w:r>
            <w:r w:rsidR="00F179DE">
              <w:rPr>
                <w:rFonts w:ascii="Segoe UI" w:hAnsi="Segoe UI" w:cs="Segoe UI"/>
                <w:color w:val="212529"/>
                <w:shd w:val="clear" w:color="auto" w:fill="FFFFFF"/>
              </w:rPr>
              <w:t>.</w:t>
            </w:r>
            <w:r>
              <w:t>”</w:t>
            </w:r>
          </w:p>
          <w:p w14:paraId="53D8361E" w14:textId="5F237D11" w:rsidR="000448C1" w:rsidRDefault="000448C1" w:rsidP="00493B0A"/>
        </w:tc>
        <w:tc>
          <w:tcPr>
            <w:tcW w:w="1417" w:type="dxa"/>
          </w:tcPr>
          <w:p w14:paraId="28A0EC79" w14:textId="7A0E1EA7" w:rsidR="003C5FE4" w:rsidRDefault="00F179DE" w:rsidP="00493B0A">
            <w:r>
              <w:lastRenderedPageBreak/>
              <w:t xml:space="preserve">The validation check </w:t>
            </w:r>
            <w:r w:rsidR="0050325B">
              <w:t xml:space="preserve">that the </w:t>
            </w:r>
            <w:r w:rsidR="0050325B">
              <w:lastRenderedPageBreak/>
              <w:t xml:space="preserve">password is incorrect and </w:t>
            </w:r>
            <w:r>
              <w:t xml:space="preserve">consider the current </w:t>
            </w:r>
            <w:r w:rsidR="00DE2899">
              <w:t>username</w:t>
            </w:r>
            <w:r>
              <w:t xml:space="preserve"> entered by the user </w:t>
            </w:r>
            <w:r w:rsidR="0050325B">
              <w:t xml:space="preserve">is incorrect and </w:t>
            </w:r>
            <w:r>
              <w:t xml:space="preserve">did not </w:t>
            </w:r>
            <w:r w:rsidR="00493B0A">
              <w:t>match username and password of Super user</w:t>
            </w:r>
            <w:r w:rsidR="00DE2899">
              <w:t>.</w:t>
            </w:r>
          </w:p>
        </w:tc>
      </w:tr>
      <w:tr w:rsidR="003C5FE4" w14:paraId="553F1D78" w14:textId="77777777" w:rsidTr="00723654">
        <w:tc>
          <w:tcPr>
            <w:tcW w:w="988" w:type="dxa"/>
          </w:tcPr>
          <w:p w14:paraId="5B35289D" w14:textId="715A5B6F" w:rsidR="0080412E" w:rsidRDefault="0080412E" w:rsidP="004D3B0D">
            <w:r>
              <w:lastRenderedPageBreak/>
              <w:t>5</w:t>
            </w:r>
          </w:p>
        </w:tc>
        <w:tc>
          <w:tcPr>
            <w:tcW w:w="1275" w:type="dxa"/>
          </w:tcPr>
          <w:p w14:paraId="2163F337" w14:textId="78EA6598" w:rsidR="0080412E" w:rsidRPr="0080412E" w:rsidRDefault="0080412E" w:rsidP="004D3B0D">
            <w:r w:rsidRPr="0080412E">
              <w:t>To test when the user logs in with wrong username</w:t>
            </w:r>
            <w:r>
              <w:t xml:space="preserve"> and password</w:t>
            </w:r>
          </w:p>
        </w:tc>
        <w:tc>
          <w:tcPr>
            <w:tcW w:w="1701" w:type="dxa"/>
          </w:tcPr>
          <w:p w14:paraId="54619405" w14:textId="77777777" w:rsidR="0080412E" w:rsidRDefault="0080412E" w:rsidP="0080412E">
            <w:r>
              <w:t>Username: %^&amp;*</w:t>
            </w:r>
            <w:proofErr w:type="gramStart"/>
            <w:r>
              <w:t>()%</w:t>
            </w:r>
            <w:proofErr w:type="gramEnd"/>
            <w:r>
              <w:t xml:space="preserve">$#@#&amp; *&amp;*&amp;$_+++++&amp;&amp;&amp;&amp;?????/ #* </w:t>
            </w:r>
          </w:p>
          <w:p w14:paraId="3E7863BA" w14:textId="77777777" w:rsidR="0080412E" w:rsidRDefault="0080412E" w:rsidP="0080412E">
            <w:r>
              <w:t xml:space="preserve"> </w:t>
            </w:r>
          </w:p>
          <w:p w14:paraId="2E8FD26B" w14:textId="447F02F8" w:rsidR="0080412E" w:rsidRDefault="0080412E" w:rsidP="0080412E">
            <w:r>
              <w:t xml:space="preserve">Password: %%%%%  </w:t>
            </w:r>
          </w:p>
          <w:p w14:paraId="5E882D9C" w14:textId="77777777" w:rsidR="0080412E" w:rsidRDefault="0080412E" w:rsidP="0080412E">
            <w:r>
              <w:t xml:space="preserve"> </w:t>
            </w:r>
          </w:p>
          <w:p w14:paraId="12765934" w14:textId="294A923D" w:rsidR="0080412E" w:rsidRDefault="0080412E" w:rsidP="0080412E">
            <w:r>
              <w:t xml:space="preserve">   </w:t>
            </w:r>
          </w:p>
        </w:tc>
        <w:tc>
          <w:tcPr>
            <w:tcW w:w="2127" w:type="dxa"/>
          </w:tcPr>
          <w:p w14:paraId="0DFA11F8" w14:textId="2D408B32" w:rsidR="0080412E" w:rsidRDefault="0080412E" w:rsidP="0080412E">
            <w:r>
              <w:t>Remain on the same page</w:t>
            </w:r>
            <w:r w:rsidR="00723654">
              <w:t xml:space="preserve"> “</w:t>
            </w:r>
            <w:hyperlink r:id="rId11" w:history="1">
              <w:r w:rsidR="00723654">
                <w:rPr>
                  <w:rStyle w:val="Hyperlink"/>
                </w:rPr>
                <w:t>http://127.0.0.1:8000/accounts/login/</w:t>
              </w:r>
            </w:hyperlink>
            <w:r w:rsidR="00723654">
              <w:t xml:space="preserve">” </w:t>
            </w:r>
            <w:r>
              <w:t xml:space="preserve">  </w:t>
            </w:r>
          </w:p>
          <w:p w14:paraId="4D900B2B" w14:textId="77777777" w:rsidR="0080412E" w:rsidRDefault="0080412E" w:rsidP="0080412E">
            <w:r>
              <w:t xml:space="preserve"> </w:t>
            </w:r>
          </w:p>
          <w:p w14:paraId="2A0953AE" w14:textId="5DAFBEA3" w:rsidR="0080412E" w:rsidRDefault="0080412E" w:rsidP="0080412E">
            <w:r>
              <w:t xml:space="preserve">Error displays: </w:t>
            </w:r>
            <w:r w:rsidRPr="0050325B">
              <w:rPr>
                <w:color w:val="000000" w:themeColor="text1"/>
              </w:rPr>
              <w:t>“</w:t>
            </w:r>
            <w:r w:rsidR="0050325B" w:rsidRPr="0050325B">
              <w:rPr>
                <w:rFonts w:ascii="Calibri" w:hAnsi="Calibri" w:cs="Calibri"/>
                <w:color w:val="000000" w:themeColor="text1"/>
                <w:shd w:val="clear" w:color="auto" w:fill="FFFFFF"/>
              </w:rPr>
              <w:t>Please enter a correct username and password. Note that both fields may be case-sensitive</w:t>
            </w:r>
            <w:r w:rsidRPr="0050325B">
              <w:rPr>
                <w:color w:val="000000" w:themeColor="text1"/>
              </w:rPr>
              <w:t xml:space="preserve">.” </w:t>
            </w:r>
          </w:p>
          <w:p w14:paraId="6148D9A9" w14:textId="0CA01720" w:rsidR="0080412E" w:rsidRPr="0080412E" w:rsidRDefault="0080412E" w:rsidP="0080412E"/>
        </w:tc>
        <w:tc>
          <w:tcPr>
            <w:tcW w:w="1701" w:type="dxa"/>
          </w:tcPr>
          <w:p w14:paraId="69F81DC9" w14:textId="77777777" w:rsidR="000448C1" w:rsidRDefault="000448C1" w:rsidP="000448C1">
            <w:r>
              <w:t>Remain on the same page “</w:t>
            </w:r>
            <w:hyperlink r:id="rId12" w:history="1">
              <w:r>
                <w:rPr>
                  <w:rStyle w:val="Hyperlink"/>
                </w:rPr>
                <w:t>http://127.0.0.1:8000/accounts/login/</w:t>
              </w:r>
            </w:hyperlink>
            <w:r>
              <w:t xml:space="preserve">” </w:t>
            </w:r>
          </w:p>
          <w:p w14:paraId="66E02699" w14:textId="20305B25" w:rsidR="000448C1" w:rsidRDefault="000448C1" w:rsidP="000448C1">
            <w:r>
              <w:t xml:space="preserve">Error displays: </w:t>
            </w:r>
            <w:r w:rsidRPr="0050325B">
              <w:rPr>
                <w:color w:val="000000" w:themeColor="text1"/>
              </w:rPr>
              <w:t>“</w:t>
            </w:r>
            <w:r w:rsidR="0050325B" w:rsidRPr="0050325B">
              <w:rPr>
                <w:rFonts w:ascii="Calibri" w:hAnsi="Calibri" w:cs="Calibri"/>
                <w:color w:val="000000" w:themeColor="text1"/>
                <w:shd w:val="clear" w:color="auto" w:fill="FFFFFF"/>
              </w:rPr>
              <w:t>Please enter a correct username and password. Note that both fields may be case-sensitive</w:t>
            </w:r>
            <w:r w:rsidR="0050325B" w:rsidRPr="0050325B">
              <w:rPr>
                <w:rFonts w:ascii="Segoe UI" w:hAnsi="Segoe UI" w:cs="Segoe UI"/>
                <w:color w:val="000000" w:themeColor="text1"/>
                <w:shd w:val="clear" w:color="auto" w:fill="FFFFFF"/>
              </w:rPr>
              <w:t>.</w:t>
            </w:r>
            <w:r w:rsidRPr="0050325B">
              <w:rPr>
                <w:color w:val="000000" w:themeColor="text1"/>
              </w:rPr>
              <w:t>”</w:t>
            </w:r>
          </w:p>
          <w:p w14:paraId="42D303F5" w14:textId="22099626" w:rsidR="0080412E" w:rsidRDefault="0080412E" w:rsidP="0080412E"/>
        </w:tc>
        <w:tc>
          <w:tcPr>
            <w:tcW w:w="1417" w:type="dxa"/>
          </w:tcPr>
          <w:p w14:paraId="228147A9" w14:textId="1E14595E" w:rsidR="000448C1" w:rsidRDefault="0050325B" w:rsidP="0080412E">
            <w:pPr>
              <w:rPr>
                <w:highlight w:val="cyan"/>
              </w:rPr>
            </w:pPr>
            <w:r>
              <w:t xml:space="preserve">The validation checks current </w:t>
            </w:r>
            <w:r w:rsidR="000448C1">
              <w:t xml:space="preserve">username and its password </w:t>
            </w:r>
            <w:r>
              <w:t xml:space="preserve">entered by the current user did not </w:t>
            </w:r>
            <w:r w:rsidR="000448C1">
              <w:t xml:space="preserve">matches with the username and password of </w:t>
            </w:r>
            <w:r>
              <w:t xml:space="preserve">a </w:t>
            </w:r>
            <w:r w:rsidR="000448C1">
              <w:t>Super user.</w:t>
            </w:r>
          </w:p>
          <w:p w14:paraId="20AE3417" w14:textId="77777777" w:rsidR="000448C1" w:rsidRDefault="000448C1" w:rsidP="0080412E">
            <w:pPr>
              <w:rPr>
                <w:highlight w:val="cyan"/>
              </w:rPr>
            </w:pPr>
          </w:p>
          <w:p w14:paraId="3359ADB3" w14:textId="77777777" w:rsidR="000448C1" w:rsidRDefault="000448C1" w:rsidP="0080412E">
            <w:pPr>
              <w:rPr>
                <w:highlight w:val="cyan"/>
              </w:rPr>
            </w:pPr>
          </w:p>
          <w:p w14:paraId="344BA67F" w14:textId="25664400" w:rsidR="0080412E" w:rsidRDefault="0080412E" w:rsidP="0080412E"/>
        </w:tc>
      </w:tr>
      <w:tr w:rsidR="003C5FE4" w14:paraId="73DE9E6F" w14:textId="77777777" w:rsidTr="00723654">
        <w:tc>
          <w:tcPr>
            <w:tcW w:w="988" w:type="dxa"/>
          </w:tcPr>
          <w:p w14:paraId="74BA27BD" w14:textId="3E710A8D" w:rsidR="0080412E" w:rsidRDefault="0080412E" w:rsidP="004D3B0D">
            <w:r>
              <w:t>6</w:t>
            </w:r>
          </w:p>
        </w:tc>
        <w:tc>
          <w:tcPr>
            <w:tcW w:w="1275" w:type="dxa"/>
          </w:tcPr>
          <w:p w14:paraId="249370AD" w14:textId="70B21684" w:rsidR="0080412E" w:rsidRPr="00DE2899" w:rsidRDefault="0080412E" w:rsidP="004D3B0D">
            <w:pPr>
              <w:rPr>
                <w:highlight w:val="cyan"/>
              </w:rPr>
            </w:pPr>
            <w:r w:rsidRPr="0050325B">
              <w:rPr>
                <w:color w:val="000000" w:themeColor="text1"/>
              </w:rPr>
              <w:t>User logs in with the right username and right password</w:t>
            </w:r>
          </w:p>
        </w:tc>
        <w:tc>
          <w:tcPr>
            <w:tcW w:w="1701" w:type="dxa"/>
          </w:tcPr>
          <w:p w14:paraId="7F46E0F3" w14:textId="77777777" w:rsidR="0080412E" w:rsidRPr="0050325B" w:rsidRDefault="0080412E" w:rsidP="0080412E">
            <w:r w:rsidRPr="0050325B">
              <w:t xml:space="preserve">Super User: </w:t>
            </w:r>
          </w:p>
          <w:p w14:paraId="5D30B6D9" w14:textId="77777777" w:rsidR="0080412E" w:rsidRPr="0050325B" w:rsidRDefault="0080412E" w:rsidP="0080412E">
            <w:r w:rsidRPr="0050325B">
              <w:t xml:space="preserve"> </w:t>
            </w:r>
          </w:p>
          <w:p w14:paraId="215A0221" w14:textId="1510757F" w:rsidR="0050325B" w:rsidRPr="0050325B" w:rsidRDefault="0080412E" w:rsidP="0080412E">
            <w:r w:rsidRPr="0050325B">
              <w:t xml:space="preserve">Username: </w:t>
            </w:r>
            <w:r w:rsidR="0050325B" w:rsidRPr="0050325B">
              <w:t>finer</w:t>
            </w:r>
          </w:p>
          <w:p w14:paraId="337843E2" w14:textId="77777777" w:rsidR="0050325B" w:rsidRPr="0050325B" w:rsidRDefault="0050325B" w:rsidP="0080412E"/>
          <w:p w14:paraId="30E38451" w14:textId="061085F0" w:rsidR="0080412E" w:rsidRDefault="0080412E" w:rsidP="0080412E">
            <w:r w:rsidRPr="0050325B">
              <w:t xml:space="preserve">Password: password </w:t>
            </w:r>
          </w:p>
          <w:p w14:paraId="42EEFF8F" w14:textId="65CEF3B4" w:rsidR="00F73C8C" w:rsidRDefault="00F73C8C" w:rsidP="0080412E"/>
          <w:p w14:paraId="4F6829AA" w14:textId="6A134076" w:rsidR="00F73C8C" w:rsidRDefault="00F73C8C" w:rsidP="0080412E"/>
          <w:p w14:paraId="7F9CE9AC" w14:textId="7DDC4A22" w:rsidR="00F73C8C" w:rsidRPr="0050325B" w:rsidRDefault="00F73C8C" w:rsidP="0080412E"/>
          <w:p w14:paraId="2357D6F8" w14:textId="77777777" w:rsidR="0080412E" w:rsidRPr="0050325B" w:rsidRDefault="0080412E" w:rsidP="0080412E">
            <w:r w:rsidRPr="0050325B">
              <w:t xml:space="preserve"> </w:t>
            </w:r>
          </w:p>
          <w:p w14:paraId="47566FCB" w14:textId="27D0F82A" w:rsidR="0080412E" w:rsidRPr="0050325B" w:rsidRDefault="0080412E" w:rsidP="0080412E"/>
        </w:tc>
        <w:tc>
          <w:tcPr>
            <w:tcW w:w="2127" w:type="dxa"/>
          </w:tcPr>
          <w:p w14:paraId="4EA4B847" w14:textId="77777777" w:rsidR="0080412E" w:rsidRDefault="0080412E" w:rsidP="0080412E">
            <w:r w:rsidRPr="0050325B">
              <w:t xml:space="preserve">Redirects to </w:t>
            </w:r>
          </w:p>
          <w:p w14:paraId="5A0B9B82" w14:textId="3BAF7CD1" w:rsidR="0050325B" w:rsidRPr="0050325B" w:rsidRDefault="00A00F12" w:rsidP="0080412E">
            <w:hyperlink r:id="rId13" w:history="1">
              <w:r w:rsidR="0050325B">
                <w:rPr>
                  <w:rStyle w:val="Hyperlink"/>
                </w:rPr>
                <w:t>http://localhost:8000/</w:t>
              </w:r>
            </w:hyperlink>
          </w:p>
        </w:tc>
        <w:tc>
          <w:tcPr>
            <w:tcW w:w="1701" w:type="dxa"/>
          </w:tcPr>
          <w:p w14:paraId="49F08199" w14:textId="77777777" w:rsidR="0080412E" w:rsidRDefault="0080412E" w:rsidP="0080412E">
            <w:r w:rsidRPr="0050325B">
              <w:t xml:space="preserve">Redirects to </w:t>
            </w:r>
          </w:p>
          <w:p w14:paraId="451A14FC" w14:textId="77777777" w:rsidR="0050325B" w:rsidRDefault="00A00F12" w:rsidP="0080412E">
            <w:hyperlink r:id="rId14" w:history="1">
              <w:r w:rsidR="0050325B">
                <w:rPr>
                  <w:rStyle w:val="Hyperlink"/>
                </w:rPr>
                <w:t>http://localhost:8000/</w:t>
              </w:r>
            </w:hyperlink>
          </w:p>
          <w:p w14:paraId="6C49F8CF" w14:textId="77777777" w:rsidR="0050325B" w:rsidRDefault="0050325B" w:rsidP="0080412E"/>
          <w:p w14:paraId="3F3D1FE8" w14:textId="783F49F7" w:rsidR="0050325B" w:rsidRDefault="0050325B" w:rsidP="0080412E">
            <w:r>
              <w:t xml:space="preserve">Display: </w:t>
            </w:r>
          </w:p>
          <w:p w14:paraId="1B86F072" w14:textId="4017D314" w:rsidR="0050325B" w:rsidRDefault="0050325B" w:rsidP="0080412E">
            <w:pPr>
              <w:rPr>
                <w:rFonts w:cstheme="minorHAnsi"/>
                <w:color w:val="000000" w:themeColor="text1"/>
                <w:shd w:val="clear" w:color="auto" w:fill="FFFFFF"/>
              </w:rPr>
            </w:pPr>
            <w:r w:rsidRPr="0050325B">
              <w:rPr>
                <w:rFonts w:cstheme="minorHAnsi"/>
                <w:color w:val="000000" w:themeColor="text1"/>
              </w:rPr>
              <w:t>“</w:t>
            </w:r>
            <w:r w:rsidRPr="0050325B">
              <w:rPr>
                <w:rFonts w:cstheme="minorHAnsi"/>
                <w:color w:val="000000" w:themeColor="text1"/>
                <w:shd w:val="clear" w:color="auto" w:fill="FFFFFF"/>
              </w:rPr>
              <w:t>Welcome back finer!</w:t>
            </w:r>
            <w:r w:rsidRPr="0050325B">
              <w:rPr>
                <w:rFonts w:cstheme="minorHAnsi"/>
                <w:color w:val="000000" w:themeColor="text1"/>
              </w:rPr>
              <w:br/>
            </w:r>
            <w:r w:rsidRPr="0050325B">
              <w:rPr>
                <w:rFonts w:cstheme="minorHAnsi"/>
                <w:color w:val="000000" w:themeColor="text1"/>
                <w:shd w:val="clear" w:color="auto" w:fill="FFFFFF"/>
              </w:rPr>
              <w:t>Want to play a game?”</w:t>
            </w:r>
          </w:p>
          <w:p w14:paraId="6D0974F0" w14:textId="1ED810C1" w:rsidR="0050325B" w:rsidRDefault="0050325B" w:rsidP="0080412E">
            <w:pPr>
              <w:rPr>
                <w:rFonts w:cstheme="minorHAnsi"/>
                <w:color w:val="000000" w:themeColor="text1"/>
                <w:shd w:val="clear" w:color="auto" w:fill="FFFFFF"/>
              </w:rPr>
            </w:pPr>
          </w:p>
          <w:p w14:paraId="62076F70" w14:textId="0942746B" w:rsid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Display:</w:t>
            </w:r>
          </w:p>
          <w:p w14:paraId="5578E37F" w14:textId="21EB1AC4" w:rsid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“logout” link button</w:t>
            </w:r>
          </w:p>
          <w:p w14:paraId="536E9935" w14:textId="54F87572" w:rsidR="0050325B" w:rsidRDefault="0050325B" w:rsidP="0080412E">
            <w:pPr>
              <w:rPr>
                <w:rFonts w:cstheme="minorHAnsi"/>
                <w:color w:val="000000" w:themeColor="text1"/>
                <w:shd w:val="clear" w:color="auto" w:fill="FFFFFF"/>
              </w:rPr>
            </w:pPr>
          </w:p>
          <w:p w14:paraId="5ABE8588" w14:textId="7263BA24" w:rsid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lastRenderedPageBreak/>
              <w:t>“reset password” link button</w:t>
            </w:r>
          </w:p>
          <w:p w14:paraId="76E8F302" w14:textId="61BF7E59" w:rsidR="0050325B" w:rsidRDefault="0050325B" w:rsidP="0080412E">
            <w:pPr>
              <w:rPr>
                <w:rFonts w:cstheme="minorHAnsi"/>
                <w:color w:val="000000" w:themeColor="text1"/>
                <w:shd w:val="clear" w:color="auto" w:fill="FFFFFF"/>
              </w:rPr>
            </w:pPr>
          </w:p>
          <w:p w14:paraId="0A5F0875" w14:textId="717561B7" w:rsidR="0050325B" w:rsidRP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“Todo List” link button</w:t>
            </w:r>
          </w:p>
          <w:p w14:paraId="2C8577FE" w14:textId="77777777" w:rsidR="0050325B" w:rsidRDefault="0050325B" w:rsidP="0080412E">
            <w:pPr>
              <w:rPr>
                <w:rFonts w:ascii="Segoe UI" w:hAnsi="Segoe UI" w:cs="Segoe UI"/>
                <w:color w:val="212529"/>
                <w:shd w:val="clear" w:color="auto" w:fill="FFFFFF"/>
              </w:rPr>
            </w:pPr>
          </w:p>
          <w:p w14:paraId="0A599F20" w14:textId="22C2F6DE" w:rsidR="0050325B" w:rsidRPr="0050325B" w:rsidRDefault="0050325B" w:rsidP="0080412E"/>
        </w:tc>
        <w:tc>
          <w:tcPr>
            <w:tcW w:w="1417" w:type="dxa"/>
          </w:tcPr>
          <w:p w14:paraId="55CAE582" w14:textId="77777777" w:rsidR="0080412E" w:rsidRDefault="00F73C8C" w:rsidP="0080412E">
            <w:r>
              <w:lastRenderedPageBreak/>
              <w:t xml:space="preserve">Note* </w:t>
            </w:r>
          </w:p>
          <w:p w14:paraId="587484E5" w14:textId="07C91B93" w:rsidR="00F73C8C" w:rsidRDefault="00F73C8C" w:rsidP="0080412E">
            <w:r>
              <w:t>Super user account must set ourselves in cmd.</w:t>
            </w:r>
          </w:p>
          <w:p w14:paraId="1DE1D4D6" w14:textId="77777777" w:rsidR="00F73C8C" w:rsidRDefault="00F73C8C" w:rsidP="0080412E"/>
          <w:p w14:paraId="762C6153" w14:textId="77777777" w:rsidR="00F73C8C" w:rsidRDefault="00F73C8C" w:rsidP="0080412E">
            <w:r>
              <w:t>1.Go cmd</w:t>
            </w:r>
          </w:p>
          <w:p w14:paraId="714E9B2E" w14:textId="77777777" w:rsidR="00F73C8C" w:rsidRDefault="00F73C8C" w:rsidP="0080412E">
            <w:r>
              <w:t>2. cd this file</w:t>
            </w:r>
          </w:p>
          <w:p w14:paraId="2B3A3A62" w14:textId="2145FC44" w:rsidR="00F73C8C" w:rsidRDefault="00F73C8C" w:rsidP="0080412E">
            <w:r>
              <w:t>3. Type python manage.py createsuperuser</w:t>
            </w:r>
          </w:p>
        </w:tc>
      </w:tr>
    </w:tbl>
    <w:p w14:paraId="59E591E1" w14:textId="77777777" w:rsidR="009866C1" w:rsidRDefault="009866C1">
      <w:pPr>
        <w:rPr>
          <w:highlight w:val="yellow"/>
        </w:rPr>
      </w:pPr>
    </w:p>
    <w:p w14:paraId="248C2931" w14:textId="19C918DC" w:rsidR="009866C1" w:rsidRDefault="00363CC2">
      <w:pPr>
        <w:rPr>
          <w:highlight w:val="yellow"/>
        </w:rPr>
      </w:pPr>
      <w:r w:rsidRPr="00407A32">
        <w:rPr>
          <w:noProof/>
        </w:rPr>
        <w:drawing>
          <wp:inline distT="0" distB="0" distL="0" distR="0" wp14:anchorId="52CB7AA0" wp14:editId="01CEE76F">
            <wp:extent cx="5943600" cy="1799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99590"/>
                    </a:xfrm>
                    <a:prstGeom prst="rect">
                      <a:avLst/>
                    </a:prstGeom>
                  </pic:spPr>
                </pic:pic>
              </a:graphicData>
            </a:graphic>
          </wp:inline>
        </w:drawing>
      </w:r>
    </w:p>
    <w:p w14:paraId="17C86562" w14:textId="77777777" w:rsidR="000448C1" w:rsidRDefault="000448C1">
      <w:pPr>
        <w:rPr>
          <w:highlight w:val="yellow"/>
        </w:rPr>
      </w:pPr>
    </w:p>
    <w:p w14:paraId="6370D727" w14:textId="062B1F13" w:rsidR="00CC2F8E" w:rsidRDefault="00CC2F8E" w:rsidP="000448C1">
      <w:pPr>
        <w:jc w:val="center"/>
      </w:pPr>
      <w:r w:rsidRPr="00CC2F8E">
        <w:rPr>
          <w:highlight w:val="yellow"/>
        </w:rPr>
        <w:t>Test Scenario: Adding</w:t>
      </w:r>
      <w:r w:rsidR="006F7DB8">
        <w:rPr>
          <w:highlight w:val="yellow"/>
        </w:rPr>
        <w:t xml:space="preserve"> and Deleting</w:t>
      </w:r>
      <w:r w:rsidRPr="00CC2F8E">
        <w:rPr>
          <w:highlight w:val="yellow"/>
        </w:rPr>
        <w:t xml:space="preserve"> in todo page</w:t>
      </w:r>
      <w:r w:rsidR="00E27768" w:rsidRPr="00E27768">
        <w:rPr>
          <w:highlight w:val="yellow"/>
        </w:rPr>
        <w:t>(test_todo.py)</w:t>
      </w:r>
    </w:p>
    <w:tbl>
      <w:tblPr>
        <w:tblStyle w:val="TableGrid"/>
        <w:tblW w:w="9918" w:type="dxa"/>
        <w:tblLayout w:type="fixed"/>
        <w:tblLook w:val="04A0" w:firstRow="1" w:lastRow="0" w:firstColumn="1" w:lastColumn="0" w:noHBand="0" w:noVBand="1"/>
      </w:tblPr>
      <w:tblGrid>
        <w:gridCol w:w="988"/>
        <w:gridCol w:w="1701"/>
        <w:gridCol w:w="1205"/>
        <w:gridCol w:w="2200"/>
        <w:gridCol w:w="1698"/>
        <w:gridCol w:w="2126"/>
      </w:tblGrid>
      <w:tr w:rsidR="006F7DB8" w14:paraId="4F8749D6" w14:textId="77777777" w:rsidTr="00723654">
        <w:tc>
          <w:tcPr>
            <w:tcW w:w="988" w:type="dxa"/>
          </w:tcPr>
          <w:p w14:paraId="7BB366B7" w14:textId="43436C7C" w:rsidR="00CC2F8E" w:rsidRDefault="00CC2F8E">
            <w:r>
              <w:t>Test Scenario</w:t>
            </w:r>
          </w:p>
        </w:tc>
        <w:tc>
          <w:tcPr>
            <w:tcW w:w="1701" w:type="dxa"/>
          </w:tcPr>
          <w:p w14:paraId="2C78816E" w14:textId="4D065ED5" w:rsidR="00CC2F8E" w:rsidRDefault="00CC2F8E" w:rsidP="00CC2F8E">
            <w:pPr>
              <w:jc w:val="center"/>
            </w:pPr>
            <w:r>
              <w:t>Test Description</w:t>
            </w:r>
          </w:p>
        </w:tc>
        <w:tc>
          <w:tcPr>
            <w:tcW w:w="1205" w:type="dxa"/>
          </w:tcPr>
          <w:p w14:paraId="2683B1D6" w14:textId="77777777" w:rsidR="00CC2F8E" w:rsidRDefault="00CC2F8E" w:rsidP="00CC2F8E">
            <w:pPr>
              <w:jc w:val="center"/>
            </w:pPr>
            <w:r>
              <w:t>Test</w:t>
            </w:r>
          </w:p>
          <w:p w14:paraId="260A11AF" w14:textId="1F81E02E" w:rsidR="00CC2F8E" w:rsidRDefault="00CC2F8E" w:rsidP="00CC2F8E">
            <w:pPr>
              <w:jc w:val="center"/>
            </w:pPr>
            <w:r>
              <w:t>Values</w:t>
            </w:r>
          </w:p>
        </w:tc>
        <w:tc>
          <w:tcPr>
            <w:tcW w:w="2200" w:type="dxa"/>
          </w:tcPr>
          <w:p w14:paraId="6B552D4E" w14:textId="5796EF23" w:rsidR="00CC2F8E" w:rsidRDefault="00CC2F8E" w:rsidP="00CC2F8E">
            <w:pPr>
              <w:jc w:val="center"/>
            </w:pPr>
            <w:r>
              <w:t>Expected Outcome</w:t>
            </w:r>
          </w:p>
        </w:tc>
        <w:tc>
          <w:tcPr>
            <w:tcW w:w="1698" w:type="dxa"/>
          </w:tcPr>
          <w:p w14:paraId="3DB7F529" w14:textId="4961EB7F" w:rsidR="00CC2F8E" w:rsidRDefault="00CC2F8E" w:rsidP="00CC2F8E">
            <w:pPr>
              <w:jc w:val="center"/>
            </w:pPr>
            <w:r w:rsidRPr="00CC2F8E">
              <w:t>Actual Outcome</w:t>
            </w:r>
          </w:p>
        </w:tc>
        <w:tc>
          <w:tcPr>
            <w:tcW w:w="2126" w:type="dxa"/>
          </w:tcPr>
          <w:p w14:paraId="5544E80E" w14:textId="449000BD" w:rsidR="00CC2F8E" w:rsidRDefault="00CC2F8E" w:rsidP="00CC2F8E">
            <w:pPr>
              <w:jc w:val="center"/>
            </w:pPr>
            <w:r>
              <w:t>Justification</w:t>
            </w:r>
          </w:p>
        </w:tc>
      </w:tr>
      <w:tr w:rsidR="009632A3" w14:paraId="15113971" w14:textId="77777777" w:rsidTr="00723654">
        <w:tc>
          <w:tcPr>
            <w:tcW w:w="988" w:type="dxa"/>
          </w:tcPr>
          <w:p w14:paraId="3E3797A9" w14:textId="76C616E3" w:rsidR="009632A3" w:rsidRDefault="00317F3C" w:rsidP="00317F3C">
            <w:pPr>
              <w:jc w:val="center"/>
            </w:pPr>
            <w:r>
              <w:t>1</w:t>
            </w:r>
          </w:p>
        </w:tc>
        <w:tc>
          <w:tcPr>
            <w:tcW w:w="1701" w:type="dxa"/>
          </w:tcPr>
          <w:p w14:paraId="02C91C8C" w14:textId="142BEC5F" w:rsidR="009632A3" w:rsidRDefault="009632A3" w:rsidP="009632A3">
            <w:r>
              <w:t>To test the feature of T</w:t>
            </w:r>
            <w:r w:rsidR="00D00404">
              <w:t>odo</w:t>
            </w:r>
            <w:r>
              <w:t xml:space="preserve"> navigation </w:t>
            </w:r>
            <w:r w:rsidR="00D00404">
              <w:t>button</w:t>
            </w:r>
            <w:r w:rsidR="006F2C2F">
              <w:t xml:space="preserve"> at the navigation bar for</w:t>
            </w:r>
            <w:r w:rsidR="00D00404">
              <w:t xml:space="preserve"> </w:t>
            </w:r>
            <w:r>
              <w:t xml:space="preserve">able to navigate </w:t>
            </w:r>
            <w:r w:rsidR="00D00404">
              <w:t>to</w:t>
            </w:r>
            <w:r>
              <w:t xml:space="preserve"> display </w:t>
            </w:r>
            <w:r w:rsidR="00D00404">
              <w:t>the todo page, input textbox and add button</w:t>
            </w:r>
          </w:p>
          <w:p w14:paraId="75C2010A" w14:textId="26F792D7" w:rsidR="009632A3" w:rsidRDefault="009632A3" w:rsidP="00CC2F8E">
            <w:pPr>
              <w:jc w:val="center"/>
            </w:pPr>
          </w:p>
        </w:tc>
        <w:tc>
          <w:tcPr>
            <w:tcW w:w="1205" w:type="dxa"/>
          </w:tcPr>
          <w:p w14:paraId="2EAEC3E3" w14:textId="614E2D18" w:rsidR="009632A3" w:rsidRDefault="009632A3" w:rsidP="00CC2F8E">
            <w:pPr>
              <w:jc w:val="center"/>
            </w:pPr>
            <w:r>
              <w:t>Click on “To Do” navigation button</w:t>
            </w:r>
          </w:p>
        </w:tc>
        <w:tc>
          <w:tcPr>
            <w:tcW w:w="2200" w:type="dxa"/>
          </w:tcPr>
          <w:p w14:paraId="5BB2C022" w14:textId="3A95CFC5" w:rsidR="009632A3" w:rsidRDefault="009632A3" w:rsidP="009632A3">
            <w:r>
              <w:t xml:space="preserve">Navigate directly to </w:t>
            </w:r>
          </w:p>
          <w:p w14:paraId="4D3B9AE5" w14:textId="77777777" w:rsidR="009632A3" w:rsidRDefault="00A00F12" w:rsidP="009632A3">
            <w:hyperlink r:id="rId16" w:history="1">
              <w:r w:rsidR="009632A3" w:rsidRPr="004357D7">
                <w:rPr>
                  <w:rStyle w:val="Hyperlink"/>
                </w:rPr>
                <w:t>http://localhost:8000/todo/</w:t>
              </w:r>
            </w:hyperlink>
          </w:p>
          <w:p w14:paraId="20508CF0" w14:textId="77777777" w:rsidR="009632A3" w:rsidRDefault="009632A3" w:rsidP="009632A3"/>
          <w:p w14:paraId="019D9AA2" w14:textId="77777777" w:rsidR="009632A3" w:rsidRDefault="009632A3" w:rsidP="00CC2F8E">
            <w:pPr>
              <w:jc w:val="center"/>
            </w:pPr>
          </w:p>
        </w:tc>
        <w:tc>
          <w:tcPr>
            <w:tcW w:w="1698" w:type="dxa"/>
          </w:tcPr>
          <w:p w14:paraId="0EFA3CDA" w14:textId="3ADFA908" w:rsidR="006F2C2F" w:rsidRDefault="006F2C2F" w:rsidP="009632A3">
            <w:r>
              <w:t xml:space="preserve">The font for </w:t>
            </w:r>
            <w:proofErr w:type="spellStart"/>
            <w:r>
              <w:t>Todo’s</w:t>
            </w:r>
            <w:proofErr w:type="spellEnd"/>
            <w:r>
              <w:t xml:space="preserve"> navigation button at the navigation bar becomes white colour</w:t>
            </w:r>
          </w:p>
          <w:p w14:paraId="7E5777C1" w14:textId="77777777" w:rsidR="006F2C2F" w:rsidRDefault="006F2C2F" w:rsidP="009632A3"/>
          <w:p w14:paraId="2535256A" w14:textId="30FD3E9A" w:rsidR="009632A3" w:rsidRDefault="009632A3" w:rsidP="009632A3">
            <w:r>
              <w:t xml:space="preserve">Navigate directly to </w:t>
            </w:r>
          </w:p>
          <w:p w14:paraId="02E913CD" w14:textId="77777777" w:rsidR="009632A3" w:rsidRDefault="00A00F12" w:rsidP="009632A3">
            <w:hyperlink r:id="rId17" w:history="1">
              <w:r w:rsidR="009632A3" w:rsidRPr="004357D7">
                <w:rPr>
                  <w:rStyle w:val="Hyperlink"/>
                </w:rPr>
                <w:t>http://localhost:8000/todo/</w:t>
              </w:r>
            </w:hyperlink>
          </w:p>
          <w:p w14:paraId="4B0B5C22" w14:textId="77777777" w:rsidR="006F2C2F" w:rsidRDefault="006F2C2F" w:rsidP="006F2C2F"/>
          <w:p w14:paraId="76B6861C" w14:textId="396DC42D" w:rsidR="00CB6602" w:rsidRDefault="009632A3" w:rsidP="00CB6602">
            <w:pPr>
              <w:pStyle w:val="Heading5"/>
              <w:shd w:val="clear" w:color="auto" w:fill="FFFFFF"/>
              <w:spacing w:before="0"/>
              <w:outlineLvl w:val="4"/>
              <w:rPr>
                <w:rFonts w:ascii="Segoe UI" w:hAnsi="Segoe UI" w:cs="Segoe UI"/>
                <w:color w:val="212529"/>
              </w:rPr>
            </w:pPr>
            <w:r w:rsidRPr="00D119F9">
              <w:rPr>
                <w:color w:val="000000" w:themeColor="text1"/>
              </w:rPr>
              <w:lastRenderedPageBreak/>
              <w:t xml:space="preserve">Display page title: </w:t>
            </w:r>
            <w:r w:rsidR="00CB6602">
              <w:rPr>
                <w:color w:val="000000" w:themeColor="text1"/>
              </w:rPr>
              <w:t>“</w:t>
            </w:r>
            <w:r w:rsidR="00CB6602" w:rsidRPr="00CB6602">
              <w:rPr>
                <w:rFonts w:asciiTheme="minorHAnsi" w:hAnsiTheme="minorHAnsi" w:cstheme="minorHAnsi"/>
                <w:color w:val="000000" w:themeColor="text1"/>
              </w:rPr>
              <w:t>T</w:t>
            </w:r>
            <w:r w:rsidR="00CB6602" w:rsidRPr="00CB6602">
              <w:rPr>
                <w:rFonts w:asciiTheme="minorHAnsi" w:eastAsia="Times New Roman" w:hAnsiTheme="minorHAnsi" w:cstheme="minorHAnsi"/>
                <w:color w:val="000000"/>
                <w:kern w:val="36"/>
                <w:lang w:eastAsia="en-SG"/>
              </w:rPr>
              <w:t>odo” and “View all your current and active todo items.”</w:t>
            </w:r>
          </w:p>
          <w:p w14:paraId="74431E5D" w14:textId="5343D416" w:rsidR="009632A3" w:rsidRDefault="009632A3" w:rsidP="009632A3">
            <w:pPr>
              <w:pStyle w:val="Heading1"/>
              <w:outlineLvl w:val="0"/>
              <w:rPr>
                <w:rFonts w:ascii="Times New Roman" w:eastAsia="Times New Roman" w:hAnsi="Times New Roman" w:cs="Times New Roman"/>
                <w:b/>
                <w:bCs/>
                <w:color w:val="000000"/>
                <w:kern w:val="36"/>
                <w:sz w:val="22"/>
                <w:szCs w:val="22"/>
                <w:lang w:eastAsia="en-SG"/>
              </w:rPr>
            </w:pPr>
          </w:p>
          <w:p w14:paraId="27FE22BC" w14:textId="77777777" w:rsidR="009632A3" w:rsidRDefault="009632A3" w:rsidP="009632A3"/>
          <w:p w14:paraId="3E6D5F00" w14:textId="77777777" w:rsidR="009632A3" w:rsidRDefault="009632A3" w:rsidP="009632A3">
            <w:r>
              <w:t>Display input textbox and add button</w:t>
            </w:r>
          </w:p>
          <w:p w14:paraId="1641F10D" w14:textId="7B09B4E3" w:rsidR="009632A3" w:rsidRPr="00CC2F8E" w:rsidRDefault="009632A3" w:rsidP="009632A3"/>
        </w:tc>
        <w:tc>
          <w:tcPr>
            <w:tcW w:w="2126" w:type="dxa"/>
          </w:tcPr>
          <w:p w14:paraId="7AC93C0A" w14:textId="30AA3B21" w:rsidR="0075655B" w:rsidRDefault="00830C66" w:rsidP="00830C66">
            <w:pPr>
              <w:jc w:val="center"/>
            </w:pPr>
            <w:r>
              <w:lastRenderedPageBreak/>
              <w:t>-</w:t>
            </w:r>
          </w:p>
        </w:tc>
      </w:tr>
      <w:tr w:rsidR="006F7DB8" w14:paraId="6332E1BF" w14:textId="77777777" w:rsidTr="00723654">
        <w:tc>
          <w:tcPr>
            <w:tcW w:w="988" w:type="dxa"/>
          </w:tcPr>
          <w:p w14:paraId="14286E09" w14:textId="5D1448D6" w:rsidR="00CC2F8E" w:rsidRDefault="00317F3C" w:rsidP="00CC2F8E">
            <w:pPr>
              <w:jc w:val="center"/>
            </w:pPr>
            <w:r>
              <w:t>2</w:t>
            </w:r>
          </w:p>
        </w:tc>
        <w:tc>
          <w:tcPr>
            <w:tcW w:w="1701" w:type="dxa"/>
          </w:tcPr>
          <w:p w14:paraId="19E896F4" w14:textId="7952A652" w:rsidR="00CC2F8E" w:rsidRDefault="00CC2F8E">
            <w:r>
              <w:t>To test clicking on the “Add” button without entering any</w:t>
            </w:r>
            <w:r w:rsidR="00106D6B">
              <w:t xml:space="preserve"> texts</w:t>
            </w:r>
            <w:r w:rsidR="00D119F9">
              <w:t xml:space="preserve"> in the input textbox</w:t>
            </w:r>
          </w:p>
          <w:p w14:paraId="6E121A32" w14:textId="63FA71B2" w:rsidR="00D119F9" w:rsidRDefault="00D119F9"/>
        </w:tc>
        <w:tc>
          <w:tcPr>
            <w:tcW w:w="1205" w:type="dxa"/>
          </w:tcPr>
          <w:p w14:paraId="4783E294" w14:textId="6185B161" w:rsidR="00CC2F8E" w:rsidRDefault="00CC2F8E">
            <w:r>
              <w:t>Click “Add” button</w:t>
            </w:r>
          </w:p>
        </w:tc>
        <w:tc>
          <w:tcPr>
            <w:tcW w:w="2200" w:type="dxa"/>
          </w:tcPr>
          <w:p w14:paraId="32C0D391" w14:textId="77777777" w:rsidR="009632A3" w:rsidRDefault="009632A3" w:rsidP="009632A3">
            <w:r>
              <w:t>Displays a pop up “Unable to add!”</w:t>
            </w:r>
          </w:p>
          <w:p w14:paraId="29982FB1" w14:textId="5C55F640" w:rsidR="009632A3" w:rsidRDefault="009632A3"/>
        </w:tc>
        <w:tc>
          <w:tcPr>
            <w:tcW w:w="1698" w:type="dxa"/>
          </w:tcPr>
          <w:p w14:paraId="60B336AA" w14:textId="48024CB9" w:rsidR="00CC2F8E" w:rsidRDefault="00CC2F8E" w:rsidP="00CC2F8E">
            <w:r>
              <w:t xml:space="preserve">Remain on the same page </w:t>
            </w:r>
          </w:p>
          <w:p w14:paraId="5645132A" w14:textId="77777777" w:rsidR="00CC2F8E" w:rsidRDefault="00A00F12" w:rsidP="00CC2F8E">
            <w:hyperlink r:id="rId18" w:history="1">
              <w:r w:rsidR="00CC2F8E" w:rsidRPr="004357D7">
                <w:rPr>
                  <w:rStyle w:val="Hyperlink"/>
                </w:rPr>
                <w:t>http://localhost:8000/todo/</w:t>
              </w:r>
            </w:hyperlink>
          </w:p>
          <w:p w14:paraId="45B7204A" w14:textId="5D557FD8" w:rsidR="00D119F9" w:rsidRDefault="00D119F9" w:rsidP="00CC2F8E"/>
          <w:p w14:paraId="5CA4EA3C"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34167575" w14:textId="77777777" w:rsidR="00CB6602" w:rsidRDefault="00CB6602" w:rsidP="00CC2F8E"/>
          <w:p w14:paraId="3B323C5F" w14:textId="77777777" w:rsidR="00CC2F8E" w:rsidRDefault="00CC2F8E" w:rsidP="00CC2F8E">
            <w:r>
              <w:t xml:space="preserve">On top of the todo textbox with its “Add” button, it </w:t>
            </w:r>
            <w:r w:rsidR="00853276">
              <w:t xml:space="preserve">displays </w:t>
            </w:r>
            <w:r>
              <w:t xml:space="preserve">a bullet point </w:t>
            </w:r>
            <w:r w:rsidR="00853276">
              <w:t>and a “</w:t>
            </w:r>
            <w:r>
              <w:t>Delete</w:t>
            </w:r>
            <w:r w:rsidR="00853276">
              <w:t>”</w:t>
            </w:r>
            <w:r>
              <w:t xml:space="preserve"> button</w:t>
            </w:r>
          </w:p>
          <w:p w14:paraId="4A5A91C0" w14:textId="77777777" w:rsidR="001D0159" w:rsidRDefault="001D0159" w:rsidP="00CC2F8E"/>
          <w:p w14:paraId="4E6A70AB" w14:textId="0AEEF95A" w:rsidR="001D0159" w:rsidRDefault="001D0159" w:rsidP="00DA6672"/>
        </w:tc>
        <w:tc>
          <w:tcPr>
            <w:tcW w:w="2126" w:type="dxa"/>
          </w:tcPr>
          <w:p w14:paraId="043B1A14" w14:textId="1D83AE7A" w:rsidR="009632A3" w:rsidRDefault="009632A3">
            <w:r>
              <w:t>[Fail]:</w:t>
            </w:r>
          </w:p>
          <w:p w14:paraId="64712204" w14:textId="3652094A" w:rsidR="00CC2F8E" w:rsidRDefault="00945A91">
            <w:r>
              <w:t>Validation not set!</w:t>
            </w:r>
          </w:p>
        </w:tc>
      </w:tr>
      <w:tr w:rsidR="006F7DB8" w14:paraId="61F8E1C4" w14:textId="77777777" w:rsidTr="00723654">
        <w:tc>
          <w:tcPr>
            <w:tcW w:w="988" w:type="dxa"/>
          </w:tcPr>
          <w:p w14:paraId="320B449D" w14:textId="6CC11D69" w:rsidR="00CC2F8E" w:rsidRDefault="00317F3C" w:rsidP="00CC2F8E">
            <w:pPr>
              <w:jc w:val="center"/>
            </w:pPr>
            <w:r>
              <w:t>3</w:t>
            </w:r>
          </w:p>
        </w:tc>
        <w:tc>
          <w:tcPr>
            <w:tcW w:w="1701" w:type="dxa"/>
          </w:tcPr>
          <w:p w14:paraId="755407E9" w14:textId="28FAF45E" w:rsidR="00CC2F8E" w:rsidRDefault="00CC2F8E">
            <w:r>
              <w:t>To test</w:t>
            </w:r>
            <w:r w:rsidR="00853276">
              <w:t xml:space="preserve"> clicking on the “Add” button with </w:t>
            </w:r>
            <w:r w:rsidR="00630E3B">
              <w:t xml:space="preserve">input text </w:t>
            </w:r>
            <w:r w:rsidR="00106D6B">
              <w:t>entered</w:t>
            </w:r>
            <w:r w:rsidR="00D119F9">
              <w:t xml:space="preserve"> </w:t>
            </w:r>
            <w:r w:rsidR="00106D6B">
              <w:t xml:space="preserve">in </w:t>
            </w:r>
            <w:r w:rsidR="00D119F9">
              <w:t xml:space="preserve">the input </w:t>
            </w:r>
            <w:r w:rsidR="00853276">
              <w:t>text</w:t>
            </w:r>
            <w:r w:rsidR="00630E3B">
              <w:t>box</w:t>
            </w:r>
            <w:r w:rsidR="00853276">
              <w:t xml:space="preserve"> </w:t>
            </w:r>
          </w:p>
        </w:tc>
        <w:tc>
          <w:tcPr>
            <w:tcW w:w="1205" w:type="dxa"/>
          </w:tcPr>
          <w:p w14:paraId="7C98C977" w14:textId="77777777" w:rsidR="00CC2F8E" w:rsidRDefault="00853276">
            <w:r>
              <w:t>Textbox: Play Final Fantasy XIII</w:t>
            </w:r>
          </w:p>
          <w:p w14:paraId="21A5765A" w14:textId="77777777" w:rsidR="00853276" w:rsidRDefault="00853276"/>
          <w:p w14:paraId="33C05D6C" w14:textId="6444023F" w:rsidR="00853276" w:rsidRDefault="00853276">
            <w:r>
              <w:t>Click “Add” button</w:t>
            </w:r>
          </w:p>
        </w:tc>
        <w:tc>
          <w:tcPr>
            <w:tcW w:w="2200" w:type="dxa"/>
          </w:tcPr>
          <w:p w14:paraId="75CCC1BC" w14:textId="49CC4E74" w:rsidR="00853276" w:rsidRDefault="00853276" w:rsidP="00853276">
            <w:r>
              <w:t>“Play Final Fantasy XIII” is added.</w:t>
            </w:r>
          </w:p>
        </w:tc>
        <w:tc>
          <w:tcPr>
            <w:tcW w:w="1698" w:type="dxa"/>
          </w:tcPr>
          <w:p w14:paraId="564AC97B" w14:textId="6AFEAEB8" w:rsidR="00853276" w:rsidRDefault="00853276" w:rsidP="00853276">
            <w:r>
              <w:t xml:space="preserve">Remain on the same page </w:t>
            </w:r>
          </w:p>
          <w:p w14:paraId="65B9EBE2" w14:textId="6D6D3ECC" w:rsidR="00D119F9" w:rsidRDefault="00A00F12" w:rsidP="00853276">
            <w:hyperlink r:id="rId19" w:history="1">
              <w:r w:rsidR="00853276" w:rsidRPr="004357D7">
                <w:rPr>
                  <w:rStyle w:val="Hyperlink"/>
                </w:rPr>
                <w:t>http://localhost:8000/todo/</w:t>
              </w:r>
            </w:hyperlink>
          </w:p>
          <w:p w14:paraId="26D9105B" w14:textId="3DBAECBE" w:rsidR="00853276" w:rsidRDefault="00853276" w:rsidP="00853276"/>
          <w:p w14:paraId="27F73EFA"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471912E9" w14:textId="77777777" w:rsidR="00CB6602" w:rsidRDefault="00CB6602" w:rsidP="00853276"/>
          <w:p w14:paraId="3DCF6CC1" w14:textId="77777777" w:rsidR="00853276" w:rsidRDefault="00853276" w:rsidP="00853276">
            <w:r>
              <w:t xml:space="preserve">On top of the todo textbox </w:t>
            </w:r>
            <w:r>
              <w:lastRenderedPageBreak/>
              <w:t>with its “Add” button, it displays a bullet point with “Play Final Fantasy XIII” and a “Delete” button</w:t>
            </w:r>
          </w:p>
          <w:p w14:paraId="4B3150C4" w14:textId="5DC731D4" w:rsidR="00FA5134" w:rsidRDefault="00FA5134" w:rsidP="00853276"/>
        </w:tc>
        <w:tc>
          <w:tcPr>
            <w:tcW w:w="2126" w:type="dxa"/>
          </w:tcPr>
          <w:p w14:paraId="3DF458A1" w14:textId="0DAB2840" w:rsidR="00CC2F8E" w:rsidRDefault="00830C66" w:rsidP="00830C66">
            <w:pPr>
              <w:jc w:val="center"/>
            </w:pPr>
            <w:r>
              <w:lastRenderedPageBreak/>
              <w:t>-</w:t>
            </w:r>
          </w:p>
        </w:tc>
      </w:tr>
      <w:tr w:rsidR="00D119F9" w14:paraId="64D2318E" w14:textId="77777777" w:rsidTr="00723654">
        <w:tc>
          <w:tcPr>
            <w:tcW w:w="988" w:type="dxa"/>
          </w:tcPr>
          <w:p w14:paraId="5698B774" w14:textId="4CEC2D96" w:rsidR="00853276" w:rsidRDefault="00317F3C" w:rsidP="00CC2F8E">
            <w:pPr>
              <w:jc w:val="center"/>
            </w:pPr>
            <w:r>
              <w:t>4</w:t>
            </w:r>
          </w:p>
        </w:tc>
        <w:tc>
          <w:tcPr>
            <w:tcW w:w="1701" w:type="dxa"/>
          </w:tcPr>
          <w:p w14:paraId="3BC2CFC8" w14:textId="1715174D" w:rsidR="00853276" w:rsidRDefault="006F7DB8">
            <w:r>
              <w:t xml:space="preserve">To </w:t>
            </w:r>
            <w:r w:rsidR="00D00404">
              <w:t>t</w:t>
            </w:r>
            <w:r>
              <w:t xml:space="preserve">est clicking on the “Add” button with symbols </w:t>
            </w:r>
            <w:r w:rsidR="00106D6B">
              <w:t>entered</w:t>
            </w:r>
            <w:r w:rsidR="00630E3B">
              <w:t xml:space="preserve"> </w:t>
            </w:r>
            <w:r w:rsidR="00106D6B">
              <w:t xml:space="preserve">in </w:t>
            </w:r>
            <w:r w:rsidR="00630E3B">
              <w:t>the</w:t>
            </w:r>
            <w:r w:rsidR="00D119F9">
              <w:t xml:space="preserve"> input text</w:t>
            </w:r>
            <w:r w:rsidR="00630E3B">
              <w:t>box</w:t>
            </w:r>
          </w:p>
        </w:tc>
        <w:tc>
          <w:tcPr>
            <w:tcW w:w="1205" w:type="dxa"/>
          </w:tcPr>
          <w:p w14:paraId="15AAFB64" w14:textId="1768CE9E" w:rsidR="00853276" w:rsidRDefault="006F7DB8">
            <w:pPr>
              <w:rPr>
                <w:color w:val="000000"/>
              </w:rPr>
            </w:pPr>
            <w:r>
              <w:t xml:space="preserve">Textbox: </w:t>
            </w:r>
            <w:r w:rsidRPr="006F7DB8">
              <w:rPr>
                <w:color w:val="000000"/>
              </w:rPr>
              <w:t>~</w:t>
            </w:r>
            <w:proofErr w:type="gramStart"/>
            <w:r w:rsidRPr="006F7DB8">
              <w:rPr>
                <w:color w:val="000000"/>
              </w:rPr>
              <w:t>`!@</w:t>
            </w:r>
            <w:proofErr w:type="gramEnd"/>
            <w:r w:rsidRPr="006F7DB8">
              <w:rPr>
                <w:color w:val="000000"/>
              </w:rPr>
              <w:t>#$%^&amp;*()_+}{</w:t>
            </w:r>
            <w:r w:rsidR="002705DA">
              <w:rPr>
                <w:color w:val="000000"/>
              </w:rPr>
              <w:t>“</w:t>
            </w:r>
            <w:r w:rsidRPr="006F7DB8">
              <w:rPr>
                <w:color w:val="000000"/>
              </w:rPr>
              <w:t>:&lt;&gt;?|\</w:t>
            </w:r>
          </w:p>
          <w:p w14:paraId="16297AD6" w14:textId="77777777" w:rsidR="006F7DB8" w:rsidRDefault="006F7DB8">
            <w:pPr>
              <w:rPr>
                <w:color w:val="000000"/>
              </w:rPr>
            </w:pPr>
          </w:p>
          <w:p w14:paraId="3BAA020D" w14:textId="3C38CB6B" w:rsidR="006F7DB8" w:rsidRDefault="006F7DB8">
            <w:r>
              <w:t>Click “Add” button</w:t>
            </w:r>
          </w:p>
        </w:tc>
        <w:tc>
          <w:tcPr>
            <w:tcW w:w="2200" w:type="dxa"/>
          </w:tcPr>
          <w:p w14:paraId="1A8B17A9" w14:textId="6AC3FDCB" w:rsidR="006F7DB8" w:rsidRDefault="006F7DB8" w:rsidP="006F7DB8">
            <w:pPr>
              <w:rPr>
                <w:color w:val="000000"/>
              </w:rPr>
            </w:pPr>
            <w:r>
              <w:t>“</w:t>
            </w:r>
            <w:r w:rsidRPr="006F7DB8">
              <w:rPr>
                <w:color w:val="000000"/>
              </w:rPr>
              <w:t>~</w:t>
            </w:r>
            <w:proofErr w:type="gramStart"/>
            <w:r w:rsidRPr="006F7DB8">
              <w:rPr>
                <w:color w:val="000000"/>
              </w:rPr>
              <w:t>`!@</w:t>
            </w:r>
            <w:proofErr w:type="gramEnd"/>
            <w:r w:rsidRPr="006F7DB8">
              <w:rPr>
                <w:color w:val="000000"/>
              </w:rPr>
              <w:t>#$%^&amp;*()_+}{</w:t>
            </w:r>
            <w:r w:rsidR="002705DA">
              <w:rPr>
                <w:color w:val="000000"/>
              </w:rPr>
              <w:t>“</w:t>
            </w:r>
            <w:r w:rsidRPr="006F7DB8">
              <w:rPr>
                <w:color w:val="000000"/>
              </w:rPr>
              <w:t>:&lt;&gt;?|\</w:t>
            </w:r>
            <w:r>
              <w:rPr>
                <w:color w:val="000000"/>
              </w:rPr>
              <w:t>” is added.</w:t>
            </w:r>
          </w:p>
          <w:p w14:paraId="041D70C3" w14:textId="651771C1" w:rsidR="00853276" w:rsidRDefault="00853276" w:rsidP="006F7DB8"/>
        </w:tc>
        <w:tc>
          <w:tcPr>
            <w:tcW w:w="1698" w:type="dxa"/>
          </w:tcPr>
          <w:p w14:paraId="697BF971" w14:textId="6DE8FA62" w:rsidR="006F7DB8" w:rsidRDefault="006F7DB8" w:rsidP="006F7DB8">
            <w:r>
              <w:t xml:space="preserve">Remain on the same page </w:t>
            </w:r>
          </w:p>
          <w:p w14:paraId="541D42C2" w14:textId="5938A1A9" w:rsidR="006F7DB8" w:rsidRDefault="00A00F12" w:rsidP="006F7DB8">
            <w:hyperlink r:id="rId20" w:history="1">
              <w:r w:rsidR="006F7DB8" w:rsidRPr="004357D7">
                <w:rPr>
                  <w:rStyle w:val="Hyperlink"/>
                </w:rPr>
                <w:t>http://localhost:8000/todo/</w:t>
              </w:r>
            </w:hyperlink>
          </w:p>
          <w:p w14:paraId="0196FD19" w14:textId="5337B77D" w:rsidR="006F7DB8" w:rsidRDefault="006F7DB8" w:rsidP="006F7DB8"/>
          <w:p w14:paraId="28D1CA0D"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1B8718DE" w14:textId="77777777" w:rsidR="00CB6602" w:rsidRDefault="00CB6602" w:rsidP="006F7DB8"/>
          <w:p w14:paraId="5EED570B" w14:textId="77777777" w:rsidR="00853276" w:rsidRDefault="006F7DB8" w:rsidP="006F7DB8">
            <w:r>
              <w:t>On top of the todo textbox with its “Add” button, it displays a bullet point with “</w:t>
            </w:r>
            <w:r w:rsidRPr="006F7DB8">
              <w:rPr>
                <w:color w:val="000000"/>
              </w:rPr>
              <w:t>~</w:t>
            </w:r>
            <w:proofErr w:type="gramStart"/>
            <w:r w:rsidRPr="006F7DB8">
              <w:rPr>
                <w:color w:val="000000"/>
              </w:rPr>
              <w:t>`!@</w:t>
            </w:r>
            <w:proofErr w:type="gramEnd"/>
            <w:r w:rsidRPr="006F7DB8">
              <w:rPr>
                <w:color w:val="000000"/>
              </w:rPr>
              <w:t>#$%^&amp;*()_+}{</w:t>
            </w:r>
            <w:r w:rsidR="002705DA">
              <w:rPr>
                <w:color w:val="000000"/>
              </w:rPr>
              <w:t>“</w:t>
            </w:r>
            <w:r w:rsidRPr="006F7DB8">
              <w:rPr>
                <w:color w:val="000000"/>
              </w:rPr>
              <w:t>:&lt;&gt;?|\</w:t>
            </w:r>
            <w:r>
              <w:t>” and a “Delete” button</w:t>
            </w:r>
          </w:p>
          <w:p w14:paraId="787B999D" w14:textId="22E24E94" w:rsidR="00FA5134" w:rsidRDefault="00FA5134" w:rsidP="006F7DB8"/>
        </w:tc>
        <w:tc>
          <w:tcPr>
            <w:tcW w:w="2126" w:type="dxa"/>
          </w:tcPr>
          <w:p w14:paraId="38C125C1" w14:textId="7A33C8C2" w:rsidR="00853276" w:rsidRDefault="00830C66" w:rsidP="00830C66">
            <w:pPr>
              <w:jc w:val="center"/>
            </w:pPr>
            <w:r>
              <w:t>-</w:t>
            </w:r>
          </w:p>
        </w:tc>
      </w:tr>
      <w:tr w:rsidR="00D119F9" w14:paraId="79A8809A" w14:textId="77777777" w:rsidTr="00723654">
        <w:tc>
          <w:tcPr>
            <w:tcW w:w="988" w:type="dxa"/>
          </w:tcPr>
          <w:p w14:paraId="6EC4099F" w14:textId="09D055E9" w:rsidR="00853276" w:rsidRDefault="00317F3C" w:rsidP="00CC2F8E">
            <w:pPr>
              <w:jc w:val="center"/>
            </w:pPr>
            <w:r>
              <w:t>5</w:t>
            </w:r>
          </w:p>
        </w:tc>
        <w:tc>
          <w:tcPr>
            <w:tcW w:w="1701" w:type="dxa"/>
          </w:tcPr>
          <w:p w14:paraId="71B20E52" w14:textId="6A445A41" w:rsidR="00853276" w:rsidRDefault="006F7DB8">
            <w:r>
              <w:t xml:space="preserve">To </w:t>
            </w:r>
            <w:r w:rsidR="00D00404">
              <w:t>t</w:t>
            </w:r>
            <w:r>
              <w:t xml:space="preserve">est clicking on the “Add” button with </w:t>
            </w:r>
            <w:r w:rsidR="00630E3B">
              <w:t>input texts, spacing, numbers and</w:t>
            </w:r>
            <w:r>
              <w:t xml:space="preserve"> symbols </w:t>
            </w:r>
            <w:proofErr w:type="gramStart"/>
            <w:r>
              <w:t>entered</w:t>
            </w:r>
            <w:r w:rsidR="00D119F9">
              <w:t xml:space="preserve"> </w:t>
            </w:r>
            <w:r w:rsidR="00630E3B">
              <w:t>into</w:t>
            </w:r>
            <w:proofErr w:type="gramEnd"/>
            <w:r w:rsidR="00630E3B">
              <w:t xml:space="preserve"> </w:t>
            </w:r>
            <w:r w:rsidR="00D119F9">
              <w:t>the input text</w:t>
            </w:r>
            <w:r w:rsidR="00630E3B">
              <w:t>box</w:t>
            </w:r>
          </w:p>
        </w:tc>
        <w:tc>
          <w:tcPr>
            <w:tcW w:w="1205" w:type="dxa"/>
          </w:tcPr>
          <w:p w14:paraId="70540E3B" w14:textId="32B54E4A" w:rsidR="006F7DB8" w:rsidRPr="006F7DB8" w:rsidRDefault="006F7DB8" w:rsidP="006F7DB8">
            <w:pPr>
              <w:rPr>
                <w:color w:val="000000"/>
              </w:rPr>
            </w:pPr>
            <w:r>
              <w:t xml:space="preserve">Textbox: </w:t>
            </w:r>
            <w:r w:rsidRPr="006F7DB8">
              <w:rPr>
                <w:color w:val="000000"/>
              </w:rPr>
              <w:t>Hang out with friends</w:t>
            </w:r>
            <w:r w:rsidR="00630E3B">
              <w:rPr>
                <w:color w:val="000000"/>
              </w:rPr>
              <w:t>!</w:t>
            </w:r>
            <w:r w:rsidRPr="006F7DB8">
              <w:rPr>
                <w:color w:val="000000"/>
              </w:rPr>
              <w:t xml:space="preserve"> </w:t>
            </w:r>
            <w:r w:rsidR="00630E3B">
              <w:rPr>
                <w:color w:val="000000"/>
              </w:rPr>
              <w:t>8</w:t>
            </w:r>
            <w:proofErr w:type="gramStart"/>
            <w:r w:rsidRPr="006F7DB8">
              <w:rPr>
                <w:color w:val="000000"/>
              </w:rPr>
              <w:t>^.^</w:t>
            </w:r>
            <w:proofErr w:type="gramEnd"/>
            <w:r w:rsidR="00630E3B">
              <w:rPr>
                <w:color w:val="000000"/>
              </w:rPr>
              <w:t>8</w:t>
            </w:r>
          </w:p>
          <w:p w14:paraId="63B2EF6F" w14:textId="77777777" w:rsidR="006F7DB8" w:rsidRDefault="006F7DB8" w:rsidP="006F7DB8">
            <w:pPr>
              <w:rPr>
                <w:color w:val="000000"/>
              </w:rPr>
            </w:pPr>
          </w:p>
          <w:p w14:paraId="56DC5FD7" w14:textId="629854DB" w:rsidR="00853276" w:rsidRDefault="006F7DB8" w:rsidP="006F7DB8">
            <w:r>
              <w:t>Click “Add” button</w:t>
            </w:r>
          </w:p>
        </w:tc>
        <w:tc>
          <w:tcPr>
            <w:tcW w:w="2200" w:type="dxa"/>
          </w:tcPr>
          <w:p w14:paraId="116A0CA3" w14:textId="082EBBAF" w:rsidR="006F7DB8" w:rsidRDefault="006F7DB8" w:rsidP="006F7DB8">
            <w:pPr>
              <w:rPr>
                <w:color w:val="000000"/>
              </w:rPr>
            </w:pPr>
            <w:r>
              <w:t>“</w:t>
            </w:r>
            <w:r w:rsidRPr="006F7DB8">
              <w:rPr>
                <w:color w:val="000000"/>
              </w:rPr>
              <w:t>Hang out with friends</w:t>
            </w:r>
            <w:r w:rsidR="00630E3B">
              <w:rPr>
                <w:color w:val="000000"/>
              </w:rPr>
              <w:t>!</w:t>
            </w:r>
            <w:r w:rsidRPr="006F7DB8">
              <w:rPr>
                <w:color w:val="000000"/>
              </w:rPr>
              <w:t xml:space="preserve"> </w:t>
            </w:r>
            <w:r w:rsidR="00630E3B">
              <w:rPr>
                <w:color w:val="000000"/>
              </w:rPr>
              <w:t>8</w:t>
            </w:r>
            <w:proofErr w:type="gramStart"/>
            <w:r w:rsidRPr="006F7DB8">
              <w:rPr>
                <w:color w:val="000000"/>
              </w:rPr>
              <w:t>^.^</w:t>
            </w:r>
            <w:proofErr w:type="gramEnd"/>
            <w:r w:rsidR="00630E3B">
              <w:rPr>
                <w:color w:val="000000"/>
              </w:rPr>
              <w:t>8</w:t>
            </w:r>
            <w:r>
              <w:rPr>
                <w:color w:val="000000"/>
              </w:rPr>
              <w:t>” is added.</w:t>
            </w:r>
          </w:p>
          <w:p w14:paraId="5F55A547" w14:textId="77777777" w:rsidR="00853276" w:rsidRDefault="00853276" w:rsidP="00853276"/>
        </w:tc>
        <w:tc>
          <w:tcPr>
            <w:tcW w:w="1698" w:type="dxa"/>
          </w:tcPr>
          <w:p w14:paraId="01385764" w14:textId="61CD6154" w:rsidR="006F7DB8" w:rsidRDefault="006F7DB8" w:rsidP="006F7DB8">
            <w:r>
              <w:t xml:space="preserve">Remain on the same page </w:t>
            </w:r>
          </w:p>
          <w:p w14:paraId="4D12E03C" w14:textId="3B7DB046" w:rsidR="00D119F9" w:rsidRDefault="00A00F12" w:rsidP="006F7DB8">
            <w:hyperlink r:id="rId21" w:history="1">
              <w:r w:rsidR="006F7DB8" w:rsidRPr="004357D7">
                <w:rPr>
                  <w:rStyle w:val="Hyperlink"/>
                </w:rPr>
                <w:t>http://localhost:8000/todo/</w:t>
              </w:r>
            </w:hyperlink>
          </w:p>
          <w:p w14:paraId="04D43338" w14:textId="1341208E" w:rsidR="006F7DB8" w:rsidRDefault="006F7DB8" w:rsidP="006F7DB8"/>
          <w:p w14:paraId="13631263"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448A942B" w14:textId="77777777" w:rsidR="00CB6602" w:rsidRDefault="00CB6602" w:rsidP="006F7DB8"/>
          <w:p w14:paraId="73B27D64" w14:textId="795B1C74" w:rsidR="00853276" w:rsidRDefault="006F7DB8" w:rsidP="006F7DB8">
            <w:r>
              <w:t xml:space="preserve">On top of the todo textbox with its “Add” button, it displays a bullet </w:t>
            </w:r>
            <w:r>
              <w:lastRenderedPageBreak/>
              <w:t>point with “</w:t>
            </w:r>
            <w:r w:rsidRPr="006F7DB8">
              <w:rPr>
                <w:color w:val="000000"/>
              </w:rPr>
              <w:t>Hang out with friends</w:t>
            </w:r>
            <w:r w:rsidR="00630E3B">
              <w:rPr>
                <w:color w:val="000000"/>
              </w:rPr>
              <w:t>!</w:t>
            </w:r>
            <w:r w:rsidRPr="006F7DB8">
              <w:rPr>
                <w:color w:val="000000"/>
              </w:rPr>
              <w:t xml:space="preserve"> </w:t>
            </w:r>
            <w:r w:rsidR="00630E3B">
              <w:rPr>
                <w:color w:val="000000"/>
              </w:rPr>
              <w:t>8</w:t>
            </w:r>
            <w:proofErr w:type="gramStart"/>
            <w:r w:rsidRPr="006F7DB8">
              <w:rPr>
                <w:color w:val="000000"/>
              </w:rPr>
              <w:t>^.^</w:t>
            </w:r>
            <w:proofErr w:type="gramEnd"/>
            <w:r w:rsidR="00630E3B">
              <w:rPr>
                <w:color w:val="000000"/>
              </w:rPr>
              <w:t>8</w:t>
            </w:r>
            <w:r>
              <w:t>” and a “Delete” button</w:t>
            </w:r>
          </w:p>
        </w:tc>
        <w:tc>
          <w:tcPr>
            <w:tcW w:w="2126" w:type="dxa"/>
          </w:tcPr>
          <w:p w14:paraId="2181550C" w14:textId="2FA9AC72" w:rsidR="00853276" w:rsidRDefault="00830C66" w:rsidP="00830C66">
            <w:pPr>
              <w:jc w:val="center"/>
            </w:pPr>
            <w:r>
              <w:lastRenderedPageBreak/>
              <w:t>-</w:t>
            </w:r>
          </w:p>
        </w:tc>
      </w:tr>
      <w:tr w:rsidR="00D119F9" w14:paraId="5E65162B" w14:textId="77777777" w:rsidTr="00723654">
        <w:tc>
          <w:tcPr>
            <w:tcW w:w="988" w:type="dxa"/>
          </w:tcPr>
          <w:p w14:paraId="505A8C94" w14:textId="7AA43FC0" w:rsidR="00853276" w:rsidRDefault="00317F3C" w:rsidP="00CC2F8E">
            <w:pPr>
              <w:jc w:val="center"/>
            </w:pPr>
            <w:r>
              <w:t>6</w:t>
            </w:r>
          </w:p>
        </w:tc>
        <w:tc>
          <w:tcPr>
            <w:tcW w:w="1701" w:type="dxa"/>
          </w:tcPr>
          <w:p w14:paraId="3CCFF4B0" w14:textId="6BFF2694" w:rsidR="00853276" w:rsidRDefault="006F7DB8">
            <w:r>
              <w:t xml:space="preserve">To test </w:t>
            </w:r>
            <w:r w:rsidR="00EB1E90">
              <w:t xml:space="preserve">clicking </w:t>
            </w:r>
            <w:r>
              <w:t>the delete button for to remove those already added into the todo page</w:t>
            </w:r>
          </w:p>
        </w:tc>
        <w:tc>
          <w:tcPr>
            <w:tcW w:w="1205" w:type="dxa"/>
          </w:tcPr>
          <w:p w14:paraId="10EAE57F" w14:textId="1EE5A33C" w:rsidR="00853276" w:rsidRDefault="00107D91">
            <w:r>
              <w:t>Click “Delete” button</w:t>
            </w:r>
            <w:r w:rsidR="00D119F9">
              <w:t>.</w:t>
            </w:r>
          </w:p>
        </w:tc>
        <w:tc>
          <w:tcPr>
            <w:tcW w:w="2200" w:type="dxa"/>
          </w:tcPr>
          <w:p w14:paraId="15A07A64" w14:textId="6373DA16" w:rsidR="00853276" w:rsidRDefault="00D119F9" w:rsidP="00853276">
            <w:r>
              <w:t>Texts with bullet points added</w:t>
            </w:r>
            <w:r w:rsidR="00AD6A79">
              <w:t xml:space="preserve"> previously</w:t>
            </w:r>
            <w:r>
              <w:t xml:space="preserve"> into the todo page are successfully removed and all delete buttons are disappeared</w:t>
            </w:r>
          </w:p>
          <w:p w14:paraId="0AB0943C" w14:textId="77777777" w:rsidR="00D119F9" w:rsidRDefault="00D119F9" w:rsidP="00853276"/>
          <w:p w14:paraId="707C5240" w14:textId="721A73E5" w:rsidR="00D119F9" w:rsidRDefault="00D119F9" w:rsidP="00D119F9">
            <w:r>
              <w:t xml:space="preserve">Remain on the same page </w:t>
            </w:r>
            <w:hyperlink r:id="rId22" w:history="1">
              <w:r w:rsidRPr="004357D7">
                <w:rPr>
                  <w:rStyle w:val="Hyperlink"/>
                </w:rPr>
                <w:t>http://localhost:8000/todo/</w:t>
              </w:r>
            </w:hyperlink>
          </w:p>
          <w:p w14:paraId="10BE55C1" w14:textId="70EC8395" w:rsidR="00D119F9" w:rsidRDefault="00D119F9" w:rsidP="00D119F9">
            <w:pPr>
              <w:rPr>
                <w:lang w:eastAsia="en-SG"/>
              </w:rPr>
            </w:pPr>
          </w:p>
          <w:p w14:paraId="3C80ED5B" w14:textId="4E35505B" w:rsidR="00D119F9" w:rsidRPr="00D119F9" w:rsidRDefault="00D119F9" w:rsidP="00D119F9">
            <w:pPr>
              <w:rPr>
                <w:lang w:eastAsia="en-SG"/>
              </w:rPr>
            </w:pPr>
            <w:r>
              <w:rPr>
                <w:lang w:eastAsia="en-SG"/>
              </w:rPr>
              <w:t>Display an empty input textbox and “Add” button</w:t>
            </w:r>
          </w:p>
          <w:p w14:paraId="7DAB2824" w14:textId="1BACF6FB" w:rsidR="00D119F9" w:rsidRPr="00D119F9" w:rsidRDefault="00D119F9" w:rsidP="00D119F9"/>
          <w:p w14:paraId="4BBE44EF" w14:textId="5D676781" w:rsidR="00D119F9" w:rsidRDefault="00D119F9" w:rsidP="00D119F9"/>
          <w:p w14:paraId="62FAA22B" w14:textId="77777777" w:rsidR="00D119F9" w:rsidRDefault="00D119F9" w:rsidP="00D119F9"/>
          <w:p w14:paraId="1E72FFA6" w14:textId="6C6C5218" w:rsidR="00D119F9" w:rsidRDefault="00D119F9" w:rsidP="00853276"/>
        </w:tc>
        <w:tc>
          <w:tcPr>
            <w:tcW w:w="1698" w:type="dxa"/>
          </w:tcPr>
          <w:p w14:paraId="53B386D6" w14:textId="272FE186" w:rsidR="00106D6B" w:rsidRDefault="00106D6B" w:rsidP="00106D6B">
            <w:r>
              <w:t>All texts with bullet points added previously into the todo page are successfully removed and all delete buttons are</w:t>
            </w:r>
            <w:r w:rsidR="001C5291">
              <w:t xml:space="preserve"> </w:t>
            </w:r>
            <w:r w:rsidR="00A806CB">
              <w:t>disappeared</w:t>
            </w:r>
            <w:r>
              <w:t>.</w:t>
            </w:r>
          </w:p>
          <w:p w14:paraId="2948A45F" w14:textId="77777777" w:rsidR="00106D6B" w:rsidRDefault="00106D6B" w:rsidP="00106D6B"/>
          <w:p w14:paraId="62D6A82D" w14:textId="77777777" w:rsidR="00106D6B" w:rsidRDefault="00106D6B" w:rsidP="00106D6B">
            <w:r>
              <w:t xml:space="preserve">Remain on the same page </w:t>
            </w:r>
            <w:hyperlink r:id="rId23" w:history="1">
              <w:r w:rsidRPr="004357D7">
                <w:rPr>
                  <w:rStyle w:val="Hyperlink"/>
                </w:rPr>
                <w:t>http://localhost:8000/todo/</w:t>
              </w:r>
            </w:hyperlink>
          </w:p>
          <w:p w14:paraId="74F977E9" w14:textId="5FFEB41E" w:rsidR="00106D6B" w:rsidRDefault="00106D6B" w:rsidP="00D119F9"/>
          <w:p w14:paraId="4950C0B5" w14:textId="77777777" w:rsidR="00106D6B" w:rsidRDefault="00106D6B" w:rsidP="00D119F9"/>
          <w:p w14:paraId="3C937FBE" w14:textId="77777777" w:rsidR="00D119F9" w:rsidRDefault="00D119F9" w:rsidP="00D119F9"/>
          <w:p w14:paraId="3CC633DC" w14:textId="77777777" w:rsidR="00853276" w:rsidRDefault="00853276" w:rsidP="00DA6672"/>
        </w:tc>
        <w:tc>
          <w:tcPr>
            <w:tcW w:w="2126" w:type="dxa"/>
          </w:tcPr>
          <w:p w14:paraId="1AC04D60" w14:textId="1B494F88" w:rsidR="00106D6B" w:rsidRDefault="00830C66" w:rsidP="00830C66">
            <w:pPr>
              <w:jc w:val="center"/>
            </w:pPr>
            <w:r>
              <w:t>-</w:t>
            </w:r>
          </w:p>
        </w:tc>
      </w:tr>
    </w:tbl>
    <w:p w14:paraId="2A284EE5" w14:textId="4C60AC3D" w:rsidR="00CC2F8E" w:rsidRDefault="00CC2F8E"/>
    <w:p w14:paraId="11BFEF68" w14:textId="34F53840" w:rsidR="00106D6B" w:rsidRDefault="00363CC2" w:rsidP="00F54ED7">
      <w:pPr>
        <w:rPr>
          <w:highlight w:val="yellow"/>
        </w:rPr>
      </w:pPr>
      <w:r w:rsidRPr="00AF4496">
        <w:rPr>
          <w:noProof/>
        </w:rPr>
        <w:drawing>
          <wp:inline distT="0" distB="0" distL="0" distR="0" wp14:anchorId="0614D9E7" wp14:editId="185CA366">
            <wp:extent cx="5943600" cy="1814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14195"/>
                    </a:xfrm>
                    <a:prstGeom prst="rect">
                      <a:avLst/>
                    </a:prstGeom>
                  </pic:spPr>
                </pic:pic>
              </a:graphicData>
            </a:graphic>
          </wp:inline>
        </w:drawing>
      </w:r>
    </w:p>
    <w:p w14:paraId="3E7BD1EE" w14:textId="40A08C10" w:rsidR="00363CC2" w:rsidRDefault="00363CC2" w:rsidP="00F54ED7">
      <w:pPr>
        <w:rPr>
          <w:highlight w:val="yellow"/>
        </w:rPr>
      </w:pPr>
    </w:p>
    <w:p w14:paraId="6A2A17D4" w14:textId="6BE10DEF" w:rsidR="00900F5A" w:rsidRDefault="00900F5A" w:rsidP="00F54ED7">
      <w:pPr>
        <w:rPr>
          <w:highlight w:val="yellow"/>
        </w:rPr>
      </w:pPr>
    </w:p>
    <w:p w14:paraId="33E07592" w14:textId="450B43AC" w:rsidR="00900F5A" w:rsidRDefault="00900F5A" w:rsidP="00F54ED7">
      <w:pPr>
        <w:rPr>
          <w:highlight w:val="yellow"/>
        </w:rPr>
      </w:pPr>
    </w:p>
    <w:p w14:paraId="5C2FEAF5" w14:textId="3555B22A" w:rsidR="00900F5A" w:rsidRDefault="00900F5A" w:rsidP="00F54ED7">
      <w:pPr>
        <w:rPr>
          <w:highlight w:val="yellow"/>
        </w:rPr>
      </w:pPr>
    </w:p>
    <w:p w14:paraId="33A0C415" w14:textId="77777777" w:rsidR="00900F5A" w:rsidRDefault="00900F5A" w:rsidP="00F54ED7">
      <w:pPr>
        <w:rPr>
          <w:highlight w:val="yellow"/>
        </w:rPr>
      </w:pPr>
    </w:p>
    <w:p w14:paraId="18193A09" w14:textId="77777777" w:rsidR="00363CC2" w:rsidRDefault="00363CC2" w:rsidP="00F54ED7">
      <w:pPr>
        <w:rPr>
          <w:highlight w:val="yellow"/>
        </w:rPr>
      </w:pPr>
    </w:p>
    <w:p w14:paraId="669F8DA6" w14:textId="2D7F6D83" w:rsidR="004B171B" w:rsidRDefault="004B171B" w:rsidP="000448C1">
      <w:pPr>
        <w:jc w:val="center"/>
        <w:rPr>
          <w:highlight w:val="yellow"/>
        </w:rPr>
      </w:pPr>
      <w:r>
        <w:rPr>
          <w:highlight w:val="yellow"/>
        </w:rPr>
        <w:lastRenderedPageBreak/>
        <w:t xml:space="preserve">Test Scenario: Todo </w:t>
      </w:r>
      <w:r w:rsidR="000448C1">
        <w:rPr>
          <w:highlight w:val="yellow"/>
        </w:rPr>
        <w:t>H</w:t>
      </w:r>
      <w:r>
        <w:rPr>
          <w:highlight w:val="yellow"/>
        </w:rPr>
        <w:t>istory</w:t>
      </w:r>
      <w:r w:rsidR="000448C1">
        <w:rPr>
          <w:highlight w:val="yellow"/>
        </w:rPr>
        <w:t xml:space="preserve"> page</w:t>
      </w:r>
      <w:r w:rsidR="00E27768">
        <w:rPr>
          <w:highlight w:val="yellow"/>
        </w:rPr>
        <w:t xml:space="preserve"> (test_todo_history.py)</w:t>
      </w:r>
    </w:p>
    <w:tbl>
      <w:tblPr>
        <w:tblStyle w:val="TableGrid"/>
        <w:tblW w:w="11908" w:type="dxa"/>
        <w:tblInd w:w="-1281" w:type="dxa"/>
        <w:tblLook w:val="04A0" w:firstRow="1" w:lastRow="0" w:firstColumn="1" w:lastColumn="0" w:noHBand="0" w:noVBand="1"/>
      </w:tblPr>
      <w:tblGrid>
        <w:gridCol w:w="984"/>
        <w:gridCol w:w="1698"/>
        <w:gridCol w:w="1596"/>
        <w:gridCol w:w="2243"/>
        <w:gridCol w:w="5387"/>
      </w:tblGrid>
      <w:tr w:rsidR="00A00F12" w14:paraId="38A9B537" w14:textId="6EDC3C36" w:rsidTr="00A00F12">
        <w:trPr>
          <w:trHeight w:val="704"/>
        </w:trPr>
        <w:tc>
          <w:tcPr>
            <w:tcW w:w="984" w:type="dxa"/>
          </w:tcPr>
          <w:p w14:paraId="3B81389A" w14:textId="05E4AAD5" w:rsidR="00A00F12" w:rsidRDefault="00A00F12" w:rsidP="004B171B">
            <w:pPr>
              <w:rPr>
                <w:highlight w:val="yellow"/>
              </w:rPr>
            </w:pPr>
            <w:r w:rsidRPr="004B171B">
              <w:t>Test</w:t>
            </w:r>
            <w:r>
              <w:t xml:space="preserve"> Scenario</w:t>
            </w:r>
          </w:p>
        </w:tc>
        <w:tc>
          <w:tcPr>
            <w:tcW w:w="1710" w:type="dxa"/>
          </w:tcPr>
          <w:p w14:paraId="67653A78" w14:textId="14E726D2" w:rsidR="00A00F12" w:rsidRDefault="00A00F12" w:rsidP="004B171B">
            <w:pPr>
              <w:jc w:val="center"/>
              <w:rPr>
                <w:highlight w:val="yellow"/>
              </w:rPr>
            </w:pPr>
            <w:r w:rsidRPr="004B171B">
              <w:t xml:space="preserve">Test </w:t>
            </w:r>
            <w:r>
              <w:t>Description</w:t>
            </w:r>
          </w:p>
        </w:tc>
        <w:tc>
          <w:tcPr>
            <w:tcW w:w="1559" w:type="dxa"/>
          </w:tcPr>
          <w:p w14:paraId="3180F539" w14:textId="26401BFB" w:rsidR="00A00F12" w:rsidRDefault="00A00F12" w:rsidP="004B171B">
            <w:pPr>
              <w:jc w:val="center"/>
              <w:rPr>
                <w:highlight w:val="yellow"/>
              </w:rPr>
            </w:pPr>
            <w:r w:rsidRPr="004B171B">
              <w:t>Test Values</w:t>
            </w:r>
          </w:p>
        </w:tc>
        <w:tc>
          <w:tcPr>
            <w:tcW w:w="2268" w:type="dxa"/>
          </w:tcPr>
          <w:p w14:paraId="3B4C4733" w14:textId="3BB66D5A" w:rsidR="00A00F12" w:rsidRDefault="00A00F12" w:rsidP="004B171B">
            <w:pPr>
              <w:jc w:val="center"/>
              <w:rPr>
                <w:highlight w:val="yellow"/>
              </w:rPr>
            </w:pPr>
            <w:r w:rsidRPr="004B171B">
              <w:t>Expected Outcome</w:t>
            </w:r>
          </w:p>
        </w:tc>
        <w:tc>
          <w:tcPr>
            <w:tcW w:w="5387" w:type="dxa"/>
          </w:tcPr>
          <w:p w14:paraId="785451E8" w14:textId="1583478B" w:rsidR="00A00F12" w:rsidRDefault="00A00F12" w:rsidP="004B171B">
            <w:pPr>
              <w:jc w:val="center"/>
              <w:rPr>
                <w:highlight w:val="yellow"/>
              </w:rPr>
            </w:pPr>
            <w:r w:rsidRPr="004B171B">
              <w:t>Actual Outcome</w:t>
            </w:r>
          </w:p>
        </w:tc>
      </w:tr>
      <w:tr w:rsidR="00A00F12" w14:paraId="0E4105C6" w14:textId="76800EC3" w:rsidTr="00A00F12">
        <w:tc>
          <w:tcPr>
            <w:tcW w:w="984" w:type="dxa"/>
          </w:tcPr>
          <w:p w14:paraId="6199D18D" w14:textId="6D017BE7" w:rsidR="00A00F12" w:rsidRDefault="00A00F12" w:rsidP="004B171B">
            <w:pPr>
              <w:jc w:val="center"/>
              <w:rPr>
                <w:highlight w:val="yellow"/>
              </w:rPr>
            </w:pPr>
            <w:r w:rsidRPr="004B171B">
              <w:t>1</w:t>
            </w:r>
          </w:p>
        </w:tc>
        <w:tc>
          <w:tcPr>
            <w:tcW w:w="1710" w:type="dxa"/>
          </w:tcPr>
          <w:p w14:paraId="6508EE81" w14:textId="6D006CDD" w:rsidR="00A00F12" w:rsidRPr="001648EE" w:rsidRDefault="00A00F12" w:rsidP="004B171B">
            <w:r w:rsidRPr="001648EE">
              <w:t xml:space="preserve">To test the feature of Todo History’s navigation button </w:t>
            </w:r>
            <w:r>
              <w:t xml:space="preserve">for able to display the </w:t>
            </w:r>
            <w:r w:rsidRPr="001648EE">
              <w:t>Todo History</w:t>
            </w:r>
            <w:r>
              <w:t xml:space="preserve"> such as viewing what the user have added / deleted previously</w:t>
            </w:r>
          </w:p>
        </w:tc>
        <w:tc>
          <w:tcPr>
            <w:tcW w:w="1559" w:type="dxa"/>
          </w:tcPr>
          <w:p w14:paraId="4912E4C5" w14:textId="77777777" w:rsidR="00A00F12" w:rsidRDefault="00A00F12" w:rsidP="004B171B">
            <w:r w:rsidRPr="001648EE">
              <w:t>Click on “Todo History” navigation button</w:t>
            </w:r>
            <w:r>
              <w:t xml:space="preserve"> to display the todo list added(existing)</w:t>
            </w:r>
          </w:p>
          <w:p w14:paraId="22B2B45D" w14:textId="0B33460C" w:rsidR="00A00F12" w:rsidRPr="001648EE" w:rsidRDefault="00A00F12" w:rsidP="004B171B">
            <w:r>
              <w:t xml:space="preserve">/deleted by user “finer” </w:t>
            </w:r>
          </w:p>
        </w:tc>
        <w:tc>
          <w:tcPr>
            <w:tcW w:w="2268" w:type="dxa"/>
          </w:tcPr>
          <w:p w14:paraId="0F1CA4F6" w14:textId="4D339D70" w:rsidR="00A00F12" w:rsidRPr="001648EE" w:rsidRDefault="00A00F12" w:rsidP="004B171B">
            <w:r w:rsidRPr="001648EE">
              <w:t>Display title “</w:t>
            </w:r>
            <w:r>
              <w:t>Todo History</w:t>
            </w:r>
            <w:r w:rsidRPr="001648EE">
              <w:t>”</w:t>
            </w:r>
            <w:r>
              <w:t xml:space="preserve"> and display “View all todo items from anyone”</w:t>
            </w:r>
          </w:p>
          <w:p w14:paraId="7936F713" w14:textId="4CB1850B" w:rsidR="00A00F12" w:rsidRPr="001648EE" w:rsidRDefault="00A00F12" w:rsidP="004B171B"/>
          <w:p w14:paraId="5149DBA0" w14:textId="640BFEF4" w:rsidR="00A00F12" w:rsidRPr="001648EE" w:rsidRDefault="00A00F12" w:rsidP="004B171B">
            <w:r w:rsidRPr="001648EE">
              <w:t>Display</w:t>
            </w:r>
            <w:r>
              <w:t xml:space="preserve"> information of user:</w:t>
            </w:r>
          </w:p>
          <w:p w14:paraId="1E070142" w14:textId="3DE9F765" w:rsidR="00A00F12" w:rsidRDefault="00A00F12" w:rsidP="004B171B">
            <w:r w:rsidRPr="001648EE">
              <w:t>Content</w:t>
            </w:r>
            <w:r>
              <w:t xml:space="preserve"> </w:t>
            </w:r>
          </w:p>
          <w:p w14:paraId="5EADC22D" w14:textId="23429312" w:rsidR="00A00F12" w:rsidRDefault="00A00F12" w:rsidP="004B171B">
            <w:r>
              <w:t xml:space="preserve">DateTime </w:t>
            </w:r>
          </w:p>
          <w:p w14:paraId="4C10D748" w14:textId="17F8C534" w:rsidR="00A00F12" w:rsidRDefault="00A00F12" w:rsidP="004B171B">
            <w:r>
              <w:t>Author</w:t>
            </w:r>
          </w:p>
          <w:p w14:paraId="3DB20E3E" w14:textId="12EA4684" w:rsidR="00A00F12" w:rsidRPr="001648EE" w:rsidRDefault="00A00F12" w:rsidP="004B171B">
            <w:r>
              <w:t>Status</w:t>
            </w:r>
          </w:p>
          <w:p w14:paraId="42648201" w14:textId="24DC4A3D" w:rsidR="00A00F12" w:rsidRPr="001648EE" w:rsidRDefault="00A00F12" w:rsidP="004B171B"/>
          <w:p w14:paraId="3218D2E3" w14:textId="43F96543" w:rsidR="00A00F12" w:rsidRPr="001648EE" w:rsidRDefault="00A00F12" w:rsidP="004B171B"/>
          <w:p w14:paraId="050C799B" w14:textId="77777777" w:rsidR="00A00F12" w:rsidRPr="001648EE" w:rsidRDefault="00A00F12" w:rsidP="004B171B"/>
          <w:p w14:paraId="3CBE2409" w14:textId="72F03ACB" w:rsidR="00A00F12" w:rsidRPr="001648EE" w:rsidRDefault="00A00F12" w:rsidP="004B171B"/>
        </w:tc>
        <w:tc>
          <w:tcPr>
            <w:tcW w:w="5387" w:type="dxa"/>
          </w:tcPr>
          <w:p w14:paraId="674EF328" w14:textId="66871778" w:rsidR="00A00F12" w:rsidRDefault="00A00F12" w:rsidP="006F2C2F">
            <w:r>
              <w:t>The font for Todo History’s navigation button at the navigation bar becomes white colour</w:t>
            </w:r>
          </w:p>
          <w:p w14:paraId="45A1CC77" w14:textId="77777777" w:rsidR="00A00F12" w:rsidRDefault="00A00F12" w:rsidP="001648EE"/>
          <w:p w14:paraId="7594C361" w14:textId="06E2CB66" w:rsidR="00A00F12" w:rsidRDefault="00A00F12" w:rsidP="001648EE">
            <w:r>
              <w:t>Display direct to “</w:t>
            </w:r>
            <w:hyperlink r:id="rId25" w:history="1">
              <w:r>
                <w:rPr>
                  <w:rStyle w:val="Hyperlink"/>
                </w:rPr>
                <w:t>http://localhost:8000/todo/history/</w:t>
              </w:r>
            </w:hyperlink>
            <w:r>
              <w:t>” page</w:t>
            </w:r>
          </w:p>
          <w:p w14:paraId="5646BFCA" w14:textId="77777777" w:rsidR="00A00F12" w:rsidRPr="001648EE" w:rsidRDefault="00A00F12" w:rsidP="001648EE"/>
          <w:p w14:paraId="1DD60A45" w14:textId="086F85F7" w:rsidR="00A00F12" w:rsidRPr="001648EE" w:rsidRDefault="00A00F12" w:rsidP="001648EE">
            <w:r w:rsidRPr="001648EE">
              <w:t>Todo History navigation button is highlighted in</w:t>
            </w:r>
            <w:r>
              <w:t xml:space="preserve"> white</w:t>
            </w:r>
            <w:r w:rsidRPr="001648EE">
              <w:t xml:space="preserve"> </w:t>
            </w:r>
            <w:r>
              <w:t>colour</w:t>
            </w:r>
            <w:r w:rsidRPr="001648EE">
              <w:t>.</w:t>
            </w:r>
          </w:p>
          <w:p w14:paraId="3754C891" w14:textId="77777777" w:rsidR="00A00F12" w:rsidRPr="001648EE" w:rsidRDefault="00A00F12" w:rsidP="001648EE"/>
          <w:p w14:paraId="00EC5631" w14:textId="05B353EC" w:rsidR="00A00F12" w:rsidRPr="001648EE" w:rsidRDefault="00A00F12" w:rsidP="00AE0121">
            <w:r w:rsidRPr="001648EE">
              <w:t>Display title “</w:t>
            </w:r>
            <w:r>
              <w:t>Todo History</w:t>
            </w:r>
            <w:r w:rsidRPr="001648EE">
              <w:t>”</w:t>
            </w:r>
            <w:r>
              <w:t xml:space="preserve"> and display “View all todo items from anyone.”</w:t>
            </w:r>
          </w:p>
          <w:p w14:paraId="5846581E" w14:textId="77777777" w:rsidR="00A00F12" w:rsidRPr="001648EE" w:rsidRDefault="00A00F12" w:rsidP="001648EE"/>
          <w:p w14:paraId="1DAF5E27" w14:textId="4BA7281A" w:rsidR="00A00F12" w:rsidRPr="001648EE" w:rsidRDefault="00A00F12" w:rsidP="001648EE">
            <w:r w:rsidRPr="001648EE">
              <w:t>Display</w:t>
            </w:r>
            <w:r>
              <w:t>:</w:t>
            </w:r>
          </w:p>
          <w:p w14:paraId="780F5F04" w14:textId="77777777" w:rsidR="00A00F12" w:rsidRPr="001648EE" w:rsidRDefault="00A00F12" w:rsidP="001648EE"/>
          <w:p w14:paraId="65793559" w14:textId="105856E3" w:rsidR="00A00F12" w:rsidRPr="001648EE" w:rsidRDefault="00A00F12" w:rsidP="004B171B">
            <w:r>
              <w:rPr>
                <w:noProof/>
              </w:rPr>
              <w:drawing>
                <wp:inline distT="0" distB="0" distL="0" distR="0" wp14:anchorId="2809F6EB" wp14:editId="7C10F1D6">
                  <wp:extent cx="3276600" cy="1154161"/>
                  <wp:effectExtent l="0" t="0" r="0" b="825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dated.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348846" cy="1179609"/>
                          </a:xfrm>
                          <a:prstGeom prst="rect">
                            <a:avLst/>
                          </a:prstGeom>
                        </pic:spPr>
                      </pic:pic>
                    </a:graphicData>
                  </a:graphic>
                </wp:inline>
              </w:drawing>
            </w:r>
          </w:p>
        </w:tc>
        <w:bookmarkStart w:id="0" w:name="_GoBack"/>
        <w:bookmarkEnd w:id="0"/>
      </w:tr>
    </w:tbl>
    <w:p w14:paraId="0597229D" w14:textId="00DF7A39" w:rsidR="000F75D5" w:rsidRDefault="000F75D5" w:rsidP="00BD7C4D">
      <w:pPr>
        <w:rPr>
          <w:highlight w:val="yellow"/>
        </w:rPr>
      </w:pPr>
    </w:p>
    <w:p w14:paraId="18609B80" w14:textId="3F2E4F3F" w:rsidR="00363CC2" w:rsidRDefault="00363CC2" w:rsidP="00BD7C4D">
      <w:pPr>
        <w:rPr>
          <w:highlight w:val="yellow"/>
        </w:rPr>
      </w:pPr>
      <w:r>
        <w:rPr>
          <w:noProof/>
        </w:rPr>
        <w:drawing>
          <wp:inline distT="0" distB="0" distL="0" distR="0" wp14:anchorId="6EA30511" wp14:editId="15509B96">
            <wp:extent cx="5943600" cy="1789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2-20 at 9.41.48 PM.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789430"/>
                    </a:xfrm>
                    <a:prstGeom prst="rect">
                      <a:avLst/>
                    </a:prstGeom>
                  </pic:spPr>
                </pic:pic>
              </a:graphicData>
            </a:graphic>
          </wp:inline>
        </w:drawing>
      </w:r>
    </w:p>
    <w:p w14:paraId="2B141502" w14:textId="42B3DE3B" w:rsidR="000F75D5" w:rsidRDefault="000F75D5" w:rsidP="00FB628B">
      <w:pPr>
        <w:jc w:val="center"/>
        <w:rPr>
          <w:highlight w:val="yellow"/>
        </w:rPr>
      </w:pPr>
    </w:p>
    <w:p w14:paraId="096165D0" w14:textId="788B9102" w:rsidR="00900F5A" w:rsidRDefault="00900F5A" w:rsidP="00FB628B">
      <w:pPr>
        <w:jc w:val="center"/>
        <w:rPr>
          <w:highlight w:val="yellow"/>
        </w:rPr>
      </w:pPr>
    </w:p>
    <w:p w14:paraId="1D46FFA0" w14:textId="47C96761" w:rsidR="00900F5A" w:rsidRDefault="00900F5A" w:rsidP="00FB628B">
      <w:pPr>
        <w:jc w:val="center"/>
        <w:rPr>
          <w:highlight w:val="yellow"/>
        </w:rPr>
      </w:pPr>
    </w:p>
    <w:p w14:paraId="148FCE4E" w14:textId="6BEA468C" w:rsidR="00900F5A" w:rsidRDefault="00900F5A" w:rsidP="00FB628B">
      <w:pPr>
        <w:jc w:val="center"/>
        <w:rPr>
          <w:highlight w:val="yellow"/>
        </w:rPr>
      </w:pPr>
    </w:p>
    <w:p w14:paraId="15A15C40" w14:textId="6A5CD299" w:rsidR="00900F5A" w:rsidRDefault="00900F5A" w:rsidP="00FB628B">
      <w:pPr>
        <w:jc w:val="center"/>
        <w:rPr>
          <w:highlight w:val="yellow"/>
        </w:rPr>
      </w:pPr>
    </w:p>
    <w:p w14:paraId="06081F23" w14:textId="77777777" w:rsidR="00900F5A" w:rsidRDefault="00900F5A" w:rsidP="00FB628B">
      <w:pPr>
        <w:jc w:val="center"/>
        <w:rPr>
          <w:highlight w:val="yellow"/>
        </w:rPr>
      </w:pPr>
    </w:p>
    <w:p w14:paraId="3343A5CE" w14:textId="6686D967" w:rsidR="00EB1E90" w:rsidRPr="000448C1" w:rsidRDefault="00EB1E90" w:rsidP="00FB628B">
      <w:pPr>
        <w:jc w:val="center"/>
      </w:pPr>
      <w:r w:rsidRPr="000448C1">
        <w:rPr>
          <w:highlight w:val="yellow"/>
        </w:rPr>
        <w:lastRenderedPageBreak/>
        <w:t>Test Scenario: Team Contribution</w:t>
      </w:r>
      <w:r w:rsidR="000448C1" w:rsidRPr="000448C1">
        <w:rPr>
          <w:highlight w:val="yellow"/>
        </w:rPr>
        <w:t xml:space="preserve"> page</w:t>
      </w:r>
      <w:r w:rsidR="00E27768" w:rsidRPr="00E27768">
        <w:rPr>
          <w:highlight w:val="yellow"/>
        </w:rPr>
        <w:t>(test_todo_history.py)</w:t>
      </w:r>
    </w:p>
    <w:tbl>
      <w:tblPr>
        <w:tblStyle w:val="TableGrid"/>
        <w:tblW w:w="10678" w:type="dxa"/>
        <w:tblInd w:w="-760" w:type="dxa"/>
        <w:tblLook w:val="04A0" w:firstRow="1" w:lastRow="0" w:firstColumn="1" w:lastColumn="0" w:noHBand="0" w:noVBand="1"/>
      </w:tblPr>
      <w:tblGrid>
        <w:gridCol w:w="984"/>
        <w:gridCol w:w="1494"/>
        <w:gridCol w:w="1445"/>
        <w:gridCol w:w="2763"/>
        <w:gridCol w:w="3992"/>
      </w:tblGrid>
      <w:tr w:rsidR="00DA6672" w14:paraId="510BE6CE" w14:textId="420D5B82" w:rsidTr="00DA6672">
        <w:tc>
          <w:tcPr>
            <w:tcW w:w="984" w:type="dxa"/>
          </w:tcPr>
          <w:p w14:paraId="06E5AD8D" w14:textId="6BDB14E4" w:rsidR="00DA6672" w:rsidRDefault="00DA6672" w:rsidP="00EB1E90">
            <w:r>
              <w:t>Test Scenario</w:t>
            </w:r>
          </w:p>
        </w:tc>
        <w:tc>
          <w:tcPr>
            <w:tcW w:w="1494" w:type="dxa"/>
          </w:tcPr>
          <w:p w14:paraId="343F9E6A" w14:textId="14751E51" w:rsidR="00DA6672" w:rsidRDefault="00DA6672" w:rsidP="00EB1E90">
            <w:pPr>
              <w:jc w:val="center"/>
            </w:pPr>
            <w:r>
              <w:t>Test Description</w:t>
            </w:r>
          </w:p>
        </w:tc>
        <w:tc>
          <w:tcPr>
            <w:tcW w:w="1445" w:type="dxa"/>
          </w:tcPr>
          <w:p w14:paraId="07AD1816" w14:textId="36BE4967" w:rsidR="00DA6672" w:rsidRDefault="00DA6672" w:rsidP="00EB1E90">
            <w:r>
              <w:t>Test Values</w:t>
            </w:r>
          </w:p>
        </w:tc>
        <w:tc>
          <w:tcPr>
            <w:tcW w:w="2786" w:type="dxa"/>
          </w:tcPr>
          <w:p w14:paraId="1681B3B9" w14:textId="014D0981" w:rsidR="00DA6672" w:rsidRDefault="00DA6672" w:rsidP="00EB1E90">
            <w:pPr>
              <w:jc w:val="center"/>
            </w:pPr>
            <w:r>
              <w:t>Expected Outcome</w:t>
            </w:r>
          </w:p>
        </w:tc>
        <w:tc>
          <w:tcPr>
            <w:tcW w:w="3969" w:type="dxa"/>
          </w:tcPr>
          <w:p w14:paraId="08D88EBC" w14:textId="7BF73D47" w:rsidR="00DA6672" w:rsidRDefault="00DA6672" w:rsidP="00EB1E90">
            <w:pPr>
              <w:jc w:val="center"/>
            </w:pPr>
            <w:r>
              <w:t>Actual Outcome</w:t>
            </w:r>
          </w:p>
        </w:tc>
      </w:tr>
      <w:tr w:rsidR="00DA6672" w14:paraId="5917153D" w14:textId="60512F42" w:rsidTr="00DA6672">
        <w:tc>
          <w:tcPr>
            <w:tcW w:w="984" w:type="dxa"/>
          </w:tcPr>
          <w:p w14:paraId="27897067" w14:textId="6596AD4F" w:rsidR="00DA6672" w:rsidRDefault="00DA6672" w:rsidP="00EB1E90">
            <w:pPr>
              <w:jc w:val="center"/>
            </w:pPr>
            <w:r>
              <w:t>1</w:t>
            </w:r>
          </w:p>
        </w:tc>
        <w:tc>
          <w:tcPr>
            <w:tcW w:w="1494" w:type="dxa"/>
          </w:tcPr>
          <w:p w14:paraId="5EA9F057" w14:textId="66A3EC93" w:rsidR="00DA6672" w:rsidRDefault="00DA6672" w:rsidP="003E30ED">
            <w:pPr>
              <w:jc w:val="center"/>
            </w:pPr>
            <w:r>
              <w:t>To test the feature of Team Contribution’s navigation button able display each member’s name and the description of their job roles</w:t>
            </w:r>
          </w:p>
        </w:tc>
        <w:tc>
          <w:tcPr>
            <w:tcW w:w="1445" w:type="dxa"/>
          </w:tcPr>
          <w:p w14:paraId="38761A0A" w14:textId="53A52589" w:rsidR="00DA6672" w:rsidRDefault="00DA6672" w:rsidP="00EB1E90">
            <w:r>
              <w:t>Click on “Team Contribution” navigation button</w:t>
            </w:r>
          </w:p>
        </w:tc>
        <w:tc>
          <w:tcPr>
            <w:tcW w:w="2786" w:type="dxa"/>
          </w:tcPr>
          <w:p w14:paraId="7746250A" w14:textId="77777777" w:rsidR="006F2C2F" w:rsidRDefault="006F2C2F" w:rsidP="006F2C2F">
            <w:pPr>
              <w:jc w:val="center"/>
            </w:pPr>
            <w:r>
              <w:t>Display</w:t>
            </w:r>
          </w:p>
          <w:p w14:paraId="5907E080" w14:textId="77777777" w:rsidR="006F2C2F" w:rsidRDefault="006F2C2F" w:rsidP="006F2C2F">
            <w:pPr>
              <w:jc w:val="center"/>
            </w:pPr>
            <w:r>
              <w:t>“Project Manager + (Developer &amp; QA Member)”</w:t>
            </w:r>
          </w:p>
          <w:p w14:paraId="1E3C6FAF" w14:textId="77777777" w:rsidR="006F2C2F" w:rsidRDefault="006F2C2F" w:rsidP="006F2C2F">
            <w:pPr>
              <w:jc w:val="center"/>
            </w:pPr>
          </w:p>
          <w:p w14:paraId="0F95569B" w14:textId="77777777" w:rsidR="006F2C2F" w:rsidRDefault="006F2C2F" w:rsidP="006F2C2F">
            <w:pPr>
              <w:jc w:val="center"/>
            </w:pPr>
            <w:r>
              <w:t>Display</w:t>
            </w:r>
          </w:p>
          <w:p w14:paraId="6F283D77" w14:textId="77777777" w:rsidR="006F2C2F" w:rsidRDefault="006F2C2F" w:rsidP="006F2C2F">
            <w:pPr>
              <w:jc w:val="center"/>
            </w:pPr>
            <w:r>
              <w:t>“Ker Ning Hui”</w:t>
            </w:r>
          </w:p>
          <w:p w14:paraId="75CAF12B" w14:textId="77777777" w:rsidR="006F2C2F" w:rsidRDefault="006F2C2F" w:rsidP="006F2C2F">
            <w:pPr>
              <w:jc w:val="center"/>
            </w:pPr>
          </w:p>
          <w:p w14:paraId="0592F10A" w14:textId="77777777" w:rsidR="006F2C2F" w:rsidRDefault="006F2C2F" w:rsidP="006F2C2F">
            <w:r>
              <w:t xml:space="preserve">Display “Ning Hui was assigned the role of a Project Manager, along with being a developer and a QA member. Although she is the overall manager of this project, she was still required to carry out her duties as a developer and a QA member. As a developer, she was assigned the role of working on and coding out the Team Contributions page as instructed by the technical lead. As a QA member, she was assigned to work on the selenium and </w:t>
            </w:r>
            <w:proofErr w:type="spellStart"/>
            <w:r>
              <w:t>pytest</w:t>
            </w:r>
            <w:proofErr w:type="spellEnd"/>
            <w:r>
              <w:t xml:space="preserve"> codes and testing alongside the QA lead. Finally, as a project manager, she was required to monitor the issues and step in whatever necessary. She oversees the overall project movement and actions of her team members while giving certain instructions to the QA lead and technical lead when the need arises and to keep the project moving.</w:t>
            </w:r>
          </w:p>
          <w:p w14:paraId="7135CE31" w14:textId="77777777" w:rsidR="006F2C2F" w:rsidRDefault="006F2C2F" w:rsidP="006F2C2F">
            <w:pPr>
              <w:jc w:val="center"/>
            </w:pPr>
          </w:p>
          <w:p w14:paraId="38342B88" w14:textId="77777777" w:rsidR="006F2C2F" w:rsidRDefault="006F2C2F" w:rsidP="006F2C2F"/>
          <w:p w14:paraId="4476D274" w14:textId="77777777" w:rsidR="006F2C2F" w:rsidRDefault="006F2C2F" w:rsidP="006F2C2F">
            <w:pPr>
              <w:jc w:val="center"/>
            </w:pPr>
          </w:p>
          <w:p w14:paraId="76B144A2" w14:textId="77777777" w:rsidR="006F2C2F" w:rsidRDefault="006F2C2F" w:rsidP="006F2C2F"/>
          <w:p w14:paraId="4D1B931B" w14:textId="77777777" w:rsidR="006F2C2F" w:rsidRDefault="006F2C2F" w:rsidP="006F2C2F">
            <w:pPr>
              <w:jc w:val="center"/>
            </w:pPr>
          </w:p>
          <w:p w14:paraId="0DBD7103" w14:textId="77777777" w:rsidR="00CB6602" w:rsidRDefault="00CB6602" w:rsidP="006F2C2F">
            <w:pPr>
              <w:jc w:val="center"/>
            </w:pPr>
          </w:p>
          <w:p w14:paraId="19AC66B6" w14:textId="0619256D" w:rsidR="006F2C2F" w:rsidRDefault="006F2C2F" w:rsidP="006F2C2F">
            <w:pPr>
              <w:jc w:val="center"/>
            </w:pPr>
            <w:r>
              <w:lastRenderedPageBreak/>
              <w:t>Display “QA Lead”</w:t>
            </w:r>
          </w:p>
          <w:p w14:paraId="05ED21BF" w14:textId="77777777" w:rsidR="006F2C2F" w:rsidRDefault="006F2C2F" w:rsidP="006F2C2F">
            <w:pPr>
              <w:jc w:val="center"/>
            </w:pPr>
          </w:p>
          <w:p w14:paraId="753456C1" w14:textId="77777777" w:rsidR="006F2C2F" w:rsidRDefault="006F2C2F" w:rsidP="006F2C2F">
            <w:pPr>
              <w:jc w:val="center"/>
            </w:pPr>
            <w:r>
              <w:t xml:space="preserve">Display “ </w:t>
            </w:r>
          </w:p>
          <w:p w14:paraId="73F1170E" w14:textId="77777777" w:rsidR="006F2C2F" w:rsidRDefault="006F2C2F" w:rsidP="006F2C2F">
            <w:pPr>
              <w:jc w:val="center"/>
            </w:pPr>
            <w:r>
              <w:t>Koh Fang Ting”</w:t>
            </w:r>
          </w:p>
          <w:p w14:paraId="030E787D" w14:textId="77777777" w:rsidR="006F2C2F" w:rsidRDefault="006F2C2F" w:rsidP="006F2C2F">
            <w:pPr>
              <w:jc w:val="center"/>
            </w:pPr>
          </w:p>
          <w:p w14:paraId="5D310563" w14:textId="77777777" w:rsidR="006F2C2F" w:rsidRDefault="006F2C2F" w:rsidP="006F2C2F">
            <w:r>
              <w:t>Display “Fang Ting was assigned the role of a QA lead where she leads her QA members. In this team however, there is only one other QA member. Therefore, not only is she required to work on the testing just like a QA member, she also had to lead the other QA member in the team and provide clear instructions and tasks for that member to work on. She came up with the test cases and monitors the commits by the developers so that she can make changes to her test cases.</w:t>
            </w:r>
          </w:p>
          <w:p w14:paraId="3CA886BA" w14:textId="77777777" w:rsidR="006F2C2F" w:rsidRDefault="006F2C2F" w:rsidP="006F2C2F">
            <w:pPr>
              <w:jc w:val="center"/>
            </w:pPr>
          </w:p>
          <w:p w14:paraId="28455D4C" w14:textId="77777777" w:rsidR="006F2C2F" w:rsidRDefault="006F2C2F" w:rsidP="006F2C2F"/>
          <w:p w14:paraId="0818EA47" w14:textId="77777777" w:rsidR="006F2C2F" w:rsidRDefault="006F2C2F" w:rsidP="006F2C2F">
            <w:pPr>
              <w:jc w:val="center"/>
            </w:pPr>
          </w:p>
          <w:p w14:paraId="3EE06C13" w14:textId="77777777" w:rsidR="006F2C2F" w:rsidRDefault="006F2C2F" w:rsidP="006F2C2F">
            <w:pPr>
              <w:jc w:val="center"/>
            </w:pPr>
            <w:r>
              <w:t>Display “Technical Lead”</w:t>
            </w:r>
          </w:p>
          <w:p w14:paraId="429EFD47" w14:textId="77777777" w:rsidR="006F2C2F" w:rsidRDefault="006F2C2F" w:rsidP="006F2C2F">
            <w:pPr>
              <w:jc w:val="center"/>
            </w:pPr>
          </w:p>
          <w:p w14:paraId="6867679B" w14:textId="77777777" w:rsidR="006F2C2F" w:rsidRDefault="006F2C2F" w:rsidP="006F2C2F">
            <w:pPr>
              <w:jc w:val="center"/>
            </w:pPr>
            <w:r>
              <w:t>Display “</w:t>
            </w:r>
          </w:p>
          <w:p w14:paraId="61FE84D7" w14:textId="77777777" w:rsidR="006F2C2F" w:rsidRDefault="006F2C2F" w:rsidP="006F2C2F">
            <w:pPr>
              <w:jc w:val="center"/>
            </w:pPr>
            <w:r>
              <w:t>Lee Ze Rong”</w:t>
            </w:r>
          </w:p>
          <w:p w14:paraId="7C3B1CA5" w14:textId="77777777" w:rsidR="006F2C2F" w:rsidRDefault="006F2C2F" w:rsidP="006F2C2F">
            <w:pPr>
              <w:jc w:val="center"/>
            </w:pPr>
          </w:p>
          <w:p w14:paraId="02C6DF67" w14:textId="77777777" w:rsidR="006F2C2F" w:rsidRDefault="006F2C2F" w:rsidP="006F2C2F">
            <w:r>
              <w:t xml:space="preserve">Display “Ze Rong was assigned the role of a technical lead whereby he </w:t>
            </w:r>
            <w:proofErr w:type="gramStart"/>
            <w:r>
              <w:t>was in charge of</w:t>
            </w:r>
            <w:proofErr w:type="gramEnd"/>
            <w:r>
              <w:t xml:space="preserve"> the developers in this team. In addition to managing the developers under him, he was also required to carry out his duties as a developer. He was required to work on the To Do page while monitoring the activities of his developer teams”.</w:t>
            </w:r>
          </w:p>
          <w:p w14:paraId="227536D4" w14:textId="77777777" w:rsidR="006F2C2F" w:rsidRDefault="006F2C2F" w:rsidP="006F2C2F">
            <w:pPr>
              <w:jc w:val="center"/>
            </w:pPr>
          </w:p>
          <w:p w14:paraId="05C536A4" w14:textId="77777777" w:rsidR="006F2C2F" w:rsidRDefault="006F2C2F" w:rsidP="006F2C2F">
            <w:pPr>
              <w:jc w:val="center"/>
            </w:pPr>
          </w:p>
          <w:p w14:paraId="79CDF0F7" w14:textId="77777777" w:rsidR="006F2C2F" w:rsidRDefault="006F2C2F" w:rsidP="006F2C2F"/>
          <w:p w14:paraId="6CA22731" w14:textId="77777777" w:rsidR="006F2C2F" w:rsidRDefault="006F2C2F" w:rsidP="006F2C2F">
            <w:pPr>
              <w:jc w:val="center"/>
            </w:pPr>
            <w:r>
              <w:t>Display “Developer”</w:t>
            </w:r>
          </w:p>
          <w:p w14:paraId="23C67F8F" w14:textId="77777777" w:rsidR="006F2C2F" w:rsidRDefault="006F2C2F" w:rsidP="006F2C2F">
            <w:pPr>
              <w:jc w:val="center"/>
            </w:pPr>
          </w:p>
          <w:p w14:paraId="11185510" w14:textId="77777777" w:rsidR="006F2C2F" w:rsidRDefault="006F2C2F" w:rsidP="006F2C2F">
            <w:pPr>
              <w:jc w:val="center"/>
            </w:pPr>
            <w:r>
              <w:t>Display “</w:t>
            </w:r>
          </w:p>
          <w:p w14:paraId="6D83FE8F" w14:textId="77777777" w:rsidR="006F2C2F" w:rsidRDefault="006F2C2F" w:rsidP="006F2C2F">
            <w:pPr>
              <w:jc w:val="center"/>
            </w:pPr>
            <w:r>
              <w:t>Jansen Ros”</w:t>
            </w:r>
          </w:p>
          <w:p w14:paraId="7BC9932E" w14:textId="77777777" w:rsidR="006F2C2F" w:rsidRDefault="006F2C2F" w:rsidP="006F2C2F">
            <w:pPr>
              <w:jc w:val="center"/>
            </w:pPr>
          </w:p>
          <w:p w14:paraId="7F2046D1" w14:textId="77777777" w:rsidR="006F2C2F" w:rsidRDefault="006F2C2F" w:rsidP="006F2C2F">
            <w:r>
              <w:t>Display “Jansen Ros was assigned the role of a developer whereby he was required to code out certain parts of the project. He was given the task of developing the To Do page where there is a compilation of all the To Do items added.</w:t>
            </w:r>
          </w:p>
          <w:p w14:paraId="1449AA8D" w14:textId="77777777" w:rsidR="006F2C2F" w:rsidRDefault="006F2C2F" w:rsidP="006F2C2F"/>
          <w:p w14:paraId="6920A8FB" w14:textId="77777777" w:rsidR="006F2C2F" w:rsidRDefault="006F2C2F" w:rsidP="006F2C2F"/>
          <w:p w14:paraId="7956F3BC" w14:textId="77777777" w:rsidR="006F2C2F" w:rsidRDefault="006F2C2F" w:rsidP="006F2C2F"/>
          <w:p w14:paraId="17D17693" w14:textId="77777777" w:rsidR="006F2C2F" w:rsidRDefault="006F2C2F" w:rsidP="006F2C2F">
            <w:pPr>
              <w:jc w:val="center"/>
            </w:pPr>
            <w:r>
              <w:t>Display “Developer”</w:t>
            </w:r>
          </w:p>
          <w:p w14:paraId="59BEA1DE" w14:textId="77777777" w:rsidR="006F2C2F" w:rsidRDefault="006F2C2F" w:rsidP="006F2C2F">
            <w:pPr>
              <w:jc w:val="center"/>
            </w:pPr>
          </w:p>
          <w:p w14:paraId="0154B1E5" w14:textId="77777777" w:rsidR="006F2C2F" w:rsidRDefault="006F2C2F" w:rsidP="006F2C2F">
            <w:pPr>
              <w:jc w:val="center"/>
            </w:pPr>
            <w:r>
              <w:t>Display “</w:t>
            </w:r>
          </w:p>
          <w:p w14:paraId="2939556A" w14:textId="77777777" w:rsidR="006F2C2F" w:rsidRDefault="006F2C2F" w:rsidP="006F2C2F">
            <w:pPr>
              <w:jc w:val="center"/>
            </w:pPr>
            <w:r>
              <w:t>Ray Tan”</w:t>
            </w:r>
          </w:p>
          <w:p w14:paraId="178E9855" w14:textId="77777777" w:rsidR="006F2C2F" w:rsidRDefault="006F2C2F" w:rsidP="006F2C2F">
            <w:pPr>
              <w:jc w:val="center"/>
            </w:pPr>
          </w:p>
          <w:p w14:paraId="41581710" w14:textId="5476A52B" w:rsidR="00DA6672" w:rsidRDefault="006F2C2F" w:rsidP="006F2C2F">
            <w:r>
              <w:t xml:space="preserve">Display “Ray Tan was assigned the role of a developer and was required to code out certain parts of the project. At the start of the project, he was required to work on coding out a simple code base (referencing from the video) which will later serve as the core to be further developed on. He was </w:t>
            </w:r>
            <w:proofErr w:type="gramStart"/>
            <w:r>
              <w:t>later on</w:t>
            </w:r>
            <w:proofErr w:type="gramEnd"/>
            <w:r>
              <w:t xml:space="preserve"> assigned to also work on the User Login page.</w:t>
            </w:r>
          </w:p>
          <w:p w14:paraId="25D1C2B5" w14:textId="410673B0" w:rsidR="00DA6672" w:rsidRDefault="00DA6672" w:rsidP="0018435E"/>
        </w:tc>
        <w:tc>
          <w:tcPr>
            <w:tcW w:w="3969" w:type="dxa"/>
          </w:tcPr>
          <w:p w14:paraId="3153EEF6" w14:textId="6FBCA3E8" w:rsidR="006F2C2F" w:rsidRDefault="006F2C2F" w:rsidP="006F2C2F">
            <w:r>
              <w:lastRenderedPageBreak/>
              <w:t>The font for Team Contribution’s navigation button at the navigation bar becomes white colour</w:t>
            </w:r>
            <w:r w:rsidR="00CB6602">
              <w:t>.</w:t>
            </w:r>
          </w:p>
          <w:p w14:paraId="32E8F6D7" w14:textId="2E525DD0" w:rsidR="00CB6602" w:rsidRDefault="00CB6602" w:rsidP="006F2C2F"/>
          <w:p w14:paraId="28E5C7E2" w14:textId="2701AB66" w:rsidR="00CB6602" w:rsidRDefault="00CB6602" w:rsidP="006F2C2F">
            <w:r>
              <w:t xml:space="preserve">Display direct to </w:t>
            </w:r>
            <w:hyperlink r:id="rId28" w:history="1">
              <w:r w:rsidRPr="00CB6602">
                <w:rPr>
                  <w:color w:val="0000FF"/>
                  <w:u w:val="single"/>
                </w:rPr>
                <w:t>http://localhost:8000/teamContributions/</w:t>
              </w:r>
            </w:hyperlink>
          </w:p>
          <w:p w14:paraId="75B8370E" w14:textId="77777777" w:rsidR="006F2C2F" w:rsidRDefault="006F2C2F" w:rsidP="00CB6602"/>
          <w:p w14:paraId="210754FB" w14:textId="77777777" w:rsidR="006F2C2F" w:rsidRDefault="006F2C2F" w:rsidP="006F2C2F">
            <w:pPr>
              <w:jc w:val="center"/>
            </w:pPr>
          </w:p>
          <w:p w14:paraId="559B675C" w14:textId="3724FCE9" w:rsidR="006F2C2F" w:rsidRDefault="006F2C2F" w:rsidP="006F2C2F">
            <w:pPr>
              <w:jc w:val="center"/>
            </w:pPr>
            <w:r>
              <w:t>Display “Team Contribution” (display in bigger header size, bold)</w:t>
            </w:r>
          </w:p>
          <w:p w14:paraId="45D91694" w14:textId="77777777" w:rsidR="006F2C2F" w:rsidRDefault="006F2C2F" w:rsidP="006F2C2F">
            <w:pPr>
              <w:jc w:val="center"/>
            </w:pPr>
          </w:p>
          <w:p w14:paraId="344403A8" w14:textId="77777777" w:rsidR="006F2C2F" w:rsidRDefault="006F2C2F" w:rsidP="006F2C2F">
            <w:pPr>
              <w:jc w:val="center"/>
            </w:pPr>
            <w:r>
              <w:t>Display</w:t>
            </w:r>
          </w:p>
          <w:p w14:paraId="304D2058" w14:textId="77777777" w:rsidR="006F2C2F" w:rsidRDefault="006F2C2F" w:rsidP="006F2C2F">
            <w:pPr>
              <w:jc w:val="center"/>
            </w:pPr>
            <w:r>
              <w:t xml:space="preserve">“Project Manager + (Developer &amp; QA Member)” </w:t>
            </w:r>
            <w:r w:rsidRPr="00211ED2">
              <w:rPr>
                <w:highlight w:val="yellow"/>
              </w:rPr>
              <w:t>(display in header size, bold)</w:t>
            </w:r>
          </w:p>
          <w:p w14:paraId="19DEA16B" w14:textId="77777777" w:rsidR="006F2C2F" w:rsidRDefault="006F2C2F" w:rsidP="006F2C2F">
            <w:pPr>
              <w:jc w:val="center"/>
            </w:pPr>
          </w:p>
          <w:p w14:paraId="0CE34A5C" w14:textId="77777777" w:rsidR="006F2C2F" w:rsidRDefault="006F2C2F" w:rsidP="006F2C2F">
            <w:pPr>
              <w:jc w:val="center"/>
            </w:pPr>
          </w:p>
          <w:p w14:paraId="06A85FA7" w14:textId="77777777" w:rsidR="006F2C2F" w:rsidRDefault="006F2C2F" w:rsidP="006F2C2F">
            <w:pPr>
              <w:jc w:val="center"/>
            </w:pPr>
            <w:r>
              <w:t>Display</w:t>
            </w:r>
          </w:p>
          <w:p w14:paraId="046A2DF0" w14:textId="77777777" w:rsidR="006F2C2F" w:rsidRDefault="006F2C2F" w:rsidP="006F2C2F">
            <w:pPr>
              <w:jc w:val="center"/>
            </w:pPr>
            <w:r>
              <w:t xml:space="preserve">“Ker Ning Hui” </w:t>
            </w:r>
            <w:r w:rsidRPr="00211ED2">
              <w:rPr>
                <w:highlight w:val="yellow"/>
              </w:rPr>
              <w:t>(display in smaller header size, bold)</w:t>
            </w:r>
          </w:p>
          <w:p w14:paraId="7871005D" w14:textId="77777777" w:rsidR="006F2C2F" w:rsidRDefault="006F2C2F" w:rsidP="006F2C2F">
            <w:pPr>
              <w:jc w:val="center"/>
            </w:pPr>
          </w:p>
          <w:p w14:paraId="2227E81F" w14:textId="77777777" w:rsidR="006F2C2F" w:rsidRDefault="006F2C2F" w:rsidP="006F2C2F">
            <w:r>
              <w:t xml:space="preserve">Display “Ning Hui was assigned the role of a Project Manager, along with being a developer and a QA member. Although she is the overall manager of this project, she was still required to carry out her duties as a developer and a QA member. As a developer, she was assigned the role of working on and coding out the Team Contributions page as instructed by the technical lead. As a QA member, she was assigned to work on the selenium and </w:t>
            </w:r>
            <w:proofErr w:type="spellStart"/>
            <w:r>
              <w:t>pytest</w:t>
            </w:r>
            <w:proofErr w:type="spellEnd"/>
            <w:r>
              <w:t xml:space="preserve"> codes and testing alongside the QA lead. Finally, as a project manager, she was required to monitor the issues and step in whatever necessary. She oversees the overall project movement and actions of her team members while giving certain instructions to the QA lead and technical lead when the need arises and to keep the project moving.</w:t>
            </w:r>
          </w:p>
          <w:p w14:paraId="7000BC4F" w14:textId="77777777" w:rsidR="006F2C2F" w:rsidRDefault="006F2C2F" w:rsidP="006F2C2F">
            <w:r w:rsidRPr="00065FB1">
              <w:rPr>
                <w:highlight w:val="yellow"/>
              </w:rPr>
              <w:t>(Display in paragraph format</w:t>
            </w:r>
            <w:r>
              <w:rPr>
                <w:highlight w:val="yellow"/>
              </w:rPr>
              <w:t>, without bold</w:t>
            </w:r>
            <w:r w:rsidRPr="00065FB1">
              <w:rPr>
                <w:highlight w:val="yellow"/>
              </w:rPr>
              <w:t>)</w:t>
            </w:r>
          </w:p>
          <w:p w14:paraId="5B0A5DF4" w14:textId="77777777" w:rsidR="006F2C2F" w:rsidRDefault="006F2C2F" w:rsidP="006F2C2F"/>
          <w:p w14:paraId="26782933" w14:textId="77777777" w:rsidR="006F2C2F" w:rsidRDefault="006F2C2F" w:rsidP="006F2C2F"/>
          <w:p w14:paraId="6AD151C2" w14:textId="77777777" w:rsidR="006F2C2F" w:rsidRDefault="006F2C2F" w:rsidP="006F2C2F">
            <w:pPr>
              <w:jc w:val="center"/>
            </w:pPr>
            <w:r>
              <w:lastRenderedPageBreak/>
              <w:t xml:space="preserve">Display “QA Lead” </w:t>
            </w:r>
            <w:r w:rsidRPr="00211ED2">
              <w:rPr>
                <w:highlight w:val="yellow"/>
              </w:rPr>
              <w:t>(display in header size, bold)</w:t>
            </w:r>
          </w:p>
          <w:p w14:paraId="7B3A5D35" w14:textId="77777777" w:rsidR="006F2C2F" w:rsidRDefault="006F2C2F" w:rsidP="006F2C2F">
            <w:pPr>
              <w:jc w:val="center"/>
            </w:pPr>
            <w:r>
              <w:t xml:space="preserve"> </w:t>
            </w:r>
          </w:p>
          <w:p w14:paraId="0916C374" w14:textId="77777777" w:rsidR="006F2C2F" w:rsidRDefault="006F2C2F" w:rsidP="006F2C2F">
            <w:pPr>
              <w:jc w:val="center"/>
            </w:pPr>
          </w:p>
          <w:p w14:paraId="4954DCBB" w14:textId="77777777" w:rsidR="006F2C2F" w:rsidRPr="00065FB1" w:rsidRDefault="006F2C2F" w:rsidP="006F2C2F">
            <w:pPr>
              <w:jc w:val="center"/>
            </w:pPr>
            <w:r w:rsidRPr="00065FB1">
              <w:t>Display</w:t>
            </w:r>
          </w:p>
          <w:p w14:paraId="57A4D67C" w14:textId="77777777" w:rsidR="006F2C2F" w:rsidRDefault="006F2C2F" w:rsidP="006F2C2F">
            <w:pPr>
              <w:jc w:val="center"/>
            </w:pPr>
            <w:r w:rsidRPr="00065FB1">
              <w:t xml:space="preserve">“Koh Fang Ting” </w:t>
            </w:r>
            <w:r w:rsidRPr="00211ED2">
              <w:rPr>
                <w:highlight w:val="yellow"/>
              </w:rPr>
              <w:t>(display in smaller header size, bold)</w:t>
            </w:r>
          </w:p>
          <w:p w14:paraId="69C54A1B" w14:textId="77777777" w:rsidR="006F2C2F" w:rsidRDefault="006F2C2F" w:rsidP="006F2C2F">
            <w:pPr>
              <w:jc w:val="center"/>
            </w:pPr>
          </w:p>
          <w:p w14:paraId="50B8DFB3" w14:textId="77777777" w:rsidR="006F2C2F" w:rsidRDefault="006F2C2F" w:rsidP="006F2C2F"/>
          <w:p w14:paraId="5F6AB376" w14:textId="77777777" w:rsidR="006F2C2F" w:rsidRDefault="006F2C2F" w:rsidP="006F2C2F">
            <w:r>
              <w:t xml:space="preserve">Display “Fang Ting was assigned the role of a QA lead where she leads her QA members. In this team however, there is only one other QA member. Therefore, not only is she required to work on the testing just like a QA member, she also had to lead the other QA member in the team and provide clear instructions and tasks for that member to work on. She came up with the test cases and monitors the commits by the developers so that she can make changes to her test cases. </w:t>
            </w:r>
          </w:p>
          <w:p w14:paraId="1B73A31D" w14:textId="77777777" w:rsidR="006F2C2F" w:rsidRDefault="006F2C2F" w:rsidP="006F2C2F">
            <w:r w:rsidRPr="00065FB1">
              <w:rPr>
                <w:highlight w:val="yellow"/>
              </w:rPr>
              <w:t>(Display in paragraph format</w:t>
            </w:r>
            <w:r>
              <w:rPr>
                <w:highlight w:val="yellow"/>
              </w:rPr>
              <w:t>, without bold</w:t>
            </w:r>
            <w:r w:rsidRPr="00065FB1">
              <w:rPr>
                <w:highlight w:val="yellow"/>
              </w:rPr>
              <w:t>)</w:t>
            </w:r>
          </w:p>
          <w:p w14:paraId="3E4562EE" w14:textId="77777777" w:rsidR="006F2C2F" w:rsidRDefault="006F2C2F" w:rsidP="006F2C2F">
            <w:pPr>
              <w:jc w:val="center"/>
            </w:pPr>
          </w:p>
          <w:p w14:paraId="06F124AC" w14:textId="77777777" w:rsidR="006F2C2F" w:rsidRDefault="006F2C2F" w:rsidP="006F2C2F">
            <w:pPr>
              <w:jc w:val="center"/>
            </w:pPr>
          </w:p>
          <w:p w14:paraId="6C1896A6" w14:textId="77777777" w:rsidR="006F2C2F" w:rsidRDefault="006F2C2F" w:rsidP="006F2C2F">
            <w:pPr>
              <w:jc w:val="center"/>
            </w:pPr>
          </w:p>
          <w:p w14:paraId="0658590B" w14:textId="77777777" w:rsidR="006F2C2F" w:rsidRDefault="006F2C2F" w:rsidP="006F2C2F">
            <w:pPr>
              <w:jc w:val="center"/>
            </w:pPr>
          </w:p>
          <w:p w14:paraId="065C9C7E" w14:textId="77777777" w:rsidR="006F2C2F" w:rsidRDefault="006F2C2F" w:rsidP="006F2C2F">
            <w:r>
              <w:t xml:space="preserve">Display “Technical Lead” </w:t>
            </w:r>
            <w:r w:rsidRPr="00211ED2">
              <w:rPr>
                <w:highlight w:val="yellow"/>
              </w:rPr>
              <w:t>(display in header size, bold)</w:t>
            </w:r>
          </w:p>
          <w:p w14:paraId="29EC48AB" w14:textId="77777777" w:rsidR="006F2C2F" w:rsidRDefault="006F2C2F" w:rsidP="006F2C2F">
            <w:pPr>
              <w:jc w:val="center"/>
            </w:pPr>
          </w:p>
          <w:p w14:paraId="68AC991E" w14:textId="77777777" w:rsidR="006F2C2F" w:rsidRDefault="006F2C2F" w:rsidP="006F2C2F">
            <w:pPr>
              <w:jc w:val="center"/>
            </w:pPr>
            <w:r>
              <w:t>Display “</w:t>
            </w:r>
          </w:p>
          <w:p w14:paraId="407AFB4D" w14:textId="77777777" w:rsidR="006F2C2F" w:rsidRDefault="006F2C2F" w:rsidP="006F2C2F">
            <w:pPr>
              <w:jc w:val="center"/>
            </w:pPr>
            <w:r>
              <w:t xml:space="preserve">Lee Ze Rong” </w:t>
            </w:r>
            <w:r w:rsidRPr="00211ED2">
              <w:rPr>
                <w:highlight w:val="yellow"/>
              </w:rPr>
              <w:t>(display in smaller header size, bold)</w:t>
            </w:r>
          </w:p>
          <w:p w14:paraId="490785EC" w14:textId="77777777" w:rsidR="006F2C2F" w:rsidRDefault="006F2C2F" w:rsidP="006F2C2F">
            <w:pPr>
              <w:jc w:val="center"/>
            </w:pPr>
          </w:p>
          <w:p w14:paraId="40A99D7B" w14:textId="77777777" w:rsidR="006F2C2F" w:rsidRDefault="006F2C2F" w:rsidP="006F2C2F">
            <w:r>
              <w:t xml:space="preserve">Display “Ze Rong was assigned the role of a technical lead whereby he </w:t>
            </w:r>
            <w:proofErr w:type="gramStart"/>
            <w:r>
              <w:t>was in charge of</w:t>
            </w:r>
            <w:proofErr w:type="gramEnd"/>
            <w:r>
              <w:t xml:space="preserve"> the developers in this team. In addition to managing the developers under him, he was also required to carry out his duties as a developer. He was required to work on the To Do page while monitoring the activities of his developer teams”. </w:t>
            </w:r>
            <w:r w:rsidRPr="00065FB1">
              <w:rPr>
                <w:highlight w:val="yellow"/>
              </w:rPr>
              <w:t>(Display in paragraph format</w:t>
            </w:r>
            <w:r>
              <w:rPr>
                <w:highlight w:val="yellow"/>
              </w:rPr>
              <w:t>, without bold</w:t>
            </w:r>
            <w:r w:rsidRPr="00065FB1">
              <w:rPr>
                <w:highlight w:val="yellow"/>
              </w:rPr>
              <w:t>)</w:t>
            </w:r>
          </w:p>
          <w:p w14:paraId="460B3CFE" w14:textId="77777777" w:rsidR="006F2C2F" w:rsidRDefault="006F2C2F" w:rsidP="006F2C2F">
            <w:pPr>
              <w:jc w:val="center"/>
            </w:pPr>
          </w:p>
          <w:p w14:paraId="382FB6CA" w14:textId="77777777" w:rsidR="006F2C2F" w:rsidRDefault="006F2C2F" w:rsidP="006F2C2F">
            <w:pPr>
              <w:jc w:val="center"/>
            </w:pPr>
          </w:p>
          <w:p w14:paraId="1984270C" w14:textId="77777777" w:rsidR="006F2C2F" w:rsidRDefault="006F2C2F" w:rsidP="006F2C2F">
            <w:pPr>
              <w:jc w:val="center"/>
            </w:pPr>
          </w:p>
          <w:p w14:paraId="48F843FE" w14:textId="77777777" w:rsidR="006F2C2F" w:rsidRDefault="006F2C2F" w:rsidP="00CB6602"/>
          <w:p w14:paraId="775539C4" w14:textId="77777777" w:rsidR="006F2C2F" w:rsidRDefault="006F2C2F" w:rsidP="006F2C2F">
            <w:pPr>
              <w:jc w:val="center"/>
            </w:pPr>
            <w:r>
              <w:lastRenderedPageBreak/>
              <w:t xml:space="preserve">Display “Developer” </w:t>
            </w:r>
            <w:r w:rsidRPr="0018435E">
              <w:rPr>
                <w:highlight w:val="yellow"/>
              </w:rPr>
              <w:t>(display in header size, bold)</w:t>
            </w:r>
          </w:p>
          <w:p w14:paraId="1B9613E2" w14:textId="77777777" w:rsidR="006F2C2F" w:rsidRDefault="006F2C2F" w:rsidP="006F2C2F">
            <w:pPr>
              <w:jc w:val="center"/>
            </w:pPr>
          </w:p>
          <w:p w14:paraId="67858C5B" w14:textId="77777777" w:rsidR="006F2C2F" w:rsidRDefault="006F2C2F" w:rsidP="006F2C2F">
            <w:pPr>
              <w:jc w:val="center"/>
            </w:pPr>
            <w:r>
              <w:t>Display “</w:t>
            </w:r>
          </w:p>
          <w:p w14:paraId="0966754D" w14:textId="77777777" w:rsidR="006F2C2F" w:rsidRDefault="006F2C2F" w:rsidP="006F2C2F">
            <w:pPr>
              <w:jc w:val="center"/>
            </w:pPr>
            <w:r>
              <w:t xml:space="preserve">Jansen Ros” </w:t>
            </w:r>
            <w:r w:rsidRPr="0018435E">
              <w:rPr>
                <w:highlight w:val="yellow"/>
              </w:rPr>
              <w:t>(display in smaller header size, bold)</w:t>
            </w:r>
          </w:p>
          <w:p w14:paraId="3AAEB036" w14:textId="77777777" w:rsidR="006F2C2F" w:rsidRDefault="006F2C2F" w:rsidP="006F2C2F">
            <w:pPr>
              <w:jc w:val="center"/>
            </w:pPr>
          </w:p>
          <w:p w14:paraId="5AAAEC05" w14:textId="77777777" w:rsidR="006F2C2F" w:rsidRDefault="006F2C2F" w:rsidP="006F2C2F">
            <w:pPr>
              <w:jc w:val="center"/>
            </w:pPr>
            <w:r>
              <w:t xml:space="preserve">Display “Jansen Ros was assigned the role of a developer whereby he was required to code out certain parts of the project. He was given the task of developing the To Do page where there is a compilation of all the To Do items added. </w:t>
            </w:r>
            <w:r w:rsidRPr="00065FB1">
              <w:rPr>
                <w:highlight w:val="yellow"/>
              </w:rPr>
              <w:t>(Display in paragraph format</w:t>
            </w:r>
            <w:r>
              <w:rPr>
                <w:highlight w:val="yellow"/>
              </w:rPr>
              <w:t>, without bold</w:t>
            </w:r>
            <w:r w:rsidRPr="00065FB1">
              <w:rPr>
                <w:highlight w:val="yellow"/>
              </w:rPr>
              <w:t>)</w:t>
            </w:r>
          </w:p>
          <w:p w14:paraId="6A2D64F0" w14:textId="77777777" w:rsidR="006F2C2F" w:rsidRDefault="006F2C2F" w:rsidP="006F2C2F">
            <w:pPr>
              <w:jc w:val="center"/>
            </w:pPr>
          </w:p>
          <w:p w14:paraId="6A864551" w14:textId="77777777" w:rsidR="006F2C2F" w:rsidRDefault="006F2C2F" w:rsidP="006F2C2F">
            <w:pPr>
              <w:jc w:val="center"/>
            </w:pPr>
          </w:p>
          <w:p w14:paraId="6E43113E" w14:textId="77777777" w:rsidR="006F2C2F" w:rsidRDefault="006F2C2F" w:rsidP="006F2C2F"/>
          <w:p w14:paraId="1DF97422" w14:textId="77777777" w:rsidR="006F2C2F" w:rsidRDefault="006F2C2F" w:rsidP="006F2C2F">
            <w:pPr>
              <w:jc w:val="center"/>
            </w:pPr>
            <w:r>
              <w:t xml:space="preserve">Display “Developer” </w:t>
            </w:r>
            <w:r w:rsidRPr="0018435E">
              <w:rPr>
                <w:highlight w:val="yellow"/>
              </w:rPr>
              <w:t>(display in header size, bold)</w:t>
            </w:r>
          </w:p>
          <w:p w14:paraId="05E8F287" w14:textId="77777777" w:rsidR="006F2C2F" w:rsidRDefault="006F2C2F" w:rsidP="006F2C2F">
            <w:pPr>
              <w:jc w:val="center"/>
            </w:pPr>
          </w:p>
          <w:p w14:paraId="54ACE508" w14:textId="77777777" w:rsidR="006F2C2F" w:rsidRDefault="006F2C2F" w:rsidP="006F2C2F">
            <w:pPr>
              <w:jc w:val="center"/>
            </w:pPr>
            <w:r>
              <w:t>Display “</w:t>
            </w:r>
          </w:p>
          <w:p w14:paraId="07DB4265" w14:textId="77777777" w:rsidR="006F2C2F" w:rsidRDefault="006F2C2F" w:rsidP="006F2C2F">
            <w:pPr>
              <w:jc w:val="center"/>
            </w:pPr>
            <w:r>
              <w:t xml:space="preserve">Ray Tan” </w:t>
            </w:r>
            <w:r w:rsidRPr="0018435E">
              <w:rPr>
                <w:highlight w:val="yellow"/>
              </w:rPr>
              <w:t>(display in smaller header size, bold)</w:t>
            </w:r>
          </w:p>
          <w:p w14:paraId="018ED20B" w14:textId="77777777" w:rsidR="006F2C2F" w:rsidRDefault="006F2C2F" w:rsidP="006F2C2F">
            <w:pPr>
              <w:jc w:val="center"/>
            </w:pPr>
          </w:p>
          <w:p w14:paraId="5F1CB00F" w14:textId="77777777" w:rsidR="006F2C2F" w:rsidRDefault="006F2C2F" w:rsidP="006F2C2F">
            <w:r>
              <w:t xml:space="preserve">Display “Ray Tan” was assigned the role of a developer and was required to code out certain parts of the project. At the start of the project, he was required to work on coding out a simple code base (referencing from the video) which will later serve as the core to be further developed on. He was </w:t>
            </w:r>
            <w:proofErr w:type="gramStart"/>
            <w:r>
              <w:t>later on</w:t>
            </w:r>
            <w:proofErr w:type="gramEnd"/>
            <w:r>
              <w:t xml:space="preserve"> assigned to also work on the User Login page.</w:t>
            </w:r>
          </w:p>
          <w:p w14:paraId="7B2761C2" w14:textId="6A9B14E7" w:rsidR="00DA6672" w:rsidRDefault="006F2C2F" w:rsidP="006F2C2F">
            <w:r w:rsidRPr="00065FB1">
              <w:rPr>
                <w:highlight w:val="yellow"/>
              </w:rPr>
              <w:t>(Display in paragraph format</w:t>
            </w:r>
            <w:r>
              <w:rPr>
                <w:highlight w:val="yellow"/>
              </w:rPr>
              <w:t>, without bold</w:t>
            </w:r>
            <w:r w:rsidRPr="00065FB1">
              <w:rPr>
                <w:highlight w:val="yellow"/>
              </w:rPr>
              <w:t>)</w:t>
            </w:r>
          </w:p>
        </w:tc>
      </w:tr>
    </w:tbl>
    <w:p w14:paraId="7DD302B9" w14:textId="77777777" w:rsidR="00EB1E90" w:rsidRDefault="00EB1E90" w:rsidP="00EB1E90"/>
    <w:p w14:paraId="18AB3516" w14:textId="7DBA0778" w:rsidR="004D3B0D" w:rsidRDefault="00363CC2">
      <w:r>
        <w:rPr>
          <w:noProof/>
        </w:rPr>
        <w:lastRenderedPageBreak/>
        <w:drawing>
          <wp:inline distT="0" distB="0" distL="0" distR="0" wp14:anchorId="6E492F76" wp14:editId="4F493083">
            <wp:extent cx="5943600" cy="1802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20 at 8.55.29 PM.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inline>
        </w:drawing>
      </w:r>
    </w:p>
    <w:p w14:paraId="64BD7B1B" w14:textId="5428A608" w:rsidR="00E27768" w:rsidRDefault="00E27768"/>
    <w:p w14:paraId="465A5A97" w14:textId="77777777" w:rsidR="00E27768" w:rsidRDefault="00E27768"/>
    <w:sectPr w:rsidR="00E27768" w:rsidSect="00DD37D9">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8E"/>
    <w:rsid w:val="000448C1"/>
    <w:rsid w:val="00065FB1"/>
    <w:rsid w:val="000C27B3"/>
    <w:rsid w:val="000F75D5"/>
    <w:rsid w:val="00106D6B"/>
    <w:rsid w:val="00107D91"/>
    <w:rsid w:val="00122135"/>
    <w:rsid w:val="001648EE"/>
    <w:rsid w:val="0018435E"/>
    <w:rsid w:val="001C5291"/>
    <w:rsid w:val="001C6499"/>
    <w:rsid w:val="001D0159"/>
    <w:rsid w:val="001D7339"/>
    <w:rsid w:val="00211ED2"/>
    <w:rsid w:val="00247B69"/>
    <w:rsid w:val="002705DA"/>
    <w:rsid w:val="00282EC3"/>
    <w:rsid w:val="002A5506"/>
    <w:rsid w:val="00317F3C"/>
    <w:rsid w:val="00363CC2"/>
    <w:rsid w:val="003C5FE4"/>
    <w:rsid w:val="003E30ED"/>
    <w:rsid w:val="00431BB1"/>
    <w:rsid w:val="004829FE"/>
    <w:rsid w:val="00493B0A"/>
    <w:rsid w:val="004B171B"/>
    <w:rsid w:val="004D3B0D"/>
    <w:rsid w:val="004F41CF"/>
    <w:rsid w:val="0050325B"/>
    <w:rsid w:val="0059503B"/>
    <w:rsid w:val="005C7EAF"/>
    <w:rsid w:val="00630E3B"/>
    <w:rsid w:val="00641123"/>
    <w:rsid w:val="006F2C2F"/>
    <w:rsid w:val="006F7DB8"/>
    <w:rsid w:val="00723654"/>
    <w:rsid w:val="0075655B"/>
    <w:rsid w:val="007B34B9"/>
    <w:rsid w:val="007C73F1"/>
    <w:rsid w:val="007E66B9"/>
    <w:rsid w:val="007F19E0"/>
    <w:rsid w:val="0080412E"/>
    <w:rsid w:val="00822C7A"/>
    <w:rsid w:val="00830C66"/>
    <w:rsid w:val="00853276"/>
    <w:rsid w:val="00900F5A"/>
    <w:rsid w:val="00945A91"/>
    <w:rsid w:val="009632A3"/>
    <w:rsid w:val="009638E6"/>
    <w:rsid w:val="009866C1"/>
    <w:rsid w:val="009A15F1"/>
    <w:rsid w:val="009A7147"/>
    <w:rsid w:val="009E0D4B"/>
    <w:rsid w:val="00A00F12"/>
    <w:rsid w:val="00A806CB"/>
    <w:rsid w:val="00AC3E4D"/>
    <w:rsid w:val="00AD6A79"/>
    <w:rsid w:val="00AE0121"/>
    <w:rsid w:val="00B32F81"/>
    <w:rsid w:val="00BD7C4D"/>
    <w:rsid w:val="00CB362E"/>
    <w:rsid w:val="00CB6602"/>
    <w:rsid w:val="00CC2F8E"/>
    <w:rsid w:val="00D00404"/>
    <w:rsid w:val="00D119F9"/>
    <w:rsid w:val="00D52E47"/>
    <w:rsid w:val="00DA6672"/>
    <w:rsid w:val="00DD37D9"/>
    <w:rsid w:val="00DE0424"/>
    <w:rsid w:val="00DE086C"/>
    <w:rsid w:val="00DE2899"/>
    <w:rsid w:val="00DE3FC5"/>
    <w:rsid w:val="00E27768"/>
    <w:rsid w:val="00E7177F"/>
    <w:rsid w:val="00EB1E90"/>
    <w:rsid w:val="00F179DE"/>
    <w:rsid w:val="00F54ED7"/>
    <w:rsid w:val="00F72EB1"/>
    <w:rsid w:val="00F73C8C"/>
    <w:rsid w:val="00F8097F"/>
    <w:rsid w:val="00FA5134"/>
    <w:rsid w:val="00FB628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9078"/>
  <w15:chartTrackingRefBased/>
  <w15:docId w15:val="{DBD12576-B7D8-4063-A044-0111DCCC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CB660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2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2F8E"/>
    <w:rPr>
      <w:color w:val="0563C1" w:themeColor="hyperlink"/>
      <w:u w:val="single"/>
    </w:rPr>
  </w:style>
  <w:style w:type="character" w:styleId="UnresolvedMention">
    <w:name w:val="Unresolved Mention"/>
    <w:basedOn w:val="DefaultParagraphFont"/>
    <w:uiPriority w:val="99"/>
    <w:semiHidden/>
    <w:unhideWhenUsed/>
    <w:rsid w:val="00CC2F8E"/>
    <w:rPr>
      <w:color w:val="605E5C"/>
      <w:shd w:val="clear" w:color="auto" w:fill="E1DFDD"/>
    </w:rPr>
  </w:style>
  <w:style w:type="paragraph" w:styleId="ListParagraph">
    <w:name w:val="List Paragraph"/>
    <w:basedOn w:val="Normal"/>
    <w:uiPriority w:val="34"/>
    <w:qFormat/>
    <w:rsid w:val="00853276"/>
    <w:pPr>
      <w:ind w:left="720"/>
      <w:contextualSpacing/>
    </w:pPr>
  </w:style>
  <w:style w:type="character" w:customStyle="1" w:styleId="Heading1Char">
    <w:name w:val="Heading 1 Char"/>
    <w:basedOn w:val="DefaultParagraphFont"/>
    <w:link w:val="Heading1"/>
    <w:uiPriority w:val="9"/>
    <w:rsid w:val="00D119F9"/>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660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463612">
      <w:bodyDiv w:val="1"/>
      <w:marLeft w:val="0"/>
      <w:marRight w:val="0"/>
      <w:marTop w:val="0"/>
      <w:marBottom w:val="0"/>
      <w:divBdr>
        <w:top w:val="none" w:sz="0" w:space="0" w:color="auto"/>
        <w:left w:val="none" w:sz="0" w:space="0" w:color="auto"/>
        <w:bottom w:val="none" w:sz="0" w:space="0" w:color="auto"/>
        <w:right w:val="none" w:sz="0" w:space="0" w:color="auto"/>
      </w:divBdr>
    </w:div>
    <w:div w:id="97494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accounts/login/" TargetMode="External"/><Relationship Id="rId13" Type="http://schemas.openxmlformats.org/officeDocument/2006/relationships/hyperlink" Target="http://localhost:8000/" TargetMode="External"/><Relationship Id="rId18" Type="http://schemas.openxmlformats.org/officeDocument/2006/relationships/hyperlink" Target="http://localhost:8000/todo/"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localhost:8000/todo/" TargetMode="External"/><Relationship Id="rId7" Type="http://schemas.openxmlformats.org/officeDocument/2006/relationships/hyperlink" Target="http://127.0.0.1:8000/accounts/login/" TargetMode="External"/><Relationship Id="rId12" Type="http://schemas.openxmlformats.org/officeDocument/2006/relationships/hyperlink" Target="http://127.0.0.1:8000/accounts/login/" TargetMode="External"/><Relationship Id="rId17" Type="http://schemas.openxmlformats.org/officeDocument/2006/relationships/hyperlink" Target="http://localhost:8000/todo/" TargetMode="External"/><Relationship Id="rId25" Type="http://schemas.openxmlformats.org/officeDocument/2006/relationships/hyperlink" Target="http://localhost:8000/todo/history/" TargetMode="External"/><Relationship Id="rId2" Type="http://schemas.openxmlformats.org/officeDocument/2006/relationships/settings" Target="settings.xml"/><Relationship Id="rId16" Type="http://schemas.openxmlformats.org/officeDocument/2006/relationships/hyperlink" Target="http://localhost:8000/todo/" TargetMode="External"/><Relationship Id="rId20" Type="http://schemas.openxmlformats.org/officeDocument/2006/relationships/hyperlink" Target="http://localhost:8000/todo/" TargetMode="External"/><Relationship Id="rId29"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127.0.0.1:8000/accounts/login/" TargetMode="External"/><Relationship Id="rId11" Type="http://schemas.openxmlformats.org/officeDocument/2006/relationships/hyperlink" Target="http://127.0.0.1:8000/accounts/login/" TargetMode="External"/><Relationship Id="rId24" Type="http://schemas.openxmlformats.org/officeDocument/2006/relationships/image" Target="media/image2.png"/><Relationship Id="rId5" Type="http://schemas.openxmlformats.org/officeDocument/2006/relationships/hyperlink" Target="http://127.0.0.1:8000/accounts/login/" TargetMode="External"/><Relationship Id="rId15" Type="http://schemas.openxmlformats.org/officeDocument/2006/relationships/image" Target="media/image1.png"/><Relationship Id="rId23" Type="http://schemas.openxmlformats.org/officeDocument/2006/relationships/hyperlink" Target="http://localhost:8000/todo/" TargetMode="External"/><Relationship Id="rId28" Type="http://schemas.openxmlformats.org/officeDocument/2006/relationships/hyperlink" Target="http://localhost:8000/teamContributions/" TargetMode="External"/><Relationship Id="rId10" Type="http://schemas.openxmlformats.org/officeDocument/2006/relationships/hyperlink" Target="http://127.0.0.1:8000/accounts/login/" TargetMode="External"/><Relationship Id="rId19" Type="http://schemas.openxmlformats.org/officeDocument/2006/relationships/hyperlink" Target="http://localhost:8000/todo/" TargetMode="External"/><Relationship Id="rId31" Type="http://schemas.openxmlformats.org/officeDocument/2006/relationships/theme" Target="theme/theme1.xml"/><Relationship Id="rId4" Type="http://schemas.openxmlformats.org/officeDocument/2006/relationships/hyperlink" Target="http://localhost:8000/accounts/login/" TargetMode="External"/><Relationship Id="rId9" Type="http://schemas.openxmlformats.org/officeDocument/2006/relationships/hyperlink" Target="http://127.0.0.1:8000/accounts/login/" TargetMode="External"/><Relationship Id="rId14" Type="http://schemas.openxmlformats.org/officeDocument/2006/relationships/hyperlink" Target="http://localhost:8000/" TargetMode="External"/><Relationship Id="rId22" Type="http://schemas.openxmlformats.org/officeDocument/2006/relationships/hyperlink" Target="http://localhost:8000/todo/"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koh</dc:creator>
  <cp:keywords/>
  <dc:description/>
  <cp:lastModifiedBy>emily koh</cp:lastModifiedBy>
  <cp:revision>4</cp:revision>
  <dcterms:created xsi:type="dcterms:W3CDTF">2019-12-21T19:02:00Z</dcterms:created>
  <dcterms:modified xsi:type="dcterms:W3CDTF">2019-12-21T19:47:00Z</dcterms:modified>
</cp:coreProperties>
</file>