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31E574F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63CC2" w14:paraId="48962D1F" w14:textId="77777777" w:rsidTr="00723654">
        <w:tc>
          <w:tcPr>
            <w:tcW w:w="988" w:type="dxa"/>
          </w:tcPr>
          <w:p w14:paraId="4CFA8F65" w14:textId="444DD46E" w:rsidR="00363CC2" w:rsidRDefault="00363CC2" w:rsidP="004D3B0D">
            <w:r>
              <w:t>1</w:t>
            </w:r>
          </w:p>
        </w:tc>
        <w:tc>
          <w:tcPr>
            <w:tcW w:w="1275" w:type="dxa"/>
          </w:tcPr>
          <w:p w14:paraId="64394EA8" w14:textId="77777777" w:rsidR="00363CC2" w:rsidRDefault="00363CC2" w:rsidP="004D3B0D">
            <w:pPr>
              <w:jc w:val="center"/>
            </w:pPr>
            <w:r w:rsidRPr="001648EE">
              <w:t xml:space="preserve">To test </w:t>
            </w:r>
            <w:r>
              <w:t>the link to the login page.</w:t>
            </w:r>
          </w:p>
          <w:p w14:paraId="435BF36D" w14:textId="714AF8D7" w:rsidR="00363CC2" w:rsidRDefault="00363CC2" w:rsidP="004D3B0D">
            <w:pPr>
              <w:jc w:val="center"/>
            </w:pPr>
          </w:p>
        </w:tc>
        <w:tc>
          <w:tcPr>
            <w:tcW w:w="1701" w:type="dxa"/>
          </w:tcPr>
          <w:p w14:paraId="2FEE6992" w14:textId="77777777" w:rsidR="00363CC2" w:rsidRDefault="00363CC2" w:rsidP="00363CC2">
            <w:r>
              <w:t>Type “</w:t>
            </w:r>
            <w:hyperlink r:id="rId4" w:history="1">
              <w:r w:rsidRPr="00176693">
                <w:rPr>
                  <w:rStyle w:val="Hyperlink"/>
                </w:rPr>
                <w:t>http://localhost:8000/accounts/login/</w:t>
              </w:r>
            </w:hyperlink>
            <w:r>
              <w:t xml:space="preserve">” in </w:t>
            </w:r>
            <w:proofErr w:type="spellStart"/>
            <w:r>
              <w:t>url</w:t>
            </w:r>
            <w:proofErr w:type="spellEnd"/>
            <w:r>
              <w:t>.</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5DA088F8" w14:textId="2EA4A1B4" w:rsidR="00363CC2" w:rsidRDefault="00363CC2" w:rsidP="00363CC2">
            <w:r>
              <w:t>Input textbox for Password</w:t>
            </w:r>
          </w:p>
        </w:tc>
        <w:tc>
          <w:tcPr>
            <w:tcW w:w="1701"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72B373CC" w14:textId="0AE9A41D" w:rsidR="00363CC2" w:rsidRPr="00CC2F8E" w:rsidRDefault="00363CC2" w:rsidP="00363CC2">
            <w:r>
              <w:t>Input textbox for Password</w:t>
            </w:r>
          </w:p>
        </w:tc>
        <w:tc>
          <w:tcPr>
            <w:tcW w:w="1417" w:type="dxa"/>
          </w:tcPr>
          <w:p w14:paraId="696E53EA" w14:textId="74DF2C0F" w:rsidR="00363CC2" w:rsidRDefault="00830C66" w:rsidP="004D3B0D">
            <w:pPr>
              <w:jc w:val="center"/>
            </w:pPr>
            <w:r>
              <w:t>-</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5"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6"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7"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8"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 xml:space="preserve">User logs in with right username </w:t>
            </w:r>
            <w:r w:rsidRPr="0080412E">
              <w:lastRenderedPageBreak/>
              <w:t>and wrong password</w:t>
            </w:r>
          </w:p>
        </w:tc>
        <w:tc>
          <w:tcPr>
            <w:tcW w:w="1701" w:type="dxa"/>
          </w:tcPr>
          <w:p w14:paraId="608BE56E" w14:textId="0430117D" w:rsidR="0080412E" w:rsidRDefault="0080412E" w:rsidP="0080412E">
            <w:r>
              <w:lastRenderedPageBreak/>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9"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1701" w:type="dxa"/>
          </w:tcPr>
          <w:p w14:paraId="47159954" w14:textId="77777777" w:rsidR="000448C1" w:rsidRDefault="000448C1" w:rsidP="000448C1">
            <w:r>
              <w:lastRenderedPageBreak/>
              <w:t>Remain on the same page “</w:t>
            </w:r>
            <w:hyperlink r:id="rId10" w:history="1">
              <w:r>
                <w:rPr>
                  <w:rStyle w:val="Hyperlink"/>
                </w:rPr>
                <w:t>http://127.0.0.</w:t>
              </w:r>
              <w:r>
                <w:rPr>
                  <w:rStyle w:val="Hyperlink"/>
                </w:rPr>
                <w:lastRenderedPageBreak/>
                <w:t>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417" w:type="dxa"/>
          </w:tcPr>
          <w:p w14:paraId="28A0EC79" w14:textId="7A0E1EA7" w:rsidR="003C5FE4" w:rsidRDefault="00F179DE" w:rsidP="00493B0A">
            <w:r>
              <w:lastRenderedPageBreak/>
              <w:t xml:space="preserve">The validation check </w:t>
            </w:r>
            <w:r w:rsidR="0050325B">
              <w:t xml:space="preserve">that the </w:t>
            </w:r>
            <w:r w:rsidR="0050325B">
              <w:lastRenderedPageBreak/>
              <w:t xml:space="preserve">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1"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2"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417"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061085F0" w:rsidR="0080412E" w:rsidRDefault="0080412E" w:rsidP="0080412E">
            <w:r w:rsidRPr="0050325B">
              <w:t xml:space="preserve">Password: password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BF0051" w:rsidP="0080412E">
            <w:hyperlink r:id="rId13" w:history="1">
              <w:r w:rsidR="0050325B">
                <w:rPr>
                  <w:rStyle w:val="Hyperlink"/>
                </w:rPr>
                <w:t>http://localhost:8000/</w:t>
              </w:r>
            </w:hyperlink>
          </w:p>
        </w:tc>
        <w:tc>
          <w:tcPr>
            <w:tcW w:w="1701" w:type="dxa"/>
          </w:tcPr>
          <w:p w14:paraId="49F08199" w14:textId="77777777" w:rsidR="0080412E" w:rsidRDefault="0080412E" w:rsidP="0080412E">
            <w:r w:rsidRPr="0050325B">
              <w:t xml:space="preserve">Redirects to </w:t>
            </w:r>
          </w:p>
          <w:p w14:paraId="451A14FC" w14:textId="77777777" w:rsidR="0050325B" w:rsidRDefault="00BF0051" w:rsidP="0080412E">
            <w:hyperlink r:id="rId14"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lastRenderedPageBreak/>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417" w:type="dxa"/>
          </w:tcPr>
          <w:p w14:paraId="55CAE582" w14:textId="77777777" w:rsidR="0080412E" w:rsidRDefault="00F73C8C" w:rsidP="0080412E">
            <w:r>
              <w:lastRenderedPageBreak/>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BF0051" w:rsidP="009632A3">
            <w:hyperlink r:id="rId16"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BF0051" w:rsidP="009632A3">
            <w:hyperlink r:id="rId17"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lastRenderedPageBreak/>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lastRenderedPageBreak/>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BF0051" w:rsidP="00CC2F8E">
            <w:hyperlink r:id="rId18"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BF0051" w:rsidP="00853276">
            <w:hyperlink r:id="rId19"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 xml:space="preserve">On top of the todo textbox </w:t>
            </w:r>
            <w:r>
              <w:lastRenderedPageBreak/>
              <w:t>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lastRenderedPageBreak/>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BF0051" w:rsidP="006F7DB8">
            <w:hyperlink r:id="rId20"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BF0051" w:rsidP="006F7DB8">
            <w:hyperlink r:id="rId21"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 xml:space="preserve">On top of the todo textbox with its “Add” button, it displays a bullet </w:t>
            </w:r>
            <w:r>
              <w:lastRenderedPageBreak/>
              <w:t>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lastRenderedPageBreak/>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2"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23"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669F8DA6" w14:textId="2D7F6D83" w:rsidR="004B171B" w:rsidRDefault="004B171B" w:rsidP="000448C1">
      <w:pPr>
        <w:jc w:val="center"/>
        <w:rPr>
          <w:highlight w:val="yellow"/>
        </w:rPr>
      </w:pPr>
      <w:r>
        <w:rPr>
          <w:highlight w:val="yellow"/>
        </w:rPr>
        <w:lastRenderedPageBreak/>
        <w:t xml:space="preserve">Test Scenario: Todo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25"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w:t>
            </w:r>
            <w:r w:rsidR="00E364C1" w:rsidRPr="004739A7">
              <w:rPr>
                <w:rFonts w:cstheme="minorHAnsi"/>
                <w:color w:val="212529"/>
                <w:shd w:val="clear" w:color="auto" w:fill="FFFFFF"/>
              </w:rPr>
              <w:lastRenderedPageBreak/>
              <w:t xml:space="preserve">developers in this team. In addition to managing the developers under him, he was also required to carry out his duties as a developer. He was tasked to work on the To Do History page as well as helping out for </w:t>
            </w:r>
            <w:proofErr w:type="spellStart"/>
            <w:r w:rsidR="00E364C1" w:rsidRPr="004739A7">
              <w:rPr>
                <w:rFonts w:cstheme="minorHAnsi"/>
                <w:color w:val="212529"/>
                <w:shd w:val="clear" w:color="auto" w:fill="FFFFFF"/>
              </w:rPr>
              <w:t>the</w:t>
            </w:r>
            <w:proofErr w:type="spellEnd"/>
            <w:r w:rsidR="00E364C1" w:rsidRPr="004739A7">
              <w:rPr>
                <w:rFonts w:cstheme="minorHAnsi"/>
                <w:color w:val="212529"/>
                <w:shd w:val="clear" w:color="auto" w:fill="FFFFFF"/>
              </w:rPr>
              <w:t xml:space="preserve"> To Do page as one of the team's developer could not make his codes work. He also constantly monitors the activities of his 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 xml:space="preserve">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w:t>
            </w:r>
            <w:r w:rsidR="00FD17FE" w:rsidRPr="00974AEA">
              <w:rPr>
                <w:rFonts w:cstheme="minorHAnsi"/>
                <w:color w:val="212529"/>
                <w:shd w:val="clear" w:color="auto" w:fill="FFFFFF"/>
              </w:rPr>
              <w:lastRenderedPageBreak/>
              <w:t>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28"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bookmarkStart w:id="0" w:name="_GoBack"/>
            <w:bookmarkEnd w:id="0"/>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w:t>
            </w:r>
            <w:r w:rsidR="004739A7" w:rsidRPr="004739A7">
              <w:rPr>
                <w:rFonts w:cstheme="minorHAnsi"/>
                <w:color w:val="212529"/>
                <w:shd w:val="clear" w:color="auto" w:fill="FFFFFF"/>
              </w:rPr>
              <w:lastRenderedPageBreak/>
              <w:t xml:space="preserve">duties as a developer. He was tasked to work on the To Do History page as well as helping out for </w:t>
            </w:r>
            <w:proofErr w:type="spellStart"/>
            <w:r w:rsidR="004739A7" w:rsidRPr="004739A7">
              <w:rPr>
                <w:rFonts w:cstheme="minorHAnsi"/>
                <w:color w:val="212529"/>
                <w:shd w:val="clear" w:color="auto" w:fill="FFFFFF"/>
              </w:rPr>
              <w:t>the</w:t>
            </w:r>
            <w:proofErr w:type="spellEnd"/>
            <w:r w:rsidR="004739A7" w:rsidRPr="004739A7">
              <w:rPr>
                <w:rFonts w:cstheme="minorHAnsi"/>
                <w:color w:val="212529"/>
                <w:shd w:val="clear" w:color="auto" w:fill="FFFFFF"/>
              </w:rPr>
              <w:t xml:space="preserv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317F3C"/>
    <w:rsid w:val="00363CC2"/>
    <w:rsid w:val="00385DD8"/>
    <w:rsid w:val="003C5FE4"/>
    <w:rsid w:val="003E30ED"/>
    <w:rsid w:val="00426859"/>
    <w:rsid w:val="00431BB1"/>
    <w:rsid w:val="004739A7"/>
    <w:rsid w:val="004829FE"/>
    <w:rsid w:val="00493B0A"/>
    <w:rsid w:val="004B171B"/>
    <w:rsid w:val="004D3B0D"/>
    <w:rsid w:val="004F41CF"/>
    <w:rsid w:val="0050325B"/>
    <w:rsid w:val="0059503B"/>
    <w:rsid w:val="005C7EAF"/>
    <w:rsid w:val="00630E3B"/>
    <w:rsid w:val="00641123"/>
    <w:rsid w:val="006F2C2F"/>
    <w:rsid w:val="006F76A0"/>
    <w:rsid w:val="006F7DB8"/>
    <w:rsid w:val="00723654"/>
    <w:rsid w:val="0075655B"/>
    <w:rsid w:val="007B34B9"/>
    <w:rsid w:val="007C73F1"/>
    <w:rsid w:val="007E66B9"/>
    <w:rsid w:val="007F19E0"/>
    <w:rsid w:val="0080412E"/>
    <w:rsid w:val="00822C7A"/>
    <w:rsid w:val="00830C66"/>
    <w:rsid w:val="00853276"/>
    <w:rsid w:val="00900F5A"/>
    <w:rsid w:val="00906F27"/>
    <w:rsid w:val="00945A91"/>
    <w:rsid w:val="009632A3"/>
    <w:rsid w:val="009638E6"/>
    <w:rsid w:val="00974AEA"/>
    <w:rsid w:val="009866C1"/>
    <w:rsid w:val="009A15F1"/>
    <w:rsid w:val="009A7147"/>
    <w:rsid w:val="009E0D4B"/>
    <w:rsid w:val="00A00F12"/>
    <w:rsid w:val="00A806CB"/>
    <w:rsid w:val="00AC3E4D"/>
    <w:rsid w:val="00AD6A79"/>
    <w:rsid w:val="00AE0121"/>
    <w:rsid w:val="00B32F81"/>
    <w:rsid w:val="00B71AB0"/>
    <w:rsid w:val="00B85D92"/>
    <w:rsid w:val="00BD7C4D"/>
    <w:rsid w:val="00BF0051"/>
    <w:rsid w:val="00CB362E"/>
    <w:rsid w:val="00CB6602"/>
    <w:rsid w:val="00CC2F8E"/>
    <w:rsid w:val="00D00404"/>
    <w:rsid w:val="00D119F9"/>
    <w:rsid w:val="00D52E47"/>
    <w:rsid w:val="00DA6672"/>
    <w:rsid w:val="00DD37D9"/>
    <w:rsid w:val="00DE0424"/>
    <w:rsid w:val="00DE086C"/>
    <w:rsid w:val="00DE2899"/>
    <w:rsid w:val="00DE3FC5"/>
    <w:rsid w:val="00E27768"/>
    <w:rsid w:val="00E364C1"/>
    <w:rsid w:val="00E518B3"/>
    <w:rsid w:val="00E61014"/>
    <w:rsid w:val="00E7177F"/>
    <w:rsid w:val="00EB1E90"/>
    <w:rsid w:val="00F179DE"/>
    <w:rsid w:val="00F54ED7"/>
    <w:rsid w:val="00F72EB1"/>
    <w:rsid w:val="00F73C8C"/>
    <w:rsid w:val="00F8097F"/>
    <w:rsid w:val="00FA5134"/>
    <w:rsid w:val="00FB628B"/>
    <w:rsid w:val="00FD1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8000/" TargetMode="External"/><Relationship Id="rId18" Type="http://schemas.openxmlformats.org/officeDocument/2006/relationships/hyperlink" Target="http://localhost:8000/tod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127.0.0.1:8000/accounts/login/" TargetMode="External"/><Relationship Id="rId17" Type="http://schemas.openxmlformats.org/officeDocument/2006/relationships/hyperlink" Target="http://localhost:8000/todo/" TargetMode="External"/><Relationship Id="rId25" Type="http://schemas.openxmlformats.org/officeDocument/2006/relationships/hyperlink" Target="http://localhost:8000/todo/history/"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image" Target="media/image2.png"/><Relationship Id="rId5" Type="http://schemas.openxmlformats.org/officeDocument/2006/relationships/hyperlink" Target="http://127.0.0.1:8000/accounts/login/" TargetMode="External"/><Relationship Id="rId15" Type="http://schemas.openxmlformats.org/officeDocument/2006/relationships/image" Target="media/image1.png"/><Relationship Id="rId23" Type="http://schemas.openxmlformats.org/officeDocument/2006/relationships/hyperlink" Target="http://localhost:8000/todo/" TargetMode="External"/><Relationship Id="rId28" Type="http://schemas.openxmlformats.org/officeDocument/2006/relationships/hyperlink" Target="http://localhost:8000/teamContributions/" TargetMode="Externa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31" Type="http://schemas.openxmlformats.org/officeDocument/2006/relationships/theme" Target="theme/theme1.xml"/><Relationship Id="rId4" Type="http://schemas.openxmlformats.org/officeDocument/2006/relationships/hyperlink" Target="http://localhost: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 TargetMode="External"/><Relationship Id="rId22" Type="http://schemas.openxmlformats.org/officeDocument/2006/relationships/hyperlink" Target="http://localhost:8000/todo/"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Ning Hui Ker</cp:lastModifiedBy>
  <cp:revision>29</cp:revision>
  <dcterms:created xsi:type="dcterms:W3CDTF">2019-12-21T19:02:00Z</dcterms:created>
  <dcterms:modified xsi:type="dcterms:W3CDTF">2019-12-21T21:57:00Z</dcterms:modified>
</cp:coreProperties>
</file>