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31E574F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r w:rsidR="00E27768" w:rsidRPr="00E27768">
        <w:rPr>
          <w:highlight w:val="yellow"/>
        </w:rPr>
        <w:t>(test_login.py)</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63CC2" w14:paraId="48962D1F" w14:textId="77777777" w:rsidTr="00723654">
        <w:tc>
          <w:tcPr>
            <w:tcW w:w="988" w:type="dxa"/>
          </w:tcPr>
          <w:p w14:paraId="4CFA8F65" w14:textId="444DD46E" w:rsidR="00363CC2" w:rsidRDefault="00363CC2" w:rsidP="004D3B0D">
            <w:r>
              <w:t>1</w:t>
            </w:r>
          </w:p>
        </w:tc>
        <w:tc>
          <w:tcPr>
            <w:tcW w:w="1275" w:type="dxa"/>
          </w:tcPr>
          <w:p w14:paraId="64394EA8" w14:textId="77777777" w:rsidR="00363CC2" w:rsidRDefault="00363CC2" w:rsidP="004D3B0D">
            <w:pPr>
              <w:jc w:val="center"/>
            </w:pPr>
            <w:r w:rsidRPr="001648EE">
              <w:t xml:space="preserve">To test </w:t>
            </w:r>
            <w:r>
              <w:t>the link to the login page.</w:t>
            </w:r>
          </w:p>
          <w:p w14:paraId="435BF36D" w14:textId="714AF8D7" w:rsidR="00363CC2" w:rsidRDefault="00363CC2" w:rsidP="004D3B0D">
            <w:pPr>
              <w:jc w:val="center"/>
            </w:pPr>
          </w:p>
        </w:tc>
        <w:tc>
          <w:tcPr>
            <w:tcW w:w="1701" w:type="dxa"/>
          </w:tcPr>
          <w:p w14:paraId="2FEE6992" w14:textId="77777777" w:rsidR="00363CC2" w:rsidRDefault="00363CC2" w:rsidP="00363CC2">
            <w:r>
              <w:t>Type “</w:t>
            </w:r>
            <w:hyperlink r:id="rId4" w:history="1">
              <w:r w:rsidRPr="00176693">
                <w:rPr>
                  <w:rStyle w:val="Hyperlink"/>
                </w:rPr>
                <w:t>http://localhost:8000/accounts/login/</w:t>
              </w:r>
            </w:hyperlink>
            <w:r>
              <w:t xml:space="preserve">” in </w:t>
            </w:r>
            <w:proofErr w:type="spellStart"/>
            <w:r>
              <w:t>url</w:t>
            </w:r>
            <w:proofErr w:type="spellEnd"/>
            <w:r>
              <w:t>.</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 xml:space="preserve">Input </w:t>
            </w:r>
            <w:r>
              <w:t xml:space="preserve">textbox </w:t>
            </w:r>
            <w:r>
              <w:t xml:space="preserve">for </w:t>
            </w:r>
            <w:r>
              <w:t>Username</w:t>
            </w:r>
          </w:p>
          <w:p w14:paraId="30F83BBB" w14:textId="77777777" w:rsidR="00363CC2" w:rsidRDefault="00363CC2" w:rsidP="00363CC2"/>
          <w:p w14:paraId="5DA088F8" w14:textId="2EA4A1B4" w:rsidR="00363CC2" w:rsidRDefault="00363CC2" w:rsidP="00363CC2">
            <w:r>
              <w:t>Input textbox for Password</w:t>
            </w:r>
          </w:p>
        </w:tc>
        <w:tc>
          <w:tcPr>
            <w:tcW w:w="1701"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72B373CC" w14:textId="0AE9A41D" w:rsidR="00363CC2" w:rsidRPr="00CC2F8E" w:rsidRDefault="00363CC2" w:rsidP="00363CC2">
            <w:r>
              <w:t>Input textbox for Password</w:t>
            </w:r>
          </w:p>
        </w:tc>
        <w:tc>
          <w:tcPr>
            <w:tcW w:w="1417" w:type="dxa"/>
          </w:tcPr>
          <w:p w14:paraId="696E53EA" w14:textId="74DF2C0F" w:rsidR="00363CC2" w:rsidRDefault="00830C66" w:rsidP="004D3B0D">
            <w:pPr>
              <w:jc w:val="center"/>
            </w:pPr>
            <w:r>
              <w:t>-</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5"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6"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7"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8"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 xml:space="preserve">User logs in with right username </w:t>
            </w:r>
            <w:r w:rsidRPr="0080412E">
              <w:lastRenderedPageBreak/>
              <w:t>and wrong password</w:t>
            </w:r>
          </w:p>
        </w:tc>
        <w:tc>
          <w:tcPr>
            <w:tcW w:w="1701" w:type="dxa"/>
          </w:tcPr>
          <w:p w14:paraId="608BE56E" w14:textId="0430117D" w:rsidR="0080412E" w:rsidRDefault="0080412E" w:rsidP="0080412E">
            <w:r>
              <w:lastRenderedPageBreak/>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9"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1701" w:type="dxa"/>
          </w:tcPr>
          <w:p w14:paraId="47159954" w14:textId="77777777" w:rsidR="000448C1" w:rsidRDefault="000448C1" w:rsidP="000448C1">
            <w:r>
              <w:lastRenderedPageBreak/>
              <w:t>Remain on the same page “</w:t>
            </w:r>
            <w:hyperlink r:id="rId10" w:history="1">
              <w:r>
                <w:rPr>
                  <w:rStyle w:val="Hyperlink"/>
                </w:rPr>
                <w:t>http://127.0.0.</w:t>
              </w:r>
              <w:r>
                <w:rPr>
                  <w:rStyle w:val="Hyperlink"/>
                </w:rPr>
                <w:lastRenderedPageBreak/>
                <w:t>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417" w:type="dxa"/>
          </w:tcPr>
          <w:p w14:paraId="28A0EC79" w14:textId="7A0E1EA7" w:rsidR="003C5FE4" w:rsidRDefault="00F179DE" w:rsidP="00493B0A">
            <w:r>
              <w:lastRenderedPageBreak/>
              <w:t xml:space="preserve">The validation check </w:t>
            </w:r>
            <w:r w:rsidR="0050325B">
              <w:t xml:space="preserve">that the </w:t>
            </w:r>
            <w:r w:rsidR="0050325B">
              <w:lastRenderedPageBreak/>
              <w:t xml:space="preserve">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Username: %^&amp;*</w:t>
            </w:r>
            <w:proofErr w:type="gramStart"/>
            <w:r>
              <w:t>()%</w:t>
            </w:r>
            <w:proofErr w:type="gramEnd"/>
            <w:r>
              <w:t xml:space="preserve">$#@#&amp;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1"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2"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417"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061085F0" w:rsidR="0080412E" w:rsidRDefault="0080412E" w:rsidP="0080412E">
            <w:r w:rsidRPr="0050325B">
              <w:t xml:space="preserve">Password: password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50325B" w:rsidP="0080412E">
            <w:hyperlink r:id="rId13" w:history="1">
              <w:r>
                <w:rPr>
                  <w:rStyle w:val="Hyperlink"/>
                </w:rPr>
                <w:t>http://localhost:8000/</w:t>
              </w:r>
            </w:hyperlink>
          </w:p>
        </w:tc>
        <w:tc>
          <w:tcPr>
            <w:tcW w:w="1701" w:type="dxa"/>
          </w:tcPr>
          <w:p w14:paraId="49F08199" w14:textId="77777777" w:rsidR="0080412E" w:rsidRDefault="0080412E" w:rsidP="0080412E">
            <w:r w:rsidRPr="0050325B">
              <w:t xml:space="preserve">Redirects to </w:t>
            </w:r>
          </w:p>
          <w:p w14:paraId="451A14FC" w14:textId="77777777" w:rsidR="0050325B" w:rsidRDefault="0050325B" w:rsidP="0080412E">
            <w:hyperlink r:id="rId14" w:history="1">
              <w:r>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r w:rsidRPr="0050325B">
              <w:rPr>
                <w:rFonts w:cstheme="minorHAnsi"/>
                <w:color w:val="000000" w:themeColor="text1"/>
                <w:shd w:val="clear" w:color="auto" w:fill="FFFFFF"/>
              </w:rPr>
              <w:t>”</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lastRenderedPageBreak/>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417" w:type="dxa"/>
          </w:tcPr>
          <w:p w14:paraId="55CAE582" w14:textId="77777777" w:rsidR="0080412E" w:rsidRDefault="00F73C8C" w:rsidP="0080412E">
            <w:r>
              <w:lastRenderedPageBreak/>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830C66" w:rsidP="009632A3">
            <w:hyperlink r:id="rId16"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830C66" w:rsidP="009632A3">
            <w:hyperlink r:id="rId17"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rPr>
                <w:rFonts w:ascii="Segoe UI" w:hAnsi="Segoe UI" w:cs="Segoe UI"/>
                <w:color w:val="212529"/>
              </w:rPr>
            </w:pPr>
            <w:r w:rsidRPr="00D119F9">
              <w:rPr>
                <w:color w:val="000000" w:themeColor="text1"/>
              </w:rPr>
              <w:lastRenderedPageBreak/>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w:t>
            </w:r>
            <w:r w:rsidR="00CB6602" w:rsidRPr="00CB6602">
              <w:rPr>
                <w:rFonts w:asciiTheme="minorHAnsi" w:eastAsia="Times New Roman" w:hAnsiTheme="minorHAnsi" w:cstheme="minorHAnsi"/>
                <w:color w:val="000000"/>
                <w:kern w:val="36"/>
                <w:lang w:eastAsia="en-SG"/>
              </w:rPr>
              <w:t>View all your current and active todo items.</w:t>
            </w:r>
            <w:r w:rsidR="00CB6602" w:rsidRPr="00CB6602">
              <w:rPr>
                <w:rFonts w:asciiTheme="minorHAnsi" w:eastAsia="Times New Roman" w:hAnsiTheme="minorHAnsi" w:cstheme="minorHAnsi"/>
                <w:color w:val="000000"/>
                <w:kern w:val="36"/>
                <w:lang w:eastAsia="en-SG"/>
              </w:rPr>
              <w:t>”</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lastRenderedPageBreak/>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830C66" w:rsidP="00CC2F8E">
            <w:hyperlink r:id="rId18"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830C66" w:rsidP="00853276">
            <w:hyperlink r:id="rId19"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 xml:space="preserve">On top of the todo textbox </w:t>
            </w:r>
            <w:r>
              <w:lastRenderedPageBreak/>
              <w:t>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lastRenderedPageBreak/>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830C66" w:rsidP="006F7DB8">
            <w:hyperlink r:id="rId20"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w:t>
            </w:r>
            <w:proofErr w:type="gramStart"/>
            <w:r>
              <w:t>entered</w:t>
            </w:r>
            <w:r w:rsidR="00D119F9">
              <w:t xml:space="preserve"> </w:t>
            </w:r>
            <w:r w:rsidR="00630E3B">
              <w:t>into</w:t>
            </w:r>
            <w:proofErr w:type="gramEnd"/>
            <w:r w:rsidR="00630E3B">
              <w:t xml:space="preserve">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830C66" w:rsidP="006F7DB8">
            <w:hyperlink r:id="rId21"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 xml:space="preserve">On top of the todo textbox with its “Add” button, it displays a bullet </w:t>
            </w:r>
            <w:r>
              <w:lastRenderedPageBreak/>
              <w:t>point with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t>” and a “Delete” button</w:t>
            </w:r>
          </w:p>
        </w:tc>
        <w:tc>
          <w:tcPr>
            <w:tcW w:w="2126" w:type="dxa"/>
          </w:tcPr>
          <w:p w14:paraId="2181550C" w14:textId="2FA9AC72" w:rsidR="00853276" w:rsidRDefault="00830C66" w:rsidP="00830C66">
            <w:pPr>
              <w:jc w:val="center"/>
            </w:pPr>
            <w:r>
              <w:lastRenderedPageBreak/>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2"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23"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669F8DA6" w14:textId="2D7F6D83" w:rsidR="004B171B" w:rsidRDefault="004B171B" w:rsidP="000448C1">
      <w:pPr>
        <w:jc w:val="center"/>
        <w:rPr>
          <w:highlight w:val="yellow"/>
        </w:rPr>
      </w:pPr>
      <w:r>
        <w:rPr>
          <w:highlight w:val="yellow"/>
        </w:rPr>
        <w:lastRenderedPageBreak/>
        <w:t xml:space="preserve">Test Scenario: Todo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239"/>
        <w:gridCol w:w="1596"/>
        <w:gridCol w:w="1279"/>
        <w:gridCol w:w="5556"/>
        <w:gridCol w:w="1284"/>
      </w:tblGrid>
      <w:tr w:rsidR="00E27768" w14:paraId="38A9B537" w14:textId="6EDC3C36" w:rsidTr="00AC3E4D">
        <w:trPr>
          <w:trHeight w:val="704"/>
        </w:trPr>
        <w:tc>
          <w:tcPr>
            <w:tcW w:w="984" w:type="dxa"/>
          </w:tcPr>
          <w:p w14:paraId="3B81389A" w14:textId="05E4AAD5" w:rsidR="00AE0121" w:rsidRDefault="00AE0121" w:rsidP="004B171B">
            <w:pPr>
              <w:rPr>
                <w:highlight w:val="yellow"/>
              </w:rPr>
            </w:pPr>
            <w:r w:rsidRPr="004B171B">
              <w:t>Test</w:t>
            </w:r>
            <w:r>
              <w:t xml:space="preserve"> Scenario</w:t>
            </w:r>
          </w:p>
        </w:tc>
        <w:tc>
          <w:tcPr>
            <w:tcW w:w="1239" w:type="dxa"/>
          </w:tcPr>
          <w:p w14:paraId="67653A78" w14:textId="14E726D2" w:rsidR="00AE0121" w:rsidRDefault="00AE0121" w:rsidP="004B171B">
            <w:pPr>
              <w:jc w:val="center"/>
              <w:rPr>
                <w:highlight w:val="yellow"/>
              </w:rPr>
            </w:pPr>
            <w:r w:rsidRPr="004B171B">
              <w:t xml:space="preserve">Test </w:t>
            </w:r>
            <w:r>
              <w:t>Description</w:t>
            </w:r>
          </w:p>
        </w:tc>
        <w:tc>
          <w:tcPr>
            <w:tcW w:w="1152" w:type="dxa"/>
          </w:tcPr>
          <w:p w14:paraId="3180F539" w14:textId="26401BFB" w:rsidR="00AE0121" w:rsidRDefault="00AE0121" w:rsidP="004B171B">
            <w:pPr>
              <w:jc w:val="center"/>
              <w:rPr>
                <w:highlight w:val="yellow"/>
              </w:rPr>
            </w:pPr>
            <w:r w:rsidRPr="004B171B">
              <w:t>Test Values</w:t>
            </w:r>
          </w:p>
        </w:tc>
        <w:tc>
          <w:tcPr>
            <w:tcW w:w="1279" w:type="dxa"/>
          </w:tcPr>
          <w:p w14:paraId="3B4C4733" w14:textId="3BB66D5A" w:rsidR="00AE0121" w:rsidRDefault="00AE0121" w:rsidP="004B171B">
            <w:pPr>
              <w:jc w:val="center"/>
              <w:rPr>
                <w:highlight w:val="yellow"/>
              </w:rPr>
            </w:pPr>
            <w:r w:rsidRPr="004B171B">
              <w:t>Expected Outcome</w:t>
            </w:r>
          </w:p>
        </w:tc>
        <w:tc>
          <w:tcPr>
            <w:tcW w:w="4985" w:type="dxa"/>
          </w:tcPr>
          <w:p w14:paraId="785451E8" w14:textId="1583478B" w:rsidR="00AE0121" w:rsidRDefault="00AE0121" w:rsidP="004B171B">
            <w:pPr>
              <w:jc w:val="center"/>
              <w:rPr>
                <w:highlight w:val="yellow"/>
              </w:rPr>
            </w:pPr>
            <w:r w:rsidRPr="004B171B">
              <w:t>Actual Outcome</w:t>
            </w:r>
          </w:p>
        </w:tc>
        <w:tc>
          <w:tcPr>
            <w:tcW w:w="2269" w:type="dxa"/>
          </w:tcPr>
          <w:p w14:paraId="11FEC95F" w14:textId="4B9D13AA" w:rsidR="00AE0121" w:rsidRPr="004B171B" w:rsidRDefault="00AE0121" w:rsidP="004B171B">
            <w:pPr>
              <w:jc w:val="center"/>
            </w:pPr>
            <w:r>
              <w:t>Justification</w:t>
            </w:r>
          </w:p>
        </w:tc>
      </w:tr>
      <w:tr w:rsidR="00E27768" w14:paraId="0E4105C6" w14:textId="76800EC3" w:rsidTr="00AC3E4D">
        <w:tc>
          <w:tcPr>
            <w:tcW w:w="984" w:type="dxa"/>
          </w:tcPr>
          <w:p w14:paraId="6199D18D" w14:textId="6D017BE7" w:rsidR="00AE0121" w:rsidRDefault="00AE0121" w:rsidP="004B171B">
            <w:pPr>
              <w:jc w:val="center"/>
              <w:rPr>
                <w:highlight w:val="yellow"/>
              </w:rPr>
            </w:pPr>
            <w:r w:rsidRPr="004B171B">
              <w:t>1</w:t>
            </w:r>
          </w:p>
        </w:tc>
        <w:tc>
          <w:tcPr>
            <w:tcW w:w="1239" w:type="dxa"/>
          </w:tcPr>
          <w:p w14:paraId="6508EE81" w14:textId="6D006CDD" w:rsidR="00AE0121" w:rsidRPr="001648EE" w:rsidRDefault="00AE0121" w:rsidP="004B171B">
            <w:r w:rsidRPr="001648EE">
              <w:t xml:space="preserve">To test the feature of Todo History’s navigation button </w:t>
            </w:r>
            <w:r>
              <w:t xml:space="preserve">for able to display the </w:t>
            </w:r>
            <w:r w:rsidRPr="001648EE">
              <w:t>Todo History</w:t>
            </w:r>
            <w:r>
              <w:t xml:space="preserve"> such as </w:t>
            </w:r>
            <w:r w:rsidR="00900F5A">
              <w:t xml:space="preserve">viewing </w:t>
            </w:r>
            <w:r>
              <w:t>what the user have added / deleted previously</w:t>
            </w:r>
          </w:p>
        </w:tc>
        <w:tc>
          <w:tcPr>
            <w:tcW w:w="1152" w:type="dxa"/>
          </w:tcPr>
          <w:p w14:paraId="4912E4C5" w14:textId="77777777" w:rsidR="00830C66" w:rsidRDefault="00AE0121" w:rsidP="004B171B">
            <w:r w:rsidRPr="001648EE">
              <w:t>Click on “Todo History” navigation button</w:t>
            </w:r>
            <w:r w:rsidR="00E27768">
              <w:t xml:space="preserve"> to display the todo list </w:t>
            </w:r>
            <w:r w:rsidR="00900F5A">
              <w:t>added</w:t>
            </w:r>
            <w:r w:rsidR="00830C66">
              <w:t>(existing)</w:t>
            </w:r>
          </w:p>
          <w:p w14:paraId="22B2B45D" w14:textId="0B33460C" w:rsidR="00AE0121" w:rsidRPr="001648EE" w:rsidRDefault="00900F5A" w:rsidP="004B171B">
            <w:r>
              <w:t xml:space="preserve">/deleted by </w:t>
            </w:r>
            <w:r w:rsidR="00E27768">
              <w:t xml:space="preserve">user “finer” </w:t>
            </w:r>
          </w:p>
        </w:tc>
        <w:tc>
          <w:tcPr>
            <w:tcW w:w="1279" w:type="dxa"/>
          </w:tcPr>
          <w:p w14:paraId="0F1CA4F6" w14:textId="4D339D70" w:rsidR="00AE0121" w:rsidRPr="001648EE" w:rsidRDefault="00AE0121" w:rsidP="004B171B">
            <w:r w:rsidRPr="001648EE">
              <w:t>Display title “</w:t>
            </w:r>
            <w:r>
              <w:t>Todo History</w:t>
            </w:r>
            <w:r w:rsidRPr="001648EE">
              <w:t>”</w:t>
            </w:r>
            <w:r>
              <w:t xml:space="preserve"> and display “View all todo items from anyone”</w:t>
            </w:r>
          </w:p>
          <w:p w14:paraId="7936F713" w14:textId="4CB1850B" w:rsidR="00AE0121" w:rsidRPr="001648EE" w:rsidRDefault="00AE0121" w:rsidP="004B171B"/>
          <w:p w14:paraId="5149DBA0" w14:textId="640BFEF4" w:rsidR="00AE0121" w:rsidRPr="001648EE" w:rsidRDefault="00AE0121" w:rsidP="004B171B">
            <w:r w:rsidRPr="001648EE">
              <w:t>Display</w:t>
            </w:r>
            <w:r>
              <w:t xml:space="preserve"> information of user:</w:t>
            </w:r>
          </w:p>
          <w:p w14:paraId="1E070142" w14:textId="3DE9F765" w:rsidR="00AE0121" w:rsidRDefault="00AE0121" w:rsidP="004B171B">
            <w:r w:rsidRPr="001648EE">
              <w:t>Content</w:t>
            </w:r>
            <w:r>
              <w:t xml:space="preserve"> </w:t>
            </w:r>
          </w:p>
          <w:p w14:paraId="5EADC22D" w14:textId="23429312" w:rsidR="00AE0121" w:rsidRDefault="00AE0121" w:rsidP="004B171B">
            <w:r>
              <w:t xml:space="preserve">DateTime </w:t>
            </w:r>
          </w:p>
          <w:p w14:paraId="4C10D748" w14:textId="17F8C534" w:rsidR="00AE0121" w:rsidRDefault="00AE0121" w:rsidP="004B171B">
            <w:r>
              <w:t>Author</w:t>
            </w:r>
          </w:p>
          <w:p w14:paraId="3DB20E3E" w14:textId="12EA4684" w:rsidR="00AE0121" w:rsidRPr="001648EE" w:rsidRDefault="00AE0121" w:rsidP="004B171B">
            <w:r>
              <w:t>Status</w:t>
            </w:r>
          </w:p>
          <w:p w14:paraId="42648201" w14:textId="24DC4A3D" w:rsidR="00AE0121" w:rsidRPr="001648EE" w:rsidRDefault="00AE0121" w:rsidP="004B171B"/>
          <w:p w14:paraId="3218D2E3" w14:textId="43F96543" w:rsidR="00AE0121" w:rsidRPr="001648EE" w:rsidRDefault="00AE0121" w:rsidP="004B171B"/>
          <w:p w14:paraId="050C799B" w14:textId="77777777" w:rsidR="00AE0121" w:rsidRPr="001648EE" w:rsidRDefault="00AE0121" w:rsidP="004B171B"/>
          <w:p w14:paraId="3CBE2409" w14:textId="72F03ACB" w:rsidR="00AE0121" w:rsidRPr="001648EE" w:rsidRDefault="00AE0121" w:rsidP="004B171B"/>
        </w:tc>
        <w:tc>
          <w:tcPr>
            <w:tcW w:w="4985" w:type="dxa"/>
          </w:tcPr>
          <w:p w14:paraId="674EF328" w14:textId="66871778" w:rsidR="006F2C2F" w:rsidRDefault="006F2C2F" w:rsidP="006F2C2F">
            <w:r>
              <w:t xml:space="preserve">The font for Todo </w:t>
            </w:r>
            <w:r>
              <w:t xml:space="preserve">History’s </w:t>
            </w:r>
            <w:r>
              <w:t>navigation button at the navigation bar becomes white colour</w:t>
            </w:r>
          </w:p>
          <w:p w14:paraId="45A1CC77" w14:textId="77777777" w:rsidR="006F2C2F" w:rsidRDefault="006F2C2F" w:rsidP="001648EE"/>
          <w:p w14:paraId="7594C361" w14:textId="06E2CB66" w:rsidR="00AE0121" w:rsidRDefault="00AE0121" w:rsidP="001648EE">
            <w:r>
              <w:t>Display direct to “</w:t>
            </w:r>
            <w:hyperlink r:id="rId25" w:history="1">
              <w:r>
                <w:rPr>
                  <w:rStyle w:val="Hyperlink"/>
                </w:rPr>
                <w:t>http://localhost:8000/todo/history/</w:t>
              </w:r>
            </w:hyperlink>
            <w:r>
              <w:t>” page</w:t>
            </w:r>
          </w:p>
          <w:p w14:paraId="5646BFCA" w14:textId="77777777" w:rsidR="00AE0121" w:rsidRPr="001648EE" w:rsidRDefault="00AE0121" w:rsidP="001648EE"/>
          <w:p w14:paraId="1DD60A45" w14:textId="086F85F7" w:rsidR="00AE0121" w:rsidRPr="001648EE" w:rsidRDefault="00AE0121" w:rsidP="001648EE">
            <w:r w:rsidRPr="001648EE">
              <w:t>Todo History navigation button is highlighted in</w:t>
            </w:r>
            <w:r>
              <w:t xml:space="preserve"> white</w:t>
            </w:r>
            <w:r w:rsidRPr="001648EE">
              <w:t xml:space="preserve"> </w:t>
            </w:r>
            <w:r>
              <w:t>colour</w:t>
            </w:r>
            <w:r w:rsidRPr="001648EE">
              <w:t>.</w:t>
            </w:r>
          </w:p>
          <w:p w14:paraId="3754C891" w14:textId="77777777" w:rsidR="00AE0121" w:rsidRPr="001648EE" w:rsidRDefault="00AE0121" w:rsidP="001648EE"/>
          <w:p w14:paraId="00EC5631" w14:textId="05B353EC" w:rsidR="00AE0121" w:rsidRPr="001648EE" w:rsidRDefault="00AE0121" w:rsidP="00AE0121">
            <w:r w:rsidRPr="001648EE">
              <w:t>Display title “</w:t>
            </w:r>
            <w:r>
              <w:t>Todo History</w:t>
            </w:r>
            <w:r w:rsidRPr="001648EE">
              <w:t>”</w:t>
            </w:r>
            <w:r>
              <w:t xml:space="preserve"> and display “View all todo items from anyone</w:t>
            </w:r>
            <w:r>
              <w:t>.</w:t>
            </w:r>
            <w:r>
              <w:t>”</w:t>
            </w:r>
          </w:p>
          <w:p w14:paraId="5846581E" w14:textId="77777777" w:rsidR="00AE0121" w:rsidRPr="001648EE" w:rsidRDefault="00AE0121" w:rsidP="001648EE"/>
          <w:p w14:paraId="1DAF5E27" w14:textId="4BA7281A" w:rsidR="00AE0121" w:rsidRPr="001648EE" w:rsidRDefault="00AE0121" w:rsidP="001648EE">
            <w:r w:rsidRPr="001648EE">
              <w:t>Display</w:t>
            </w:r>
            <w:r>
              <w:t>:</w:t>
            </w:r>
          </w:p>
          <w:p w14:paraId="780F5F04" w14:textId="77777777" w:rsidR="00AE0121" w:rsidRPr="001648EE" w:rsidRDefault="00AE0121" w:rsidP="001648EE"/>
          <w:p w14:paraId="65793559" w14:textId="083DC7D9" w:rsidR="00AE0121" w:rsidRPr="001648EE" w:rsidRDefault="00E27768" w:rsidP="004B171B">
            <w:r>
              <w:rPr>
                <w:noProof/>
              </w:rPr>
              <w:drawing>
                <wp:inline distT="0" distB="0" distL="0" distR="0" wp14:anchorId="45287A17" wp14:editId="23256532">
                  <wp:extent cx="3383280" cy="1273790"/>
                  <wp:effectExtent l="0" t="0" r="762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44811" cy="1296956"/>
                          </a:xfrm>
                          <a:prstGeom prst="rect">
                            <a:avLst/>
                          </a:prstGeom>
                        </pic:spPr>
                      </pic:pic>
                    </a:graphicData>
                  </a:graphic>
                </wp:inline>
              </w:drawing>
            </w:r>
          </w:p>
        </w:tc>
        <w:tc>
          <w:tcPr>
            <w:tcW w:w="2269" w:type="dxa"/>
          </w:tcPr>
          <w:p w14:paraId="29C33318" w14:textId="0829B28F" w:rsidR="00AC3E4D" w:rsidRDefault="00900F5A" w:rsidP="001648EE">
            <w:r>
              <w:t xml:space="preserve">DateTime </w:t>
            </w:r>
            <w:r w:rsidR="00E27768">
              <w:t>is inaccurate</w:t>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592F10A" w14:textId="77777777" w:rsidR="006F2C2F" w:rsidRDefault="006F2C2F" w:rsidP="006F2C2F">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lastRenderedPageBreak/>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5D310563" w14:textId="77777777" w:rsidR="006F2C2F" w:rsidRDefault="006F2C2F" w:rsidP="006F2C2F">
            <w:r>
              <w:t>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w:t>
            </w:r>
          </w:p>
          <w:p w14:paraId="3CA886BA" w14:textId="77777777" w:rsidR="006F2C2F" w:rsidRDefault="006F2C2F" w:rsidP="006F2C2F">
            <w:pPr>
              <w:jc w:val="center"/>
            </w:pP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77777777" w:rsidR="006F2C2F" w:rsidRDefault="006F2C2F" w:rsidP="006F2C2F">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7F2046D1" w14:textId="77777777" w:rsidR="006F2C2F" w:rsidRDefault="006F2C2F" w:rsidP="006F2C2F">
            <w:r>
              <w:t>Display “Jansen Ros was assigned the role of a developer whereby he was required to code out certain parts of the project. He was given the task of developing the To Do page where there is a compilation of all the To Do items added.</w:t>
            </w:r>
          </w:p>
          <w:p w14:paraId="1449AA8D" w14:textId="77777777"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5476A52B" w:rsidR="00DA6672" w:rsidRDefault="006F2C2F" w:rsidP="006F2C2F">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p w14:paraId="25D1C2B5" w14:textId="410673B0" w:rsidR="00DA6672" w:rsidRDefault="00DA6672" w:rsidP="0018435E"/>
        </w:tc>
        <w:tc>
          <w:tcPr>
            <w:tcW w:w="3969" w:type="dxa"/>
          </w:tcPr>
          <w:p w14:paraId="3153EEF6" w14:textId="6FBCA3E8" w:rsidR="006F2C2F" w:rsidRDefault="006F2C2F" w:rsidP="006F2C2F">
            <w:r>
              <w:lastRenderedPageBreak/>
              <w:t>The font for T</w:t>
            </w:r>
            <w:r>
              <w:t>eam Contribution’s</w:t>
            </w:r>
            <w:r>
              <w:t xml:space="preserve">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28"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2227E81F" w14:textId="77777777" w:rsidR="006F2C2F" w:rsidRDefault="006F2C2F" w:rsidP="006F2C2F">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lastRenderedPageBreak/>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5F6AB376" w14:textId="77777777" w:rsidR="006F2C2F" w:rsidRDefault="006F2C2F" w:rsidP="006F2C2F">
            <w:r>
              <w:t xml:space="preserve">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0A99D7B" w14:textId="77777777" w:rsidR="006F2C2F" w:rsidRDefault="006F2C2F" w:rsidP="006F2C2F">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lastRenderedPageBreak/>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5AAAEC05" w14:textId="77777777" w:rsidR="006F2C2F" w:rsidRDefault="006F2C2F" w:rsidP="006F2C2F">
            <w:pPr>
              <w:jc w:val="center"/>
            </w:pPr>
            <w:r>
              <w:t xml:space="preserve">Display “Jansen Ros was assigned the role of a developer whereby he was required to code out certain parts of the project. He was given the task of developing the To Do page where there is a compilation of all the To Do items added. </w:t>
            </w:r>
            <w:r w:rsidRPr="00065FB1">
              <w:rPr>
                <w:highlight w:val="yellow"/>
              </w:rPr>
              <w:t>(Display in paragraph format</w:t>
            </w:r>
            <w:r>
              <w:rPr>
                <w:highlight w:val="yellow"/>
              </w:rPr>
              <w:t>, without bold</w:t>
            </w:r>
            <w:r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5F1CB00F" w14:textId="77777777" w:rsidR="006F2C2F" w:rsidRDefault="006F2C2F" w:rsidP="006F2C2F">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bookmarkStart w:id="0" w:name="_GoBack"/>
      <w:bookmarkEnd w:id="0"/>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317F3C"/>
    <w:rsid w:val="00363CC2"/>
    <w:rsid w:val="003C5FE4"/>
    <w:rsid w:val="003E30ED"/>
    <w:rsid w:val="00431BB1"/>
    <w:rsid w:val="004829FE"/>
    <w:rsid w:val="00493B0A"/>
    <w:rsid w:val="004B171B"/>
    <w:rsid w:val="004D3B0D"/>
    <w:rsid w:val="004F41CF"/>
    <w:rsid w:val="0050325B"/>
    <w:rsid w:val="0059503B"/>
    <w:rsid w:val="005C7EAF"/>
    <w:rsid w:val="00630E3B"/>
    <w:rsid w:val="00641123"/>
    <w:rsid w:val="006F2C2F"/>
    <w:rsid w:val="006F7DB8"/>
    <w:rsid w:val="00723654"/>
    <w:rsid w:val="0075655B"/>
    <w:rsid w:val="007B34B9"/>
    <w:rsid w:val="007C73F1"/>
    <w:rsid w:val="007E66B9"/>
    <w:rsid w:val="007F19E0"/>
    <w:rsid w:val="0080412E"/>
    <w:rsid w:val="00822C7A"/>
    <w:rsid w:val="00830C66"/>
    <w:rsid w:val="00853276"/>
    <w:rsid w:val="00900F5A"/>
    <w:rsid w:val="00945A91"/>
    <w:rsid w:val="009632A3"/>
    <w:rsid w:val="009638E6"/>
    <w:rsid w:val="009866C1"/>
    <w:rsid w:val="009A15F1"/>
    <w:rsid w:val="009A7147"/>
    <w:rsid w:val="009E0D4B"/>
    <w:rsid w:val="00A806CB"/>
    <w:rsid w:val="00AC3E4D"/>
    <w:rsid w:val="00AD6A79"/>
    <w:rsid w:val="00AE0121"/>
    <w:rsid w:val="00B32F81"/>
    <w:rsid w:val="00BD7C4D"/>
    <w:rsid w:val="00CB362E"/>
    <w:rsid w:val="00CB6602"/>
    <w:rsid w:val="00CC2F8E"/>
    <w:rsid w:val="00D00404"/>
    <w:rsid w:val="00D119F9"/>
    <w:rsid w:val="00D52E47"/>
    <w:rsid w:val="00DA6672"/>
    <w:rsid w:val="00DD37D9"/>
    <w:rsid w:val="00DE0424"/>
    <w:rsid w:val="00DE086C"/>
    <w:rsid w:val="00DE2899"/>
    <w:rsid w:val="00DE3FC5"/>
    <w:rsid w:val="00E27768"/>
    <w:rsid w:val="00E7177F"/>
    <w:rsid w:val="00EB1E90"/>
    <w:rsid w:val="00F179DE"/>
    <w:rsid w:val="00F54ED7"/>
    <w:rsid w:val="00F72EB1"/>
    <w:rsid w:val="00F73C8C"/>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8000/" TargetMode="External"/><Relationship Id="rId18" Type="http://schemas.openxmlformats.org/officeDocument/2006/relationships/hyperlink" Target="http://localhost:8000/tod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127.0.0.1:8000/accounts/login/" TargetMode="External"/><Relationship Id="rId17" Type="http://schemas.openxmlformats.org/officeDocument/2006/relationships/hyperlink" Target="http://localhost:8000/todo/" TargetMode="External"/><Relationship Id="rId25" Type="http://schemas.openxmlformats.org/officeDocument/2006/relationships/hyperlink" Target="http://localhost:8000/todo/history/"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image" Target="media/image2.png"/><Relationship Id="rId5" Type="http://schemas.openxmlformats.org/officeDocument/2006/relationships/hyperlink" Target="http://127.0.0.1:8000/accounts/login/" TargetMode="External"/><Relationship Id="rId15" Type="http://schemas.openxmlformats.org/officeDocument/2006/relationships/image" Target="media/image1.png"/><Relationship Id="rId23" Type="http://schemas.openxmlformats.org/officeDocument/2006/relationships/hyperlink" Target="http://localhost:8000/todo/" TargetMode="External"/><Relationship Id="rId28" Type="http://schemas.openxmlformats.org/officeDocument/2006/relationships/hyperlink" Target="http://localhost:8000/teamContributions/" TargetMode="Externa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31" Type="http://schemas.openxmlformats.org/officeDocument/2006/relationships/theme" Target="theme/theme1.xml"/><Relationship Id="rId4" Type="http://schemas.openxmlformats.org/officeDocument/2006/relationships/hyperlink" Target="http://localhost: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 TargetMode="External"/><Relationship Id="rId22" Type="http://schemas.openxmlformats.org/officeDocument/2006/relationships/hyperlink" Target="http://localhost:8000/todo/"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3</cp:revision>
  <dcterms:created xsi:type="dcterms:W3CDTF">2019-12-21T19:02:00Z</dcterms:created>
  <dcterms:modified xsi:type="dcterms:W3CDTF">2019-12-21T19:06:00Z</dcterms:modified>
</cp:coreProperties>
</file>