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D1D" w:rsidRDefault="00421B9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Lược đồ CSDL:</w:t>
      </w:r>
    </w:p>
    <w:p w:rsidR="00421B9E" w:rsidRDefault="00421B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1F84A9" wp14:editId="68015C0B">
            <wp:extent cx="56673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9E" w:rsidRDefault="00421B9E">
      <w:pPr>
        <w:rPr>
          <w:rFonts w:ascii="Times New Roman" w:hAnsi="Times New Roman" w:cs="Times New Roman"/>
          <w:sz w:val="28"/>
          <w:szCs w:val="28"/>
        </w:rPr>
      </w:pPr>
    </w:p>
    <w:p w:rsidR="00421B9E" w:rsidRDefault="00421B9E">
      <w:pPr>
        <w:rPr>
          <w:rFonts w:ascii="Times New Roman" w:hAnsi="Times New Roman" w:cs="Times New Roman"/>
          <w:sz w:val="28"/>
          <w:szCs w:val="28"/>
        </w:rPr>
      </w:pPr>
    </w:p>
    <w:p w:rsidR="00421B9E" w:rsidRDefault="00421B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21B9E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21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21B9E">
        <w:rPr>
          <w:rFonts w:ascii="Times New Roman" w:hAnsi="Times New Roman" w:cs="Times New Roman"/>
          <w:sz w:val="28"/>
          <w:szCs w:val="28"/>
        </w:rPr>
        <w:t>án</w:t>
      </w:r>
      <w:proofErr w:type="spellEnd"/>
      <w:proofErr w:type="gramEnd"/>
      <w:r w:rsidRPr="00421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B9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21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B9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21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B9E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21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B9E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21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B9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21B9E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421B9E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421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B9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21B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1B9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21B9E">
        <w:rPr>
          <w:rFonts w:ascii="Times New Roman" w:hAnsi="Times New Roman" w:cs="Times New Roman"/>
          <w:sz w:val="28"/>
          <w:szCs w:val="28"/>
        </w:rPr>
        <w:t xml:space="preserve"> store.html, cart.html </w:t>
      </w:r>
      <w:proofErr w:type="spellStart"/>
      <w:r w:rsidRPr="00421B9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21B9E">
        <w:rPr>
          <w:rFonts w:ascii="Times New Roman" w:hAnsi="Times New Roman" w:cs="Times New Roman"/>
          <w:sz w:val="28"/>
          <w:szCs w:val="28"/>
        </w:rPr>
        <w:t xml:space="preserve"> checkout.html.</w:t>
      </w:r>
    </w:p>
    <w:p w:rsidR="00421B9E" w:rsidRDefault="00421B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E6DC09" wp14:editId="55A3ACD4">
            <wp:extent cx="3328416" cy="26543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479" cy="27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77016" wp14:editId="4ACFFB2E">
            <wp:extent cx="3328035" cy="2604054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170" cy="26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9E" w:rsidRPr="00421B9E" w:rsidRDefault="00421B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187A31" wp14:editId="784EEC37">
            <wp:extent cx="5943600" cy="3599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B9E" w:rsidRPr="0042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79"/>
    <w:rsid w:val="00276BB3"/>
    <w:rsid w:val="00326279"/>
    <w:rsid w:val="00421B9E"/>
    <w:rsid w:val="00EE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A4AF4-F49F-4D6B-B099-43F34599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2021-06-12T15:45:00Z</dcterms:created>
  <dcterms:modified xsi:type="dcterms:W3CDTF">2021-06-12T15:45:00Z</dcterms:modified>
</cp:coreProperties>
</file>