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4137" w14:textId="32DA3F0F" w:rsidR="001D2730" w:rsidRDefault="0099758D" w:rsidP="0099758D">
      <w:pPr>
        <w:jc w:val="center"/>
        <w:rPr>
          <w:sz w:val="32"/>
          <w:szCs w:val="32"/>
        </w:rPr>
      </w:pPr>
      <w:r>
        <w:rPr>
          <w:sz w:val="32"/>
          <w:szCs w:val="32"/>
        </w:rPr>
        <w:t>Techniques Outline</w:t>
      </w:r>
    </w:p>
    <w:p w14:paraId="79B1EAD4" w14:textId="43D946BF" w:rsidR="0099758D" w:rsidRDefault="0099758D" w:rsidP="009975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kind of lab do I want to have?</w:t>
      </w:r>
    </w:p>
    <w:p w14:paraId="4ABDC21A" w14:textId="77777777" w:rsidR="00D507DB" w:rsidRDefault="0099758D" w:rsidP="009975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my passion for sports, I would like to </w:t>
      </w:r>
      <w:r w:rsidR="00D507DB">
        <w:rPr>
          <w:rFonts w:ascii="Times New Roman" w:hAnsi="Times New Roman" w:cs="Times New Roman"/>
          <w:sz w:val="24"/>
          <w:szCs w:val="24"/>
        </w:rPr>
        <w:t>have a lab that is able to study the sports biomechanics in a variety of methods.</w:t>
      </w:r>
    </w:p>
    <w:p w14:paraId="5463BAE0" w14:textId="0D5F4C6A" w:rsidR="00C94452" w:rsidRDefault="00D507DB" w:rsidP="00D507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My priority would be for kinematic analysis </w:t>
      </w:r>
      <w:r w:rsidR="00111A94">
        <w:rPr>
          <w:rFonts w:ascii="Times New Roman" w:hAnsi="Times New Roman" w:cs="Times New Roman"/>
          <w:sz w:val="24"/>
          <w:szCs w:val="24"/>
        </w:rPr>
        <w:t xml:space="preserve">using MOTION CAPTURE </w:t>
      </w:r>
      <w:r>
        <w:rPr>
          <w:rFonts w:ascii="Times New Roman" w:hAnsi="Times New Roman" w:cs="Times New Roman"/>
          <w:sz w:val="24"/>
          <w:szCs w:val="24"/>
        </w:rPr>
        <w:t xml:space="preserve">to gain insights </w:t>
      </w:r>
      <w:r w:rsidR="00C94452">
        <w:rPr>
          <w:rFonts w:ascii="Times New Roman" w:hAnsi="Times New Roman" w:cs="Times New Roman"/>
          <w:sz w:val="24"/>
          <w:szCs w:val="24"/>
        </w:rPr>
        <w:t xml:space="preserve">on how we move in various sports and conditions. </w:t>
      </w:r>
      <w:proofErr w:type="gramStart"/>
      <w:r w:rsidR="00C94452">
        <w:rPr>
          <w:rFonts w:ascii="Times New Roman" w:hAnsi="Times New Roman" w:cs="Times New Roman"/>
          <w:sz w:val="24"/>
          <w:szCs w:val="24"/>
        </w:rPr>
        <w:t>So</w:t>
      </w:r>
      <w:proofErr w:type="gramEnd"/>
      <w:r w:rsidR="00C94452">
        <w:rPr>
          <w:rFonts w:ascii="Times New Roman" w:hAnsi="Times New Roman" w:cs="Times New Roman"/>
          <w:sz w:val="24"/>
          <w:szCs w:val="24"/>
        </w:rPr>
        <w:t xml:space="preserve"> the hardware needed has to be flexible and likely tuned to the most explosive sport as a priority (</w:t>
      </w:r>
      <w:proofErr w:type="spellStart"/>
      <w:r w:rsidR="00C94452">
        <w:rPr>
          <w:rFonts w:ascii="Times New Roman" w:hAnsi="Times New Roman" w:cs="Times New Roman"/>
          <w:sz w:val="24"/>
          <w:szCs w:val="24"/>
        </w:rPr>
        <w:t>i.e</w:t>
      </w:r>
      <w:proofErr w:type="spellEnd"/>
      <w:r w:rsidR="00C94452">
        <w:rPr>
          <w:rFonts w:ascii="Times New Roman" w:hAnsi="Times New Roman" w:cs="Times New Roman"/>
          <w:sz w:val="24"/>
          <w:szCs w:val="24"/>
        </w:rPr>
        <w:t xml:space="preserve"> a baseball swing</w:t>
      </w:r>
      <w:r w:rsidR="00111A94">
        <w:rPr>
          <w:rFonts w:ascii="Times New Roman" w:hAnsi="Times New Roman" w:cs="Times New Roman"/>
          <w:sz w:val="24"/>
          <w:szCs w:val="24"/>
        </w:rPr>
        <w:t xml:space="preserve"> capable cameras that can be used for gait analysis</w:t>
      </w:r>
      <w:r w:rsidR="00C94452">
        <w:rPr>
          <w:rFonts w:ascii="Times New Roman" w:hAnsi="Times New Roman" w:cs="Times New Roman"/>
          <w:sz w:val="24"/>
          <w:szCs w:val="24"/>
        </w:rPr>
        <w:t>).</w:t>
      </w:r>
    </w:p>
    <w:p w14:paraId="3BE10DB9" w14:textId="77777777" w:rsidR="00C94452" w:rsidRDefault="00C94452" w:rsidP="00C944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Measurements gained:</w:t>
      </w:r>
    </w:p>
    <w:p w14:paraId="3EEAB62D" w14:textId="77777777" w:rsidR="00C94452"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Segment Velocity</w:t>
      </w:r>
    </w:p>
    <w:p w14:paraId="5D05F797" w14:textId="77777777" w:rsidR="00C94452"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Jump Distance</w:t>
      </w:r>
    </w:p>
    <w:p w14:paraId="16EF2102" w14:textId="77777777" w:rsidR="00C94452"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Jump Height</w:t>
      </w:r>
    </w:p>
    <w:p w14:paraId="37F13104" w14:textId="77777777" w:rsidR="00C94452"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Power</w:t>
      </w:r>
    </w:p>
    <w:p w14:paraId="191E8672" w14:textId="77777777" w:rsidR="00C94452"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Segment Angles</w:t>
      </w:r>
    </w:p>
    <w:p w14:paraId="2BB1BEDD" w14:textId="77777777" w:rsidR="00A92488" w:rsidRDefault="00C94452" w:rsidP="00C944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Joint Angles</w:t>
      </w:r>
      <w:r w:rsidR="00A92488">
        <w:rPr>
          <w:rFonts w:ascii="Times New Roman" w:hAnsi="Times New Roman" w:cs="Times New Roman"/>
          <w:sz w:val="24"/>
          <w:szCs w:val="24"/>
        </w:rPr>
        <w:br/>
      </w:r>
    </w:p>
    <w:p w14:paraId="1CA1A5D0" w14:textId="77777777" w:rsidR="00246A3F" w:rsidRDefault="00A92488" w:rsidP="00A9248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Another important factor would be force plates that could be incorporated to gain insights on the kinetics side of the movements. </w:t>
      </w:r>
      <w:r w:rsidR="00246A3F">
        <w:rPr>
          <w:rFonts w:ascii="Times New Roman" w:hAnsi="Times New Roman" w:cs="Times New Roman"/>
          <w:sz w:val="24"/>
          <w:szCs w:val="24"/>
        </w:rPr>
        <w:t>The hardware again must be geared towards more explosive movements and force outputs since the athletic population have a higher output than majority of the population</w:t>
      </w:r>
    </w:p>
    <w:p w14:paraId="20A895F5" w14:textId="77777777" w:rsidR="00246A3F" w:rsidRDefault="00246A3F" w:rsidP="00246A3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Measurements gained from the force plate data:</w:t>
      </w:r>
    </w:p>
    <w:p w14:paraId="52E66284" w14:textId="77777777" w:rsidR="004B58DE" w:rsidRDefault="004B58DE" w:rsidP="00246A3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Torque Calculations during gait</w:t>
      </w:r>
    </w:p>
    <w:p w14:paraId="43596AFC" w14:textId="77777777" w:rsidR="004B58DE" w:rsidRDefault="004B58DE" w:rsidP="00246A3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Force indicators for potential risk of injuries</w:t>
      </w:r>
    </w:p>
    <w:p w14:paraId="29DC994E" w14:textId="77777777" w:rsidR="004B58DE" w:rsidRDefault="004B58DE" w:rsidP="00246A3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Inputs for musculoskeletal models</w:t>
      </w:r>
    </w:p>
    <w:p w14:paraId="70FF2E24" w14:textId="77777777" w:rsidR="004B58DE" w:rsidRDefault="004B58DE" w:rsidP="00246A3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Timing of applied forces</w:t>
      </w:r>
    </w:p>
    <w:p w14:paraId="55D5F811" w14:textId="77777777" w:rsidR="005A1833" w:rsidRDefault="004B58DE" w:rsidP="00246A3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be used as model inputs</w:t>
      </w:r>
      <w:r w:rsidR="005A1833">
        <w:rPr>
          <w:rFonts w:ascii="Times New Roman" w:hAnsi="Times New Roman" w:cs="Times New Roman"/>
          <w:sz w:val="24"/>
          <w:szCs w:val="24"/>
        </w:rPr>
        <w:br/>
      </w:r>
    </w:p>
    <w:p w14:paraId="53565902" w14:textId="73757B6B" w:rsidR="006633F5" w:rsidRDefault="006633F5" w:rsidP="005A18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Outside of mechanics on how the body </w:t>
      </w:r>
      <w:proofErr w:type="gramStart"/>
      <w:r>
        <w:rPr>
          <w:rFonts w:ascii="Times New Roman" w:hAnsi="Times New Roman" w:cs="Times New Roman"/>
          <w:sz w:val="24"/>
          <w:szCs w:val="24"/>
        </w:rPr>
        <w:t>is moving,</w:t>
      </w:r>
      <w:proofErr w:type="gramEnd"/>
      <w:r>
        <w:rPr>
          <w:rFonts w:ascii="Times New Roman" w:hAnsi="Times New Roman" w:cs="Times New Roman"/>
          <w:sz w:val="24"/>
          <w:szCs w:val="24"/>
        </w:rPr>
        <w:t xml:space="preserve"> to me the timing that the muscle activates is just as important as the force being produced. For example, someone can have the hamstring strength that wouldn’t pose a risk but when performing safe jump landing mechanics, their hamstrings may not fire on time/in sync with the motion which still places excessive force on the ACL</w:t>
      </w:r>
      <w:r w:rsidR="00167E2D">
        <w:rPr>
          <w:rFonts w:ascii="Times New Roman" w:hAnsi="Times New Roman" w:cs="Times New Roman"/>
          <w:sz w:val="24"/>
          <w:szCs w:val="24"/>
        </w:rPr>
        <w:t xml:space="preserve">. Again, I think it is just as important to know </w:t>
      </w:r>
      <w:proofErr w:type="gramStart"/>
      <w:r w:rsidR="00167E2D">
        <w:rPr>
          <w:rFonts w:ascii="Times New Roman" w:hAnsi="Times New Roman" w:cs="Times New Roman"/>
          <w:sz w:val="24"/>
          <w:szCs w:val="24"/>
        </w:rPr>
        <w:t>the when</w:t>
      </w:r>
      <w:proofErr w:type="gramEnd"/>
      <w:r w:rsidR="00167E2D">
        <w:rPr>
          <w:rFonts w:ascii="Times New Roman" w:hAnsi="Times New Roman" w:cs="Times New Roman"/>
          <w:sz w:val="24"/>
          <w:szCs w:val="24"/>
        </w:rPr>
        <w:t xml:space="preserve"> versus strength</w:t>
      </w:r>
    </w:p>
    <w:p w14:paraId="185355F0" w14:textId="77777777" w:rsidR="006633F5" w:rsidRDefault="006633F5" w:rsidP="006633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Measurements/Insights gained from EMG Data:</w:t>
      </w:r>
    </w:p>
    <w:p w14:paraId="2D876B7B" w14:textId="77777777" w:rsidR="006633F5" w:rsidRDefault="006633F5" w:rsidP="006633F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Fatigue effects</w:t>
      </w:r>
    </w:p>
    <w:p w14:paraId="3536483C" w14:textId="77777777" w:rsidR="006633F5" w:rsidRDefault="006633F5" w:rsidP="006633F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Estimate of muscle force production</w:t>
      </w:r>
    </w:p>
    <w:p w14:paraId="0943E490" w14:textId="77777777" w:rsidR="00167E2D" w:rsidRDefault="00167E2D" w:rsidP="006633F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Time course of muscle activation</w:t>
      </w:r>
    </w:p>
    <w:p w14:paraId="4178FB8B" w14:textId="77777777" w:rsidR="00E53954" w:rsidRDefault="00167E2D" w:rsidP="006633F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Coordination patterns between muscles</w:t>
      </w:r>
    </w:p>
    <w:p w14:paraId="442C1E30" w14:textId="77777777" w:rsidR="009E49D1" w:rsidRDefault="00E53954" w:rsidP="006633F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Useful in modeling and forward dynamic analyses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muscle force</w:t>
      </w:r>
      <w:r w:rsidR="009E49D1">
        <w:rPr>
          <w:rFonts w:ascii="Times New Roman" w:hAnsi="Times New Roman" w:cs="Times New Roman"/>
          <w:sz w:val="24"/>
          <w:szCs w:val="24"/>
        </w:rPr>
        <w:br/>
      </w:r>
    </w:p>
    <w:p w14:paraId="6E23A30F" w14:textId="77777777" w:rsidR="00805D4E" w:rsidRDefault="009E49D1" w:rsidP="009E49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Besides gaining insight on performance, I also have an interest towards injury prevention and believe that ultrasound could become a relatively quick, affordable way to predict injuries/gain internal insight on the muscular conditions of people that</w:t>
      </w:r>
      <w:r w:rsidR="00805D4E">
        <w:rPr>
          <w:rFonts w:ascii="Times New Roman" w:hAnsi="Times New Roman" w:cs="Times New Roman"/>
          <w:sz w:val="24"/>
          <w:szCs w:val="24"/>
        </w:rPr>
        <w:t xml:space="preserve"> could lead to injury (for example, hamstring fibers are torn up when looking at the hamstring post-training session)</w:t>
      </w:r>
    </w:p>
    <w:p w14:paraId="100E3F11" w14:textId="77777777" w:rsidR="00750D1C" w:rsidRDefault="00750D1C" w:rsidP="00805D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Measurements gained from Ultrasound:</w:t>
      </w:r>
    </w:p>
    <w:p w14:paraId="6A87BACD" w14:textId="77777777" w:rsidR="00750D1C" w:rsidRDefault="00750D1C" w:rsidP="00750D1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Insight on material properties</w:t>
      </w:r>
    </w:p>
    <w:p w14:paraId="50068F08" w14:textId="77777777" w:rsidR="00750D1C" w:rsidRDefault="00750D1C" w:rsidP="00750D1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Fiber lengths</w:t>
      </w:r>
    </w:p>
    <w:p w14:paraId="6527AB92" w14:textId="77777777" w:rsidR="00750D1C" w:rsidRDefault="00750D1C" w:rsidP="00750D1C">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sz w:val="24"/>
          <w:szCs w:val="24"/>
        </w:rPr>
        <w:t>Pennation</w:t>
      </w:r>
      <w:proofErr w:type="spellEnd"/>
      <w:r>
        <w:rPr>
          <w:rFonts w:ascii="Times New Roman" w:hAnsi="Times New Roman" w:cs="Times New Roman"/>
          <w:sz w:val="24"/>
          <w:szCs w:val="24"/>
        </w:rPr>
        <w:t xml:space="preserve"> Angle</w:t>
      </w:r>
    </w:p>
    <w:p w14:paraId="2A9BFD21" w14:textId="77777777" w:rsidR="00750D1C" w:rsidRDefault="00750D1C" w:rsidP="00750D1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Cross sectional area of the muscle</w:t>
      </w:r>
    </w:p>
    <w:p w14:paraId="5A02792C" w14:textId="77777777" w:rsidR="00635029" w:rsidRDefault="00750D1C" w:rsidP="00750D1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Most importantly, the material stiffness of the muscle</w:t>
      </w:r>
      <w:r w:rsidR="00635029">
        <w:rPr>
          <w:rFonts w:ascii="Times New Roman" w:hAnsi="Times New Roman" w:cs="Times New Roman"/>
          <w:sz w:val="24"/>
          <w:szCs w:val="24"/>
        </w:rPr>
        <w:br/>
      </w:r>
    </w:p>
    <w:p w14:paraId="017BE7E7" w14:textId="14BAA780" w:rsidR="0099758D" w:rsidRDefault="00635029" w:rsidP="006350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Then of course,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hardware, there is the software that comes with it to analyze the data. </w:t>
      </w:r>
      <w:r w:rsidR="00D507DB">
        <w:rPr>
          <w:rFonts w:ascii="Times New Roman" w:hAnsi="Times New Roman" w:cs="Times New Roman"/>
          <w:sz w:val="24"/>
          <w:szCs w:val="24"/>
        </w:rPr>
        <w:br/>
      </w:r>
    </w:p>
    <w:p w14:paraId="17A65E1A" w14:textId="3CA8DCBE" w:rsidR="00D507DB" w:rsidRDefault="00D507DB" w:rsidP="00D507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hardware would I need?</w:t>
      </w:r>
    </w:p>
    <w:p w14:paraId="7CA634C1" w14:textId="77777777" w:rsidR="008400D8" w:rsidRDefault="00993085" w:rsidP="0099308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computer with a large RAM and storage capacity to handle processing the data being relayed to it and to handle these large sized programs. Must be capable of storing large datasets and files of data, especially with an increase in </w:t>
      </w:r>
      <w:proofErr w:type="gramStart"/>
      <w:r>
        <w:rPr>
          <w:rFonts w:ascii="Times New Roman" w:hAnsi="Times New Roman" w:cs="Times New Roman"/>
          <w:sz w:val="24"/>
          <w:szCs w:val="24"/>
        </w:rPr>
        <w:t>digitization  (</w:t>
      </w:r>
      <w:proofErr w:type="gramEnd"/>
      <w:r>
        <w:rPr>
          <w:rFonts w:ascii="Times New Roman" w:hAnsi="Times New Roman" w:cs="Times New Roman"/>
          <w:sz w:val="24"/>
          <w:szCs w:val="24"/>
        </w:rPr>
        <w:t>usually by an increase in trial length OR the number of markers)</w:t>
      </w:r>
    </w:p>
    <w:p w14:paraId="35293BA4" w14:textId="25CFC0CE" w:rsidR="00993085" w:rsidRDefault="008400D8" w:rsidP="008400D8">
      <w:pPr>
        <w:pStyle w:val="ListParagraph"/>
        <w:numPr>
          <w:ilvl w:val="2"/>
          <w:numId w:val="1"/>
        </w:num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a TV to be able to display our collections, findings, real-time feedback, etc. </w:t>
      </w:r>
      <w:r w:rsidR="00993085">
        <w:rPr>
          <w:rFonts w:ascii="Times New Roman" w:hAnsi="Times New Roman" w:cs="Times New Roman"/>
          <w:sz w:val="24"/>
          <w:szCs w:val="24"/>
        </w:rPr>
        <w:br/>
      </w:r>
    </w:p>
    <w:p w14:paraId="5AE83839" w14:textId="04D5FBF5" w:rsidR="00DF26AE" w:rsidRDefault="00DF26AE" w:rsidP="00DF26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Motion Capture I would need at least 3 cameras but since I went to look at athletes and explosive, ballistic movements I need the hardware to be able to accurately describe it. </w:t>
      </w: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 xml:space="preserve"> I will need:</w:t>
      </w:r>
    </w:p>
    <w:p w14:paraId="293A955E" w14:textId="77777777" w:rsidR="00344098" w:rsidRDefault="00344098" w:rsidP="00DF26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Cameras:</w:t>
      </w:r>
    </w:p>
    <w:p w14:paraId="202F913D" w14:textId="55D6B715" w:rsidR="00DF26AE" w:rsidRDefault="00DF26AE" w:rsidP="003440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10 cameras that have variable frames per second and would want to have cameras with the highest FPS before resolution drops</w:t>
      </w:r>
    </w:p>
    <w:p w14:paraId="5432F317" w14:textId="11A62269" w:rsidR="00344098" w:rsidRDefault="00344098" w:rsidP="003440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At least 2 cameras that can shoot </w:t>
      </w:r>
      <w:proofErr w:type="gramStart"/>
      <w:r>
        <w:rPr>
          <w:rFonts w:ascii="Times New Roman" w:hAnsi="Times New Roman" w:cs="Times New Roman"/>
          <w:sz w:val="24"/>
          <w:szCs w:val="24"/>
        </w:rPr>
        <w:t>high definition</w:t>
      </w:r>
      <w:proofErr w:type="gramEnd"/>
      <w:r>
        <w:rPr>
          <w:rFonts w:ascii="Times New Roman" w:hAnsi="Times New Roman" w:cs="Times New Roman"/>
          <w:sz w:val="24"/>
          <w:szCs w:val="24"/>
        </w:rPr>
        <w:t xml:space="preserve"> video at a fairly high frame rate, although three seems ideal to me in order to assess with gap filling parts</w:t>
      </w:r>
    </w:p>
    <w:p w14:paraId="2D82E33F" w14:textId="43CBDBAD" w:rsidR="00344098" w:rsidRDefault="00344098" w:rsidP="00DF26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Marker Sets:</w:t>
      </w:r>
    </w:p>
    <w:p w14:paraId="7EB74280" w14:textId="1243AA87" w:rsidR="00344098" w:rsidRDefault="00344098" w:rsidP="003440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Enough markers to be able to adjust based on the movement’s goal. Needs to be able to handle as much as the point cluster technique and something as minimal as the Helen-</w:t>
      </w:r>
      <w:r w:rsidR="00993085">
        <w:rPr>
          <w:rFonts w:ascii="Times New Roman" w:hAnsi="Times New Roman" w:cs="Times New Roman"/>
          <w:sz w:val="24"/>
          <w:szCs w:val="24"/>
        </w:rPr>
        <w:t>Hates marker setup</w:t>
      </w:r>
    </w:p>
    <w:p w14:paraId="48F1C4C0" w14:textId="0D8C2881" w:rsidR="00993085" w:rsidRDefault="00993085" w:rsidP="003440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Need enough markers for replacements too, things happen to markers</w:t>
      </w:r>
    </w:p>
    <w:p w14:paraId="54FA9642" w14:textId="6A30AEB2" w:rsidR="00993085" w:rsidRDefault="00993085" w:rsidP="009930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Calibration System:</w:t>
      </w:r>
    </w:p>
    <w:p w14:paraId="68AADB85" w14:textId="5515C139" w:rsidR="00993085" w:rsidRDefault="00993085" w:rsidP="00993085">
      <w:pPr>
        <w:pStyle w:val="ListParagraph"/>
        <w:numPr>
          <w:ilvl w:val="3"/>
          <w:numId w:val="1"/>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calibrations that are needed for the cameras to orient themselves</w:t>
      </w:r>
      <w:r w:rsidR="00057966">
        <w:rPr>
          <w:rFonts w:ascii="Times New Roman" w:hAnsi="Times New Roman" w:cs="Times New Roman"/>
          <w:sz w:val="24"/>
          <w:szCs w:val="24"/>
        </w:rPr>
        <w:t>, typically comes with the camera brand chosen</w:t>
      </w:r>
      <w:r w:rsidR="00057966">
        <w:rPr>
          <w:rFonts w:ascii="Times New Roman" w:hAnsi="Times New Roman" w:cs="Times New Roman"/>
          <w:sz w:val="24"/>
          <w:szCs w:val="24"/>
        </w:rPr>
        <w:br/>
      </w:r>
    </w:p>
    <w:p w14:paraId="3EA29E05" w14:textId="68A37599" w:rsidR="00057966" w:rsidRDefault="00057966" w:rsidP="000579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force plates:</w:t>
      </w:r>
    </w:p>
    <w:p w14:paraId="61E354C8" w14:textId="003B5789" w:rsidR="00057966" w:rsidRDefault="00057966" w:rsidP="000579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would ideally like at least two force plates next to each other, that way I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perform measurements with two legs on a plate or a leg on each plate to see how the forces are changing with both</w:t>
      </w:r>
    </w:p>
    <w:p w14:paraId="7F99DF62" w14:textId="4AC17D7B" w:rsidR="00057966" w:rsidRDefault="00057966" w:rsidP="0005796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Having the force plates contain </w:t>
      </w:r>
      <w:r w:rsidR="00553F7F">
        <w:rPr>
          <w:rFonts w:ascii="Times New Roman" w:hAnsi="Times New Roman" w:cs="Times New Roman"/>
          <w:sz w:val="24"/>
          <w:szCs w:val="24"/>
        </w:rPr>
        <w:t>4 tri-axial transducers, it only makes sense to me considering we are constantly working within 3 planes of motion</w:t>
      </w:r>
      <w:r w:rsidR="00553F7F">
        <w:rPr>
          <w:rFonts w:ascii="Times New Roman" w:hAnsi="Times New Roman" w:cs="Times New Roman"/>
          <w:sz w:val="24"/>
          <w:szCs w:val="24"/>
        </w:rPr>
        <w:br/>
      </w:r>
    </w:p>
    <w:p w14:paraId="7BF7BBEF" w14:textId="45BDD91A" w:rsidR="00553F7F" w:rsidRDefault="00553F7F" w:rsidP="00553F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Then for baseball specifically, I would like a force plate that’s built into a mound-like object. Majority of sports are spent on a flat </w:t>
      </w:r>
      <w:proofErr w:type="gramStart"/>
      <w:r>
        <w:rPr>
          <w:rFonts w:ascii="Times New Roman" w:hAnsi="Times New Roman" w:cs="Times New Roman"/>
          <w:sz w:val="24"/>
          <w:szCs w:val="24"/>
        </w:rPr>
        <w:t>surface</w:t>
      </w:r>
      <w:proofErr w:type="gramEnd"/>
      <w:r>
        <w:rPr>
          <w:rFonts w:ascii="Times New Roman" w:hAnsi="Times New Roman" w:cs="Times New Roman"/>
          <w:sz w:val="24"/>
          <w:szCs w:val="24"/>
        </w:rPr>
        <w:t xml:space="preserve"> but baseball specifically </w:t>
      </w:r>
      <w:r w:rsidR="00471F4E">
        <w:rPr>
          <w:rFonts w:ascii="Times New Roman" w:hAnsi="Times New Roman" w:cs="Times New Roman"/>
          <w:sz w:val="24"/>
          <w:szCs w:val="24"/>
        </w:rPr>
        <w:t>has a mound for pitchers who are always performing on the field.</w:t>
      </w:r>
    </w:p>
    <w:p w14:paraId="1F3EA479" w14:textId="72A0B397" w:rsidR="00471F4E" w:rsidRDefault="00471F4E" w:rsidP="00471F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could be more useful than understanding push off, center of pression, change in weight distribution, etc. for pitching than with a collection most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pitching</w:t>
      </w:r>
      <w:r>
        <w:rPr>
          <w:rFonts w:ascii="Times New Roman" w:hAnsi="Times New Roman" w:cs="Times New Roman"/>
          <w:sz w:val="24"/>
          <w:szCs w:val="24"/>
        </w:rPr>
        <w:br/>
      </w:r>
    </w:p>
    <w:p w14:paraId="1A168C69" w14:textId="0B5E30E8" w:rsidR="00471F4E" w:rsidRDefault="00471F4E" w:rsidP="00471F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also need to process the data being collected:</w:t>
      </w:r>
    </w:p>
    <w:p w14:paraId="3786FDF0" w14:textId="78D1B4D3" w:rsidR="00471F4E" w:rsidRDefault="00471F4E" w:rsidP="00471F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An amplifier that has high enough gains to handle a variety of movements. Need to be able to shift the gains based on whatever movement we are using </w:t>
      </w:r>
    </w:p>
    <w:p w14:paraId="2012FF09" w14:textId="6B2D34E3" w:rsidR="007A4E21" w:rsidRDefault="007A4E21" w:rsidP="007A4E2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Voltages for force plates are low so we need to amplify the signal</w:t>
      </w:r>
    </w:p>
    <w:p w14:paraId="23461719" w14:textId="36D99F9B" w:rsidR="00471F4E" w:rsidRDefault="00471F4E" w:rsidP="00471F4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Higher gain for higher force/explosive movement</w:t>
      </w:r>
    </w:p>
    <w:p w14:paraId="55CCBD4C" w14:textId="4052E7C5" w:rsidR="00471F4E" w:rsidRDefault="00471F4E" w:rsidP="00471F4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We also would need an analog-digital board (A-D board) that is able to take the analog data </w:t>
      </w:r>
      <w:r w:rsidR="007A4E21">
        <w:rPr>
          <w:rFonts w:ascii="Times New Roman" w:hAnsi="Times New Roman" w:cs="Times New Roman"/>
          <w:sz w:val="24"/>
          <w:szCs w:val="24"/>
        </w:rPr>
        <w:t>from the force plates and turn it into digital data for the computer to be able to read it.</w:t>
      </w:r>
    </w:p>
    <w:p w14:paraId="47923B6B" w14:textId="6D3C6A35" w:rsidR="007A4E21" w:rsidRDefault="007A4E21" w:rsidP="007A4E2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Could always make my own but since I have a blank </w:t>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I’ll just get a nice big one that can handle as many inputs as possible</w:t>
      </w:r>
      <w:r w:rsidR="00FB0034">
        <w:rPr>
          <w:rFonts w:ascii="Times New Roman" w:hAnsi="Times New Roman" w:cs="Times New Roman"/>
          <w:sz w:val="24"/>
          <w:szCs w:val="24"/>
        </w:rPr>
        <w:br/>
      </w:r>
    </w:p>
    <w:p w14:paraId="41C37568" w14:textId="0134133F" w:rsidR="00FB0034" w:rsidRDefault="00FB0034" w:rsidP="00FB00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EMG:</w:t>
      </w:r>
    </w:p>
    <w:p w14:paraId="45D2FAE1" w14:textId="7C2EAF90" w:rsidR="00FB0034" w:rsidRDefault="00FB0034" w:rsidP="00FB00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prefer a non-invasive approach to getting a measure on the Electric Potential Difference of the muscles</w:t>
      </w:r>
    </w:p>
    <w:p w14:paraId="26120EF1" w14:textId="49A5DCFD" w:rsidR="00826E05" w:rsidRDefault="00826E05" w:rsidP="00826E0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only hardware for this would be to buy the EMG surface electrodes</w:t>
      </w:r>
      <w:r>
        <w:rPr>
          <w:rFonts w:ascii="Times New Roman" w:hAnsi="Times New Roman" w:cs="Times New Roman"/>
          <w:sz w:val="24"/>
          <w:szCs w:val="24"/>
        </w:rPr>
        <w:br/>
      </w:r>
    </w:p>
    <w:p w14:paraId="7B1BA8B4" w14:textId="7AB5ADD7" w:rsidR="00826E05" w:rsidRDefault="00826E05" w:rsidP="00826E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Ultrasound:</w:t>
      </w:r>
    </w:p>
    <w:p w14:paraId="26DAFB95" w14:textId="24E42AC2" w:rsidR="00826E05" w:rsidRDefault="00826E05" w:rsidP="00826E0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current ultrasound machine that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handle various forms, probes and manual adjustments to the collections.</w:t>
      </w:r>
    </w:p>
    <w:p w14:paraId="210879B1" w14:textId="4E8F9164" w:rsidR="00826E05" w:rsidRDefault="00826E05" w:rsidP="00826E0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Would need to buy at least two probes that are designed for Musculo-skeletal muscle, one for more superficial structures and one for deeper structures</w:t>
      </w:r>
    </w:p>
    <w:p w14:paraId="74C995F9" w14:textId="30DE3C3F" w:rsidR="00826E05" w:rsidRDefault="00826E05" w:rsidP="00826E0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ultrasound also must have a shear wave elastography mode that shows the stiffness of the tissue</w:t>
      </w:r>
    </w:p>
    <w:p w14:paraId="58BA1B12" w14:textId="6D8C8ADE" w:rsidR="00B9491A" w:rsidRDefault="00B9491A" w:rsidP="00826E0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a gel warmer, the patients would be much appreciative </w:t>
      </w:r>
      <w:r>
        <w:rPr>
          <w:rFonts w:ascii="Times New Roman" w:hAnsi="Times New Roman" w:cs="Times New Roman"/>
          <w:sz w:val="24"/>
          <w:szCs w:val="24"/>
        </w:rPr>
        <w:br/>
      </w:r>
    </w:p>
    <w:p w14:paraId="43B84AFA" w14:textId="620B3564" w:rsidR="00B9491A" w:rsidRDefault="00B9491A" w:rsidP="00B949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software would I need?</w:t>
      </w:r>
    </w:p>
    <w:p w14:paraId="630C23C1" w14:textId="647364AB" w:rsidR="00B9491A" w:rsidRDefault="00B9491A" w:rsidP="00B949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Motion Capture, Force Plate and EMG</w:t>
      </w:r>
    </w:p>
    <w:p w14:paraId="40915D06" w14:textId="51ABE304" w:rsidR="00B9491A" w:rsidRDefault="00B9491A" w:rsidP="00B949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software that is our tracking manager that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handle the data from the motion capture system, the analog to digital data of the Force Plate and the analog to digital data of the EMG</w:t>
      </w:r>
    </w:p>
    <w:p w14:paraId="4A30FF32" w14:textId="7844EB77" w:rsidR="00B9491A" w:rsidRDefault="00B9491A" w:rsidP="00B949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software also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export the motion files as a C3D format to be able to perform calculations through independent analysis </w:t>
      </w:r>
      <w:r w:rsidR="00A03387">
        <w:rPr>
          <w:rFonts w:ascii="Times New Roman" w:hAnsi="Times New Roman" w:cs="Times New Roman"/>
          <w:sz w:val="24"/>
          <w:szCs w:val="24"/>
        </w:rPr>
        <w:t>or through models</w:t>
      </w:r>
      <w:r w:rsidR="00A03387">
        <w:rPr>
          <w:rFonts w:ascii="Times New Roman" w:hAnsi="Times New Roman" w:cs="Times New Roman"/>
          <w:sz w:val="24"/>
          <w:szCs w:val="24"/>
        </w:rPr>
        <w:br/>
      </w:r>
    </w:p>
    <w:p w14:paraId="070A3EEE" w14:textId="150D995C" w:rsidR="00A03387" w:rsidRDefault="00A03387" w:rsidP="00A033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ultrasound, calculations can typically </w:t>
      </w:r>
      <w:proofErr w:type="gramStart"/>
      <w:r>
        <w:rPr>
          <w:rFonts w:ascii="Times New Roman" w:hAnsi="Times New Roman" w:cs="Times New Roman"/>
          <w:sz w:val="24"/>
          <w:szCs w:val="24"/>
        </w:rPr>
        <w:t>taken</w:t>
      </w:r>
      <w:proofErr w:type="gramEnd"/>
      <w:r>
        <w:rPr>
          <w:rFonts w:ascii="Times New Roman" w:hAnsi="Times New Roman" w:cs="Times New Roman"/>
          <w:sz w:val="24"/>
          <w:szCs w:val="24"/>
        </w:rPr>
        <w:t xml:space="preserve"> from the ultrasound machine’s software</w:t>
      </w:r>
    </w:p>
    <w:p w14:paraId="45C128AD" w14:textId="33718774" w:rsidR="00A03387" w:rsidRDefault="00A03387" w:rsidP="00A0338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we can’t, likely would use an open-source segmentation analysis software, edge-detection software, etc. to perform analysis on the images</w:t>
      </w:r>
      <w:r>
        <w:rPr>
          <w:rFonts w:ascii="Times New Roman" w:hAnsi="Times New Roman" w:cs="Times New Roman"/>
          <w:sz w:val="24"/>
          <w:szCs w:val="24"/>
        </w:rPr>
        <w:br/>
      </w:r>
    </w:p>
    <w:p w14:paraId="25663C44" w14:textId="6B6AD26F" w:rsidR="00A03387" w:rsidRDefault="00A03387" w:rsidP="00A033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perform various analyses, it would be best to purchase a software that we can </w:t>
      </w:r>
      <w:r w:rsidR="0001099E">
        <w:rPr>
          <w:rFonts w:ascii="Times New Roman" w:hAnsi="Times New Roman" w:cs="Times New Roman"/>
          <w:sz w:val="24"/>
          <w:szCs w:val="24"/>
        </w:rPr>
        <w:t xml:space="preserve">use for </w:t>
      </w:r>
      <w:r w:rsidR="008400D8">
        <w:rPr>
          <w:rFonts w:ascii="Times New Roman" w:hAnsi="Times New Roman" w:cs="Times New Roman"/>
          <w:sz w:val="24"/>
          <w:szCs w:val="24"/>
        </w:rPr>
        <w:t xml:space="preserve">data analysis. Helps with speed and people </w:t>
      </w:r>
      <w:r w:rsidR="001755FC">
        <w:rPr>
          <w:rFonts w:ascii="Times New Roman" w:hAnsi="Times New Roman" w:cs="Times New Roman"/>
          <w:sz w:val="24"/>
          <w:szCs w:val="24"/>
        </w:rPr>
        <w:t>not as in tune with programming</w:t>
      </w:r>
    </w:p>
    <w:p w14:paraId="6C54E344" w14:textId="7C17E76E" w:rsidR="0001099E" w:rsidRDefault="0001099E" w:rsidP="000109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V3D is my preference since it is still very </w:t>
      </w:r>
      <w:proofErr w:type="gramStart"/>
      <w:r>
        <w:rPr>
          <w:rFonts w:ascii="Times New Roman" w:hAnsi="Times New Roman" w:cs="Times New Roman"/>
          <w:sz w:val="24"/>
          <w:szCs w:val="24"/>
        </w:rPr>
        <w:t>popular</w:t>
      </w:r>
      <w:proofErr w:type="gramEnd"/>
      <w:r>
        <w:rPr>
          <w:rFonts w:ascii="Times New Roman" w:hAnsi="Times New Roman" w:cs="Times New Roman"/>
          <w:sz w:val="24"/>
          <w:szCs w:val="24"/>
        </w:rPr>
        <w:t xml:space="preserve"> and it is what I am most familiar with. </w:t>
      </w:r>
      <w:r w:rsidR="008400D8">
        <w:rPr>
          <w:rFonts w:ascii="Times New Roman" w:hAnsi="Times New Roman" w:cs="Times New Roman"/>
          <w:sz w:val="24"/>
          <w:szCs w:val="24"/>
        </w:rPr>
        <w:t>Understand that it is based off a static model and applies the necessary analysis</w:t>
      </w:r>
    </w:p>
    <w:p w14:paraId="3C165196" w14:textId="4EF75DDD" w:rsidR="001755FC" w:rsidRDefault="001755FC" w:rsidP="001755F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Inverse Kinematics, Inverse Dynamics, functional joint center calculations</w:t>
      </w:r>
    </w:p>
    <w:p w14:paraId="2159058E" w14:textId="294F431D" w:rsidR="0001099E" w:rsidRDefault="0001099E" w:rsidP="000109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like its ability to create pipeline commands and reports for clear and easier analysis. </w:t>
      </w:r>
      <w:r>
        <w:rPr>
          <w:rFonts w:ascii="Times New Roman" w:hAnsi="Times New Roman" w:cs="Times New Roman"/>
          <w:sz w:val="24"/>
          <w:szCs w:val="24"/>
        </w:rPr>
        <w:br/>
      </w:r>
    </w:p>
    <w:p w14:paraId="60CE816E" w14:textId="2632D506" w:rsidR="0001099E" w:rsidRDefault="0001099E" w:rsidP="000109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independent analysis, I should also probably get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since it still has a heavy following and can </w:t>
      </w:r>
      <w:r w:rsidR="008400D8">
        <w:rPr>
          <w:rFonts w:ascii="Times New Roman" w:hAnsi="Times New Roman" w:cs="Times New Roman"/>
          <w:sz w:val="24"/>
          <w:szCs w:val="24"/>
        </w:rPr>
        <w:t xml:space="preserve">use </w:t>
      </w:r>
      <w:proofErr w:type="spellStart"/>
      <w:r w:rsidR="008400D8">
        <w:rPr>
          <w:rFonts w:ascii="Times New Roman" w:hAnsi="Times New Roman" w:cs="Times New Roman"/>
          <w:sz w:val="24"/>
          <w:szCs w:val="24"/>
        </w:rPr>
        <w:t>Matlab</w:t>
      </w:r>
      <w:proofErr w:type="spellEnd"/>
      <w:r w:rsidR="008400D8">
        <w:rPr>
          <w:rFonts w:ascii="Times New Roman" w:hAnsi="Times New Roman" w:cs="Times New Roman"/>
          <w:sz w:val="24"/>
          <w:szCs w:val="24"/>
        </w:rPr>
        <w:t xml:space="preserve"> for modeling purposes.</w:t>
      </w:r>
    </w:p>
    <w:p w14:paraId="07231B41" w14:textId="7675C659" w:rsidR="008400D8" w:rsidRPr="00B9491A" w:rsidRDefault="008400D8" w:rsidP="008400D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use their own preference of coding as well (Like R and Python)</w:t>
      </w:r>
    </w:p>
    <w:sectPr w:rsidR="008400D8" w:rsidRPr="00B9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1E1A"/>
    <w:multiLevelType w:val="hybridMultilevel"/>
    <w:tmpl w:val="F104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D"/>
    <w:rsid w:val="0001099E"/>
    <w:rsid w:val="00057966"/>
    <w:rsid w:val="00111A94"/>
    <w:rsid w:val="00167E2D"/>
    <w:rsid w:val="001755FC"/>
    <w:rsid w:val="001D2730"/>
    <w:rsid w:val="00246A3F"/>
    <w:rsid w:val="00344098"/>
    <w:rsid w:val="00471F4E"/>
    <w:rsid w:val="004B58DE"/>
    <w:rsid w:val="00553F7F"/>
    <w:rsid w:val="005A1833"/>
    <w:rsid w:val="005D578B"/>
    <w:rsid w:val="00635029"/>
    <w:rsid w:val="006633F5"/>
    <w:rsid w:val="00750D1C"/>
    <w:rsid w:val="007A4E21"/>
    <w:rsid w:val="00805D4E"/>
    <w:rsid w:val="00826E05"/>
    <w:rsid w:val="008400D8"/>
    <w:rsid w:val="00993085"/>
    <w:rsid w:val="0099758D"/>
    <w:rsid w:val="009E49D1"/>
    <w:rsid w:val="00A03387"/>
    <w:rsid w:val="00A92488"/>
    <w:rsid w:val="00B9491A"/>
    <w:rsid w:val="00C94452"/>
    <w:rsid w:val="00D507DB"/>
    <w:rsid w:val="00DF26AE"/>
    <w:rsid w:val="00E53954"/>
    <w:rsid w:val="00FB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93C"/>
  <w15:chartTrackingRefBased/>
  <w15:docId w15:val="{A4DAF5D6-29BF-4924-BD74-298624BC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 Turner</dc:creator>
  <cp:keywords/>
  <dc:description/>
  <cp:lastModifiedBy>Ike Turner</cp:lastModifiedBy>
  <cp:revision>1</cp:revision>
  <dcterms:created xsi:type="dcterms:W3CDTF">2022-03-29T13:55:00Z</dcterms:created>
  <dcterms:modified xsi:type="dcterms:W3CDTF">2022-03-29T16:39:00Z</dcterms:modified>
</cp:coreProperties>
</file>