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CD710" w14:textId="03AF09A3" w:rsidR="00AE78FD" w:rsidRPr="00E27F0C" w:rsidRDefault="00DB192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 xml:space="preserve">Dette projekt omhandler felterne Big Data og Data Science. Ved brug af R og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>IDE’en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 xml:space="preserve"> R-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>studio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 xml:space="preserve"> er en analyse er et stort datasæt lavet. Datasættet indeholder data vedr. kriminalitet i Chicago. Der er lavet adskillige grafer, time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>analysis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 xml:space="preserve"> og implementeret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>cluster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 xml:space="preserve"> model til at planlægge hvor det ville være bedst at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>place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 xml:space="preserve"> henholdsvis 3 politi stationer.</w:t>
      </w:r>
    </w:p>
    <w:sectPr w:rsidR="00AE78FD" w:rsidRPr="00E27F0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337"/>
    <w:rsid w:val="004435C8"/>
    <w:rsid w:val="00555008"/>
    <w:rsid w:val="00A76C9F"/>
    <w:rsid w:val="00AE78FD"/>
    <w:rsid w:val="00B91465"/>
    <w:rsid w:val="00DB192D"/>
    <w:rsid w:val="00E27F0C"/>
    <w:rsid w:val="00EC3337"/>
    <w:rsid w:val="00FA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B75883"/>
  <w15:chartTrackingRefBased/>
  <w15:docId w15:val="{78288365-78B1-664C-8042-5B8A42B9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5550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555008"/>
    <w:rPr>
      <w:rFonts w:ascii="Courier New" w:eastAsia="Times New Roman" w:hAnsi="Courier New" w:cs="Courier New"/>
      <w:sz w:val="20"/>
      <w:szCs w:val="20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43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302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Munkholm Hjort</dc:creator>
  <cp:keywords/>
  <dc:description/>
  <cp:lastModifiedBy>Niklas Munkholm Hjort</cp:lastModifiedBy>
  <cp:revision>8</cp:revision>
  <dcterms:created xsi:type="dcterms:W3CDTF">2021-01-28T11:14:00Z</dcterms:created>
  <dcterms:modified xsi:type="dcterms:W3CDTF">2021-02-02T18:54:00Z</dcterms:modified>
</cp:coreProperties>
</file>