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BA5D1" w14:textId="4C0B8C88" w:rsidR="00555008" w:rsidRPr="00555008" w:rsidRDefault="00555008" w:rsidP="005550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</w:pPr>
      <w:proofErr w:type="spellStart"/>
      <w:r w:rsidRPr="00555008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Fullstack</w:t>
      </w:r>
      <w:proofErr w:type="spellEnd"/>
      <w:r w:rsidRPr="00555008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 web </w:t>
      </w:r>
      <w:r w:rsidRPr="00555008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application</w:t>
      </w:r>
      <w:r w:rsidRPr="00555008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 </w:t>
      </w:r>
      <w:proofErr w:type="spellStart"/>
      <w:r w:rsidRPr="00555008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lave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t</w:t>
      </w:r>
      <w:proofErr w:type="spellEnd"/>
      <w:r w:rsidRPr="00555008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 </w:t>
      </w:r>
      <w:proofErr w:type="spellStart"/>
      <w:r w:rsidRPr="00555008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i</w:t>
      </w:r>
      <w:proofErr w:type="spellEnd"/>
      <w:r w:rsidRPr="00555008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 C#. </w:t>
      </w:r>
      <w:r w:rsidRPr="00555008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 xml:space="preserve">Databasen er skrevet </w:t>
      </w:r>
      <w:proofErr w:type="spellStart"/>
      <w:r w:rsidRPr="00555008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PostgresSQL</w:t>
      </w:r>
      <w:proofErr w:type="spellEnd"/>
      <w:r w:rsidRPr="00555008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 xml:space="preserve">. </w:t>
      </w:r>
      <w:proofErr w:type="spellStart"/>
      <w:r w:rsidRPr="00555008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Mappet</w:t>
      </w:r>
      <w:proofErr w:type="spellEnd"/>
      <w:r w:rsidRPr="00555008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 xml:space="preserve"> til applikation via. </w:t>
      </w:r>
      <w:proofErr w:type="spellStart"/>
      <w:r w:rsidRPr="00555008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Entity</w:t>
      </w:r>
      <w:proofErr w:type="spellEnd"/>
      <w:r w:rsidRPr="00555008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 xml:space="preserve"> Framework.</w:t>
      </w:r>
      <w:r w:rsidRPr="00555008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br/>
        <w:t>Ved brug af knockout.js er der tilknyttet en interaktiv sing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l</w:t>
      </w:r>
      <w:r w:rsidRPr="00555008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 xml:space="preserve">e page </w:t>
      </w:r>
      <w:r w:rsidRPr="00555008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User</w:t>
      </w:r>
      <w:r w:rsidRPr="00555008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 xml:space="preserve"> </w:t>
      </w:r>
      <w:proofErr w:type="spellStart"/>
      <w:r w:rsidRPr="00555008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experience</w:t>
      </w:r>
      <w:proofErr w:type="spellEnd"/>
      <w:r w:rsidRPr="00555008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. Selve applikation er lavet ved</w:t>
      </w:r>
      <w:r w:rsidRPr="00555008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br/>
        <w:t xml:space="preserve">brug af diverse .Net </w:t>
      </w:r>
      <w:proofErr w:type="spellStart"/>
      <w:r w:rsidRPr="00555008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frameworks</w:t>
      </w:r>
      <w:proofErr w:type="spellEnd"/>
      <w:r w:rsidRPr="00555008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 xml:space="preserve"> såsom ASP.NET og ADO.NET.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 xml:space="preserve"> Infrastrukturen fra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backend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 xml:space="preserve"> til frontend bygger på http protokollen (CRUD).</w:t>
      </w:r>
    </w:p>
    <w:p w14:paraId="1EECD710" w14:textId="480E0FE3" w:rsidR="00AE78FD" w:rsidRDefault="00AE78FD"/>
    <w:sectPr w:rsidR="00AE78F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37"/>
    <w:rsid w:val="004435C8"/>
    <w:rsid w:val="00555008"/>
    <w:rsid w:val="00A76C9F"/>
    <w:rsid w:val="00AE78FD"/>
    <w:rsid w:val="00B91465"/>
    <w:rsid w:val="00EC3337"/>
    <w:rsid w:val="00FA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B75883"/>
  <w15:chartTrackingRefBased/>
  <w15:docId w15:val="{78288365-78B1-664C-8042-5B8A42B9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555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555008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318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Munkholm Hjort</dc:creator>
  <cp:keywords/>
  <dc:description/>
  <cp:lastModifiedBy>Niklas Munkholm Hjort</cp:lastModifiedBy>
  <cp:revision>6</cp:revision>
  <dcterms:created xsi:type="dcterms:W3CDTF">2021-01-28T11:14:00Z</dcterms:created>
  <dcterms:modified xsi:type="dcterms:W3CDTF">2021-01-30T19:13:00Z</dcterms:modified>
</cp:coreProperties>
</file>