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5F176CB7" w:rsidR="00AE78FD" w:rsidRDefault="00EC3337">
      <w:r>
        <w:t>Hej niklas jeg er en string</w:t>
      </w:r>
    </w:p>
    <w:sectPr w:rsidR="00AE78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AE78FD"/>
    <w:rsid w:val="00E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1</cp:revision>
  <dcterms:created xsi:type="dcterms:W3CDTF">2021-01-28T11:14:00Z</dcterms:created>
  <dcterms:modified xsi:type="dcterms:W3CDTF">2021-01-28T11:15:00Z</dcterms:modified>
</cp:coreProperties>
</file>