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34E6533C" w:rsidR="00AE78FD" w:rsidRDefault="00B91465">
      <w:r>
        <w:t xml:space="preserve">Jeg arbejder som studenter medhjælper i KMD. KMD er en stor IT-virksomhed, der </w:t>
      </w:r>
      <w:proofErr w:type="gramStart"/>
      <w:r>
        <w:t>levere</w:t>
      </w:r>
      <w:proofErr w:type="gramEnd"/>
      <w:r>
        <w:t xml:space="preserve"> digitale løsninger til det offentlige og private. </w:t>
      </w:r>
      <w:r w:rsidR="00FA7B73">
        <w:t>Jeg har været i virksomheden i snart 2 år.</w:t>
      </w:r>
      <w:r w:rsidR="00FA7B73">
        <w:t xml:space="preserve"> </w:t>
      </w:r>
      <w:r>
        <w:t xml:space="preserve">Mine primære opgaver består </w:t>
      </w:r>
      <w:r w:rsidR="004435C8">
        <w:t>i</w:t>
      </w:r>
      <w:r>
        <w:t xml:space="preserve"> at håndtere IT-infrastruktur (sagsbehandling), backup opfølgning og overvågning af bruger adgange. Herudover står jeg for at levere månedlige rapporter for en kunde der udarbejdes i Excel og Word. Jeg har brugt R til at automatisere nogle opgaver</w:t>
      </w:r>
      <w:r w:rsidR="00A76C9F">
        <w:t xml:space="preserve"> indenfor data udtræk og manipulation</w:t>
      </w:r>
      <w:r>
        <w:t>.</w:t>
      </w:r>
      <w:r w:rsidR="00FA7B73">
        <w:t xml:space="preserve"> </w:t>
      </w:r>
    </w:p>
    <w:sectPr w:rsidR="00AE78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A76C9F"/>
    <w:rsid w:val="00AE78FD"/>
    <w:rsid w:val="00B91465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426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5</cp:revision>
  <dcterms:created xsi:type="dcterms:W3CDTF">2021-01-28T11:14:00Z</dcterms:created>
  <dcterms:modified xsi:type="dcterms:W3CDTF">2021-01-30T15:10:00Z</dcterms:modified>
</cp:coreProperties>
</file>