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8D4AF" w14:textId="6DBE520D" w:rsidR="00944EC1" w:rsidRDefault="00224FCE" w:rsidP="00224FCE">
      <w:r>
        <w:t xml:space="preserve">Et simpelt </w:t>
      </w:r>
      <w:proofErr w:type="spellStart"/>
      <w:r>
        <w:t>snake</w:t>
      </w:r>
      <w:proofErr w:type="spellEnd"/>
      <w:r>
        <w:t xml:space="preserve"> spil udviklet i </w:t>
      </w:r>
      <w:proofErr w:type="spellStart"/>
      <w:r>
        <w:t>python</w:t>
      </w:r>
      <w:proofErr w:type="spellEnd"/>
      <w:r>
        <w:t xml:space="preserve">. Ved brug af </w:t>
      </w:r>
      <w:proofErr w:type="spellStart"/>
      <w:r>
        <w:t>pygame</w:t>
      </w:r>
      <w:proofErr w:type="spellEnd"/>
      <w:r>
        <w:t xml:space="preserve"> </w:t>
      </w:r>
      <w:proofErr w:type="spellStart"/>
      <w:r>
        <w:t>modulet</w:t>
      </w:r>
      <w:proofErr w:type="spellEnd"/>
      <w:r>
        <w:t xml:space="preserve"> er det gjort muligt at udvikle simple spil i </w:t>
      </w:r>
      <w:proofErr w:type="spellStart"/>
      <w:r>
        <w:t>python</w:t>
      </w:r>
      <w:proofErr w:type="spellEnd"/>
      <w:r>
        <w:t xml:space="preserve"> scripts. Spillet er lavet efter det klassiske </w:t>
      </w:r>
      <w:proofErr w:type="spellStart"/>
      <w:r>
        <w:t>snake</w:t>
      </w:r>
      <w:proofErr w:type="spellEnd"/>
      <w:r>
        <w:t xml:space="preserve"> og derfor er frames per </w:t>
      </w:r>
      <w:proofErr w:type="spellStart"/>
      <w:r>
        <w:t>second</w:t>
      </w:r>
      <w:proofErr w:type="spellEnd"/>
      <w:r>
        <w:t xml:space="preserve"> sat til 1 </w:t>
      </w:r>
      <w:proofErr w:type="spellStart"/>
      <w:r>
        <w:t>fps</w:t>
      </w:r>
      <w:proofErr w:type="spellEnd"/>
      <w:r>
        <w:t xml:space="preserve">. </w:t>
      </w:r>
    </w:p>
    <w:p w14:paraId="0CF3FCE9" w14:textId="21180F6A" w:rsidR="00F745C2" w:rsidRDefault="00F745C2"/>
    <w:sectPr w:rsidR="00F745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37"/>
    <w:rsid w:val="00224FCE"/>
    <w:rsid w:val="004D631A"/>
    <w:rsid w:val="004F5610"/>
    <w:rsid w:val="00536658"/>
    <w:rsid w:val="00944EC1"/>
    <w:rsid w:val="009B4F88"/>
    <w:rsid w:val="00A37B35"/>
    <w:rsid w:val="00AE78FD"/>
    <w:rsid w:val="00C93E87"/>
    <w:rsid w:val="00EC3337"/>
    <w:rsid w:val="00F10D33"/>
    <w:rsid w:val="00F7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75883"/>
  <w15:chartTrackingRefBased/>
  <w15:docId w15:val="{78288365-78B1-664C-8042-5B8A42B9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190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Munkholm Hjort</dc:creator>
  <cp:keywords/>
  <dc:description/>
  <cp:lastModifiedBy>Niklas Munkholm Hjort</cp:lastModifiedBy>
  <cp:revision>12</cp:revision>
  <dcterms:created xsi:type="dcterms:W3CDTF">2021-01-28T11:14:00Z</dcterms:created>
  <dcterms:modified xsi:type="dcterms:W3CDTF">2021-02-13T01:37:00Z</dcterms:modified>
</cp:coreProperties>
</file>