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8550" w14:textId="77777777" w:rsidR="003E28CF" w:rsidRDefault="003E28CF" w:rsidP="003E28CF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48B35D6" w14:textId="46F01F99" w:rsidR="003E28CF" w:rsidRDefault="003E28CF" w:rsidP="003E28CF">
      <w:pPr>
        <w:pStyle w:val="Title"/>
        <w:rPr>
          <w:rFonts w:ascii="Times New Roman" w:hAnsi="Times New Roman"/>
          <w:color w:val="366091"/>
          <w:sz w:val="72"/>
          <w:szCs w:val="72"/>
        </w:rPr>
      </w:pPr>
      <w:proofErr w:type="spellStart"/>
      <w:r>
        <w:rPr>
          <w:rFonts w:ascii="Times New Roman" w:hAnsi="Times New Roman"/>
          <w:color w:val="366091"/>
          <w:sz w:val="72"/>
          <w:szCs w:val="72"/>
        </w:rPr>
        <w:t>FoodPanda</w:t>
      </w:r>
      <w:proofErr w:type="spellEnd"/>
      <w:r>
        <w:rPr>
          <w:rFonts w:ascii="Times New Roman" w:hAnsi="Times New Roman"/>
          <w:color w:val="366091"/>
          <w:sz w:val="72"/>
          <w:szCs w:val="72"/>
        </w:rPr>
        <w:t xml:space="preserve"> Application</w:t>
      </w:r>
    </w:p>
    <w:p w14:paraId="7B9D4288" w14:textId="77777777" w:rsidR="003E28CF" w:rsidRDefault="003E28CF" w:rsidP="003E28CF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E150038" w14:textId="3514ABBA" w:rsidR="003E28CF" w:rsidRDefault="003E28CF" w:rsidP="003E28CF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50CC407" w14:textId="77777777" w:rsidR="003E28CF" w:rsidRPr="003E28CF" w:rsidRDefault="003E28CF" w:rsidP="003E28CF"/>
    <w:p w14:paraId="34A9B3E3" w14:textId="3E64ED57" w:rsidR="003E28CF" w:rsidRPr="003E28CF" w:rsidRDefault="003E28CF" w:rsidP="003E28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E28C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Software Design Laboratory</w:t>
      </w:r>
    </w:p>
    <w:p w14:paraId="40F1E810" w14:textId="251294D1" w:rsidR="003E28CF" w:rsidRPr="003E28CF" w:rsidRDefault="003E28CF" w:rsidP="003E28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E28C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Assignment 2</w:t>
      </w:r>
    </w:p>
    <w:p w14:paraId="79890AD2" w14:textId="77777777" w:rsidR="003E28CF" w:rsidRPr="003E28CF" w:rsidRDefault="003E28CF" w:rsidP="003E28CF"/>
    <w:p w14:paraId="50E8C0E7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0C3D2DCC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</w:p>
    <w:p w14:paraId="2212905A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</w:p>
    <w:p w14:paraId="3D388ABD" w14:textId="77777777" w:rsidR="003E28CF" w:rsidRDefault="003E28CF" w:rsidP="003E28CF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3D2F376C" w14:textId="77777777" w:rsidR="003E28CF" w:rsidRDefault="003E28CF" w:rsidP="003E28CF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576DFE01" w14:textId="77777777" w:rsidR="003E28CF" w:rsidRDefault="003E28CF" w:rsidP="003E28CF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Keresztes </w:t>
      </w:r>
      <w:proofErr w:type="spellStart"/>
      <w:r>
        <w:rPr>
          <w:rFonts w:ascii="Times New Roman" w:hAnsi="Times New Roman"/>
          <w:color w:val="366091"/>
        </w:rPr>
        <w:t>Beáta</w:t>
      </w:r>
      <w:proofErr w:type="spellEnd"/>
    </w:p>
    <w:p w14:paraId="31B6490D" w14:textId="77777777" w:rsidR="003E28CF" w:rsidRDefault="003E28CF" w:rsidP="003E28CF">
      <w:pPr>
        <w:jc w:val="both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30432</w:t>
      </w:r>
    </w:p>
    <w:p w14:paraId="30E0CA0F" w14:textId="2EB189A4" w:rsidR="00FA462A" w:rsidRDefault="00FA462A"/>
    <w:p w14:paraId="6BFA1E09" w14:textId="77777777" w:rsidR="00FA462A" w:rsidRDefault="00FA462A">
      <w:pPr>
        <w:spacing w:after="160" w:line="259" w:lineRule="auto"/>
      </w:pPr>
      <w:r>
        <w:br w:type="page"/>
      </w:r>
    </w:p>
    <w:p w14:paraId="6BAEDF18" w14:textId="32EE8B9E" w:rsidR="00AB460E" w:rsidRDefault="00FA462A" w:rsidP="00FA462A">
      <w:pPr>
        <w:pStyle w:val="Heading1"/>
        <w:rPr>
          <w:rFonts w:ascii="Times New Roman" w:hAnsi="Times New Roman" w:cs="Times New Roman"/>
        </w:rPr>
      </w:pPr>
      <w:r w:rsidRPr="00FA462A">
        <w:rPr>
          <w:rFonts w:ascii="Times New Roman" w:hAnsi="Times New Roman" w:cs="Times New Roman"/>
        </w:rPr>
        <w:lastRenderedPageBreak/>
        <w:t>Use case-diagram</w:t>
      </w:r>
    </w:p>
    <w:p w14:paraId="046EECC4" w14:textId="2E7DCFCE" w:rsidR="00FA462A" w:rsidRDefault="00FA462A" w:rsidP="00FA462A"/>
    <w:p w14:paraId="2B99D8F2" w14:textId="2B0D4042" w:rsidR="00FA462A" w:rsidRDefault="00FA462A" w:rsidP="00FA462A">
      <w:r>
        <w:rPr>
          <w:noProof/>
        </w:rPr>
        <w:drawing>
          <wp:inline distT="0" distB="0" distL="0" distR="0" wp14:anchorId="135EAB4A" wp14:editId="3EBE714C">
            <wp:extent cx="5943600" cy="35782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010A" w14:textId="692DDB2B" w:rsidR="00FA462A" w:rsidRDefault="00016379" w:rsidP="00FA462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Package </w:t>
      </w:r>
      <w:r w:rsidR="00FA462A" w:rsidRPr="00FA462A">
        <w:rPr>
          <w:rFonts w:ascii="Times New Roman" w:hAnsi="Times New Roman" w:cs="Times New Roman"/>
        </w:rPr>
        <w:t>diagrams</w:t>
      </w:r>
    </w:p>
    <w:p w14:paraId="7F828D68" w14:textId="005AE43B" w:rsidR="00FA462A" w:rsidRDefault="00FA462A" w:rsidP="00FA462A">
      <w:pPr>
        <w:pStyle w:val="Heading2"/>
        <w:rPr>
          <w:rFonts w:ascii="Times New Roman" w:hAnsi="Times New Roman" w:cs="Times New Roman"/>
        </w:rPr>
      </w:pPr>
      <w:r w:rsidRPr="00FA462A">
        <w:rPr>
          <w:rFonts w:ascii="Times New Roman" w:hAnsi="Times New Roman" w:cs="Times New Roman"/>
        </w:rPr>
        <w:t>Layered architecture</w:t>
      </w:r>
    </w:p>
    <w:p w14:paraId="39F24E93" w14:textId="1A8CEAC8" w:rsidR="00FA462A" w:rsidRDefault="00D4693E" w:rsidP="00FA462A">
      <w:r>
        <w:rPr>
          <w:noProof/>
        </w:rPr>
        <w:drawing>
          <wp:inline distT="0" distB="0" distL="0" distR="0" wp14:anchorId="2DF433BF" wp14:editId="30F1DBEB">
            <wp:extent cx="5943600" cy="4893310"/>
            <wp:effectExtent l="0" t="0" r="0" b="254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4174" w14:textId="616DB982" w:rsidR="00FA462A" w:rsidRDefault="00FA462A" w:rsidP="00FA462A"/>
    <w:p w14:paraId="376B8984" w14:textId="7390E675" w:rsidR="00A7225B" w:rsidRP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controller</w:t>
      </w:r>
    </w:p>
    <w:p w14:paraId="4D7AD581" w14:textId="5368C930" w:rsidR="00A7225B" w:rsidRDefault="00A7225B" w:rsidP="00A7225B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E82132" wp14:editId="1CAD2110">
            <wp:extent cx="2713939" cy="2796866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14" cy="28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0FF9" w14:textId="77777777" w:rsidR="00296C9E" w:rsidRPr="00296C9E" w:rsidRDefault="00296C9E" w:rsidP="00296C9E"/>
    <w:p w14:paraId="7EC94A57" w14:textId="09209487" w:rsidR="00A7225B" w:rsidRP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t xml:space="preserve">Package </w:t>
      </w:r>
      <w:proofErr w:type="spellStart"/>
      <w:r w:rsidRPr="00A7225B">
        <w:rPr>
          <w:rFonts w:ascii="Times New Roman" w:hAnsi="Times New Roman" w:cs="Times New Roman"/>
        </w:rPr>
        <w:t>dto</w:t>
      </w:r>
      <w:proofErr w:type="spellEnd"/>
    </w:p>
    <w:p w14:paraId="7BB0FC17" w14:textId="3582B28E" w:rsidR="00A7225B" w:rsidRDefault="00296C9E" w:rsidP="00A7225B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54529" wp14:editId="01D7FE18">
            <wp:extent cx="1997050" cy="1997050"/>
            <wp:effectExtent l="0" t="0" r="3810" b="3810"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18" cy="20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B731" w14:textId="77777777" w:rsidR="00296C9E" w:rsidRPr="00296C9E" w:rsidRDefault="00296C9E" w:rsidP="00296C9E"/>
    <w:p w14:paraId="5E70AB82" w14:textId="4732C974" w:rsidR="00296C9E" w:rsidRPr="00296C9E" w:rsidRDefault="00296C9E" w:rsidP="00296C9E">
      <w:pPr>
        <w:pStyle w:val="Heading3"/>
        <w:rPr>
          <w:rFonts w:ascii="Times New Roman" w:hAnsi="Times New Roman" w:cs="Times New Roman"/>
        </w:rPr>
      </w:pPr>
      <w:r w:rsidRPr="00296C9E">
        <w:rPr>
          <w:rFonts w:ascii="Times New Roman" w:hAnsi="Times New Roman" w:cs="Times New Roman"/>
        </w:rPr>
        <w:t>Package mapper</w:t>
      </w:r>
    </w:p>
    <w:p w14:paraId="4C23C6A7" w14:textId="64FFAB20" w:rsidR="00296C9E" w:rsidRDefault="00296C9E" w:rsidP="00296C9E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65708" wp14:editId="08CD7D1D">
            <wp:extent cx="5045395" cy="1806855"/>
            <wp:effectExtent l="0" t="0" r="3175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55" cy="18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DBD8" w14:textId="77777777" w:rsidR="00296C9E" w:rsidRPr="00296C9E" w:rsidRDefault="00296C9E" w:rsidP="00296C9E"/>
    <w:p w14:paraId="45C640F3" w14:textId="02673332" w:rsidR="00296C9E" w:rsidRPr="00296C9E" w:rsidRDefault="00296C9E" w:rsidP="00296C9E">
      <w:pPr>
        <w:pStyle w:val="Heading3"/>
        <w:rPr>
          <w:rFonts w:ascii="Times New Roman" w:hAnsi="Times New Roman" w:cs="Times New Roman"/>
        </w:rPr>
      </w:pPr>
      <w:r w:rsidRPr="00296C9E">
        <w:rPr>
          <w:rFonts w:ascii="Times New Roman" w:hAnsi="Times New Roman" w:cs="Times New Roman"/>
        </w:rPr>
        <w:lastRenderedPageBreak/>
        <w:t>Package exceptions</w:t>
      </w:r>
    </w:p>
    <w:p w14:paraId="26E2656F" w14:textId="5D1BDCF0" w:rsidR="00296C9E" w:rsidRPr="00296C9E" w:rsidRDefault="00296C9E" w:rsidP="00296C9E">
      <w:r>
        <w:rPr>
          <w:noProof/>
        </w:rPr>
        <w:drawing>
          <wp:inline distT="0" distB="0" distL="0" distR="0" wp14:anchorId="3973D6B6" wp14:editId="1208BFF2">
            <wp:extent cx="1928469" cy="2201875"/>
            <wp:effectExtent l="0" t="0" r="0" b="8255"/>
            <wp:docPr id="8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85" cy="22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9D4" w14:textId="41EEA807" w:rsid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t>Package service</w:t>
      </w:r>
    </w:p>
    <w:p w14:paraId="15D43F78" w14:textId="7FCF4A27" w:rsidR="00A7225B" w:rsidRDefault="00A7225B" w:rsidP="00A7225B">
      <w:r>
        <w:rPr>
          <w:noProof/>
        </w:rPr>
        <w:drawing>
          <wp:inline distT="0" distB="0" distL="0" distR="0" wp14:anchorId="23C126C9" wp14:editId="6399012F">
            <wp:extent cx="5943600" cy="14185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64AD" w14:textId="77777777" w:rsid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model</w:t>
      </w:r>
    </w:p>
    <w:p w14:paraId="667A21CE" w14:textId="77777777" w:rsidR="00A7225B" w:rsidRDefault="00A7225B" w:rsidP="00A7225B">
      <w:r>
        <w:rPr>
          <w:noProof/>
        </w:rPr>
        <w:drawing>
          <wp:inline distT="0" distB="0" distL="0" distR="0" wp14:anchorId="766FCE53" wp14:editId="543088DF">
            <wp:extent cx="6150163" cy="5771692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23" cy="577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01B5" w14:textId="7163974A" w:rsidR="00A7225B" w:rsidRPr="00A7225B" w:rsidRDefault="00A7225B" w:rsidP="00A7225B">
      <w:pPr>
        <w:pStyle w:val="Heading2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repository</w:t>
      </w:r>
    </w:p>
    <w:p w14:paraId="2005C033" w14:textId="7752D369" w:rsidR="00240C42" w:rsidRDefault="00A7225B" w:rsidP="00240C42">
      <w:r>
        <w:rPr>
          <w:noProof/>
        </w:rPr>
        <w:drawing>
          <wp:inline distT="0" distB="0" distL="0" distR="0" wp14:anchorId="4C70F4F5" wp14:editId="7148649C">
            <wp:extent cx="3126325" cy="30358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15" cy="30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5616" w14:textId="7944560B" w:rsidR="00016379" w:rsidRDefault="00016379" w:rsidP="00240C42"/>
    <w:p w14:paraId="4DA5CBD9" w14:textId="6136145A" w:rsidR="00016379" w:rsidRDefault="00016379" w:rsidP="00016379">
      <w:pPr>
        <w:pStyle w:val="Heading1"/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</w:rPr>
        <w:t>Class diagram</w:t>
      </w:r>
      <w:r>
        <w:rPr>
          <w:rFonts w:ascii="Times New Roman" w:hAnsi="Times New Roman" w:cs="Times New Roman"/>
        </w:rPr>
        <w:t xml:space="preserve"> (example)</w:t>
      </w:r>
    </w:p>
    <w:p w14:paraId="40030AF9" w14:textId="77777777" w:rsidR="00402816" w:rsidRDefault="00402816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4028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7AF83" w14:textId="5439B9B2" w:rsidR="00016379" w:rsidRPr="00016379" w:rsidRDefault="00016379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  <w:b/>
          <w:bCs/>
        </w:rPr>
        <w:t>Food</w:t>
      </w:r>
      <w:r w:rsidRPr="00016379">
        <w:rPr>
          <w:rFonts w:ascii="Times New Roman" w:hAnsi="Times New Roman" w:cs="Times New Roman"/>
        </w:rPr>
        <w:t>: entity</w:t>
      </w:r>
    </w:p>
    <w:p w14:paraId="65BF3B46" w14:textId="015988FD" w:rsidR="00016379" w:rsidRPr="00016379" w:rsidRDefault="00016379" w:rsidP="00016379">
      <w:pPr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  <w:noProof/>
        </w:rPr>
        <w:drawing>
          <wp:inline distT="0" distB="0" distL="0" distR="0" wp14:anchorId="2DB0B99F" wp14:editId="2D5A6ECD">
            <wp:extent cx="2062886" cy="3449677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38" cy="34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D5FE" w14:textId="77777777" w:rsidR="00402816" w:rsidRPr="00402816" w:rsidRDefault="00402816" w:rsidP="00402816">
      <w:pPr>
        <w:rPr>
          <w:rFonts w:ascii="Times New Roman" w:hAnsi="Times New Roman" w:cs="Times New Roman"/>
        </w:rPr>
      </w:pPr>
    </w:p>
    <w:p w14:paraId="62E91592" w14:textId="4FC8DC1B" w:rsidR="00016379" w:rsidRDefault="00016379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6379">
        <w:rPr>
          <w:rFonts w:ascii="Times New Roman" w:hAnsi="Times New Roman" w:cs="Times New Roman"/>
          <w:b/>
          <w:bCs/>
        </w:rPr>
        <w:t>FoodDTO</w:t>
      </w:r>
      <w:proofErr w:type="spellEnd"/>
      <w:r w:rsidRPr="00016379">
        <w:rPr>
          <w:rFonts w:ascii="Times New Roman" w:hAnsi="Times New Roman" w:cs="Times New Roman"/>
          <w:b/>
          <w:bCs/>
        </w:rPr>
        <w:t>:</w:t>
      </w:r>
      <w:r w:rsidRPr="00016379">
        <w:rPr>
          <w:rFonts w:ascii="Times New Roman" w:hAnsi="Times New Roman" w:cs="Times New Roman"/>
        </w:rPr>
        <w:t xml:space="preserve"> </w:t>
      </w:r>
      <w:proofErr w:type="spellStart"/>
      <w:r w:rsidRPr="00016379">
        <w:rPr>
          <w:rFonts w:ascii="Times New Roman" w:hAnsi="Times New Roman" w:cs="Times New Roman"/>
        </w:rPr>
        <w:t>dto</w:t>
      </w:r>
      <w:proofErr w:type="spellEnd"/>
    </w:p>
    <w:p w14:paraId="7182349C" w14:textId="68ECBE32" w:rsidR="00016379" w:rsidRDefault="00016379" w:rsidP="000163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A4E8E" wp14:editId="6CA7A6CB">
            <wp:extent cx="2326233" cy="3410019"/>
            <wp:effectExtent l="0" t="0" r="635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33" cy="3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67F8" w14:textId="64266CD5" w:rsidR="00402816" w:rsidRDefault="00402816" w:rsidP="00016379">
      <w:pPr>
        <w:rPr>
          <w:rFonts w:ascii="Times New Roman" w:hAnsi="Times New Roman" w:cs="Times New Roman"/>
        </w:rPr>
      </w:pPr>
    </w:p>
    <w:p w14:paraId="65046916" w14:textId="77777777" w:rsid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402816" w:rsidSect="004028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9336D4" w14:textId="7A97E0A2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402816">
        <w:rPr>
          <w:rFonts w:ascii="Times New Roman" w:hAnsi="Times New Roman" w:cs="Times New Roman"/>
          <w:b/>
          <w:bCs/>
        </w:rPr>
        <w:lastRenderedPageBreak/>
        <w:t>FoodMapper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convert from entity to </w:t>
      </w:r>
      <w:proofErr w:type="spellStart"/>
      <w:r>
        <w:rPr>
          <w:rFonts w:ascii="Times New Roman" w:hAnsi="Times New Roman" w:cs="Times New Roman"/>
        </w:rPr>
        <w:t>dto</w:t>
      </w:r>
      <w:proofErr w:type="spellEnd"/>
      <w:r>
        <w:rPr>
          <w:rFonts w:ascii="Times New Roman" w:hAnsi="Times New Roman" w:cs="Times New Roman"/>
        </w:rPr>
        <w:t xml:space="preserve"> and from </w:t>
      </w:r>
      <w:proofErr w:type="spellStart"/>
      <w:r>
        <w:rPr>
          <w:rFonts w:ascii="Times New Roman" w:hAnsi="Times New Roman" w:cs="Times New Roman"/>
        </w:rPr>
        <w:t>dto</w:t>
      </w:r>
      <w:proofErr w:type="spellEnd"/>
      <w:r>
        <w:rPr>
          <w:rFonts w:ascii="Times New Roman" w:hAnsi="Times New Roman" w:cs="Times New Roman"/>
        </w:rPr>
        <w:t xml:space="preserve"> to entity</w:t>
      </w:r>
    </w:p>
    <w:p w14:paraId="0318A686" w14:textId="77777777" w:rsidR="00402816" w:rsidRDefault="00402816" w:rsidP="0001637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251666" wp14:editId="1E497D87">
            <wp:extent cx="2918129" cy="2659987"/>
            <wp:effectExtent l="0" t="0" r="0" b="762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52" cy="26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8AC9" w14:textId="77777777" w:rsidR="00402816" w:rsidRDefault="00402816" w:rsidP="00016379">
      <w:pPr>
        <w:ind w:left="360"/>
        <w:rPr>
          <w:rFonts w:ascii="Times New Roman" w:hAnsi="Times New Roman" w:cs="Times New Roman"/>
        </w:rPr>
      </w:pPr>
    </w:p>
    <w:p w14:paraId="391BAF02" w14:textId="1D91A4A1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402816">
        <w:rPr>
          <w:rFonts w:ascii="Times New Roman" w:hAnsi="Times New Roman" w:cs="Times New Roman"/>
          <w:b/>
          <w:bCs/>
        </w:rPr>
        <w:t>FoodRestController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Rest controller for food entities</w:t>
      </w:r>
    </w:p>
    <w:p w14:paraId="08609FC2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5B0279" wp14:editId="448ED9D6">
            <wp:extent cx="3140714" cy="2568272"/>
            <wp:effectExtent l="0" t="0" r="254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50" cy="25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AC4F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60BBAE3A" w14:textId="77777777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FoodServiceImpl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contains the business logic for related to foods</w:t>
      </w:r>
    </w:p>
    <w:p w14:paraId="25ED41BE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4835AE8D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BE77F61" wp14:editId="584CF8D4">
            <wp:extent cx="3077155" cy="3706065"/>
            <wp:effectExtent l="0" t="0" r="9525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36" cy="37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A0FF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50696E24" w14:textId="535ACCBB" w:rsidR="00402816" w:rsidRPr="00857911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FoodRepository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 responsible for accessing the food related data in the database storage</w:t>
      </w:r>
    </w:p>
    <w:p w14:paraId="75404B21" w14:textId="796470F7" w:rsidR="00402816" w:rsidRPr="00402816" w:rsidRDefault="00402816" w:rsidP="00402816">
      <w:pPr>
        <w:rPr>
          <w:rFonts w:ascii="Times New Roman" w:hAnsi="Times New Roman" w:cs="Times New Roman"/>
          <w:b/>
          <w:bCs/>
        </w:rPr>
        <w:sectPr w:rsidR="00402816" w:rsidRPr="00402816" w:rsidSect="004028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F5B6EA" wp14:editId="0E41F73B">
            <wp:extent cx="3366667" cy="2695492"/>
            <wp:effectExtent l="0" t="0" r="571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4" cy="26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C880" w14:textId="5421E489" w:rsidR="004A2E9C" w:rsidRDefault="004A2E9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229032" w14:textId="1D469491" w:rsidR="004A2E9C" w:rsidRDefault="004A2E9C" w:rsidP="004A2E9C">
      <w:pPr>
        <w:pStyle w:val="Heading1"/>
        <w:rPr>
          <w:rFonts w:ascii="Times New Roman" w:hAnsi="Times New Roman" w:cs="Times New Roman"/>
        </w:rPr>
      </w:pPr>
      <w:r w:rsidRPr="004A2E9C">
        <w:rPr>
          <w:rFonts w:ascii="Times New Roman" w:hAnsi="Times New Roman" w:cs="Times New Roman"/>
        </w:rPr>
        <w:lastRenderedPageBreak/>
        <w:t>Database diagram</w:t>
      </w:r>
    </w:p>
    <w:p w14:paraId="37BE4256" w14:textId="57D2C7E0" w:rsidR="004A2E9C" w:rsidRPr="004A2E9C" w:rsidRDefault="000F21ED" w:rsidP="004A2E9C">
      <w:r w:rsidRPr="000F21ED">
        <w:rPr>
          <w:noProof/>
        </w:rPr>
        <w:drawing>
          <wp:inline distT="0" distB="0" distL="0" distR="0" wp14:anchorId="47223E11" wp14:editId="6A6388E7">
            <wp:extent cx="5943600" cy="5889625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D1E7" w14:textId="28774EE9" w:rsidR="00016379" w:rsidRDefault="00016379" w:rsidP="00016379"/>
    <w:p w14:paraId="1ED99876" w14:textId="77777777" w:rsidR="004A2E9C" w:rsidRDefault="004A2E9C" w:rsidP="00016379">
      <w:pPr>
        <w:sectPr w:rsidR="004A2E9C" w:rsidSect="004A2E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1B1AA3" w14:textId="77777777" w:rsidR="004A2E9C" w:rsidRPr="00016379" w:rsidRDefault="004A2E9C" w:rsidP="00016379"/>
    <w:sectPr w:rsidR="004A2E9C" w:rsidRPr="00016379" w:rsidSect="0040281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3967"/>
    <w:multiLevelType w:val="hybridMultilevel"/>
    <w:tmpl w:val="2C9A86DE"/>
    <w:lvl w:ilvl="0" w:tplc="564881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32"/>
    <w:rsid w:val="00016379"/>
    <w:rsid w:val="000F21ED"/>
    <w:rsid w:val="00240C42"/>
    <w:rsid w:val="00296C9E"/>
    <w:rsid w:val="003E28CF"/>
    <w:rsid w:val="00402816"/>
    <w:rsid w:val="004A2E9C"/>
    <w:rsid w:val="00857911"/>
    <w:rsid w:val="00A7225B"/>
    <w:rsid w:val="00AB460E"/>
    <w:rsid w:val="00B33432"/>
    <w:rsid w:val="00D4693E"/>
    <w:rsid w:val="00F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392F"/>
  <w15:chartTrackingRefBased/>
  <w15:docId w15:val="{4B68DA8B-4769-48D1-83F6-FED2C86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C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8C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E28CF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4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0AB4-37D5-440A-B19D-17BF195C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Keresztes</dc:creator>
  <cp:keywords/>
  <dc:description/>
  <cp:lastModifiedBy>Beata Keresztes</cp:lastModifiedBy>
  <cp:revision>7</cp:revision>
  <dcterms:created xsi:type="dcterms:W3CDTF">2022-04-08T18:34:00Z</dcterms:created>
  <dcterms:modified xsi:type="dcterms:W3CDTF">2022-04-09T05:29:00Z</dcterms:modified>
</cp:coreProperties>
</file>