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Mary,968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Jessica,155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Jessica,77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Bob,578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Jessica,973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Jessica,124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Jessica,155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Mary,403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Mary,199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Mary,191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John,769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Bob,88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Bob,43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Mary,393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Mary,164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John,45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Mel,148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Mary,609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Mel,134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John,726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John,106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Mel,355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Jessica,774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John,214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Jessica,732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Mary,362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Mary,682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John,141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Jessica,433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Bob,892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John,328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Jessica,151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Jessica,737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John,200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Bob,626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Mel,679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Jessica,812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Mel,481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Mel,723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Mary,98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Jessica,76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Mel,911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Mel,948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Mel,698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Mel,539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Bob,806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John,885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Jessica,785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Jessica,750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Bob,233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John,442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John,170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Jessica,363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Bob,913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Bob,186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John,510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John,998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John,12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Mel,804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Bob,705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Mel,900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Mel,727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Jessica,643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Mary,34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John,580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John,287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Bob,382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John,5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Mary,204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Bob,392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John,982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Mel,809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John,62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John,220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Bob,458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Mary,738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Bob,502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Jessica,352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Mel,956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Jessica,326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Bob,791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Mel,724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Bob,414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John,51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Jessica,295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Jessica,463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John,922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Bob,693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Bob,353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John,378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Bob,836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Jessica,10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Mel,279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John,778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Jessica,10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Mel,370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Jessica,739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Jessica,682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Mary,469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Mel,324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John,612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Mary,721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John,410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Bob,474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Mary,294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Jessica,128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Jessica,622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Mary,588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Mary,708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Jessica,286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John,740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Mel,112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Jessica,128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Bob,195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Mel,458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Jessica,828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John,576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John,726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Mel,744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Jessica,449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Mel,814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Jessica,678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Bob,327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Mel,837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Jessica,904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Jessica,592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Bob,923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Bob,245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Mel,476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Mel,120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Mary,656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John,511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Mary,398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Mary,716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Jessica,657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Mary,358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Mary,510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John,129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Mel,944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John,490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John,811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Mel,734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Mel,371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John,37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Jessica,900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Mel,723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Mel,274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John,291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Jessica,309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Jessica,143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Mel,277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Mel,116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Mel,11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Bob,49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Jessica,809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John,28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Mel,407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Mary,937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Bob,781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Jessica,236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John,925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Bob,423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Mel,927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Mel,925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Bob,648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John,481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Jessica,160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Bob,375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Bob,494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John,623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Mary,221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John,378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Mel,951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Jessica,556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Mel,185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John,434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Bob,340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Mary,474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Mel,189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Mary,606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Mary,606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Jessica,331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Jessica,666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John,105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Mel,182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Mary,137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Mary,543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John,860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Mary,701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Mel,564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Mary,903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Bob,471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Mel,350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Bob,797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Mary,945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Mel,912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Mary,992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Mary,203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Mel,93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Mary,18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John,787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Bob,543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Mary,599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Bob,616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Mary,290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Mel,388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Mary,541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Jessica,906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Mary,239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John,269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Bob,621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Jessica,607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Mary,336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Bob,775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Mel,242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Mary,962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Bob,51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Jessica,24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Mel,124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Bob,976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Mary,973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Mel,988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Jessica,722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Bob,969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John,785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Jessica,446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Jessica,480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Bob,616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Jessica,221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Bob,578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John,143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Bob,74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Jessica,21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Bob,994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Mary,178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Mary,946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Mary,622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John,978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John,982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Mel,651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Mel,729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Mary,836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Bob,762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John,860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John,928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Jessica,363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Jessica,594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Mel,752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Mary,328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Jessica,934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John,636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John,921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Mel,591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Jessica,583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Jessica,587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John,30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Mary,378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John,562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Bob,814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John,623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Mel,169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Mary,959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Jessica,99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Mel,629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John,223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Bob,353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John,157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Bob,915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Mary,351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Mary,206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Bob,292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Bob,401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Mel,296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John,693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Bob,556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Mary,905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Mary,931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John,825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Bob,936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Jessica,366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John,618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Bob,394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Mary,901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Mary,355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Mary,204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Mary,34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Bob,785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John,551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Mary,937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Jessica,210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Jessica,163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Jessica,175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Bob,82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John,855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Jessica,29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Mel,70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John,308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Mary,745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Mel,628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Bob,271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Jessica,506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Jessica,599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Jessica,317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Jessica,934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Mary,626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Mary,706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Jessica,615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Mel,688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John,794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Mary,71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John,569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John,981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Mary,567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Mary,285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Mel,958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Mel,859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Mel,495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John,119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Jessica,562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Mel,279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Jessica,424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Jessica,330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Mary,595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Jessica,187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Bob,327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Mary,186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Mary,827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Jessica,708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Mary,349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Jessica,39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Mel,114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John,647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John,858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Mel,645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Mel,491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Bob,447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Mel,43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John,449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Mary,843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Bob,416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Mary,624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Jessica,101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Bob,710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Mary,451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Jessica,725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Mel,814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Bob,88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Mel,250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Bob,853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Jessica,373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Bob,868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Jessica,419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Bob,244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John,137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John,169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Bob,24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Mary,693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Mary,910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Mary,685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John,319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John,915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John,645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Bob,305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Mel,495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Mel,35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Mel,26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Mary,293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Mel,476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Mary,676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Mary,517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Bob,428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Mel,729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Mel,326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Mary,18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Jessica,38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Bob,661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Jessica,474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Bob,697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Mel,718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Mel,96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Mary,864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Jessica,217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Jessica,894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Bob,922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Bob,454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Mel,390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Jessica,609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John,761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Mary,490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Mel,480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Bob,278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John,71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Jessica,369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John,176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Bob,155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Mary,58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Bob,286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Mary,347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Mary,876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Mel,532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Bob,659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Bob,779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Mel,460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Mel,543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Mary,156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Mel,142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Bob,675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Bob,992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Mary,678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Mel,10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Jessica,143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John,311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John,118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Mel,67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Mary,321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Mary,262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Bob,632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Mel,4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Mary,22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Mel,551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Bob,181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Bob,664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Mel,239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Mary,601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John,495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Jessica,482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Bob,3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Mary,363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Bob,355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Mary,983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John,281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Jessica,236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Mel,63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Bob,97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Bob,385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John,276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Mel,425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Jessica,539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Jessica,818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Mel,46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John,341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Bob,461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Mel,657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Bob,511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Mary,459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Jessica,246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Mel,529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Jessica,685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Bob,933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John,901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Mel,246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Bob,953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Mary,324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Mary,122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Jessica,320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Mel,500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Bob,652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Mary,382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Mary,819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Bob,967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Jessica,778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Bob,781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Jessica,991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Bob,694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Mary,784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Jessica,632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Bob,329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Mary,881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Jessica,887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Mary,412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Mary,870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Jessica,715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John,971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Jessica,372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Jessica,241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Mary,421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Mary,363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Mary,407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John,50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Jessica,415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John,349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Mary,657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Jessica,496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Mel,817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Bob,330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Mel,393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John,302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Mel,392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Jessica,851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John,615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John,72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Jessica,404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Bob,668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Mary,91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Mel,405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Mel,805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Jessica,211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Bob,552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Jessica,973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Mel,467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Jessica,554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Bob,533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Jessica,866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Mel,233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Mary,890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Mel,844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Bob,67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Bob,762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John,610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Jessica,196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Mary,433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Bob,254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Mary,638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Bob,775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Mel,984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Mel,466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John,306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Mary,450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Mel,158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John,378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Mel,345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Mary,741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Jessica,440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Bob,724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Jessica,637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Mel,505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Jessica,922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John,560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Jessica,540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Mary,964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Mel,988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Bob,381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John,483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Mary,989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Mel,42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Jessica,952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John,658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Mel,167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Bob,654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Mel,684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Mel,403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Mel,399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Mel,576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Bob,540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Mel,498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Mary,661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Jessica,802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Jessica,364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Mary,491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Mel,953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Mel,785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John,558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Bob,210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Mary,744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John,50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Jessica,616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Bob,476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Jessica,276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Mary,290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Mary,778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Bob,921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Mary,224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Bob,791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Jessica,393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Mel,721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Bob,274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Mary,671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John,520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Jessica,283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Mel,715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Mary,521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Mel,729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Mary,223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Mary,141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Bob,670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Bob,20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Mary,488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Jessica,958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Bob,348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Bob,883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John,592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John,341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Bob,753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Mary,541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Jessica,463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Jessica,905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Mary,93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Mary,217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Mary,147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Bob,317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Mel,369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Bob,468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Mel,99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Bob,506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Mel,92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John,245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Jessica,658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Bob,47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Mary,72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John,610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Jessica,23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John,449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John,561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Mary,500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Jessica,442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Jessica,547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John,169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Jessica,913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Jessica,795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Mel,249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Mary,484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Bob,480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John,926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Bob,357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Mary,270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Mary,606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Bob,487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Mary,201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Jessica,331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Mel,840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John,196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John,515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Jessica,677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Bob,860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John,396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Mary,647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Jessica,634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John,677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Jessica,762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Bob,977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Jessica,36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Mel,84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Bob,52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Mary,532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Mel,980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Mary,226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Mary,72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Mel,124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Mel,659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Mel,430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John,749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John,334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Jessica,850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Mary,397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Bob,579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Jessica,725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John,695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Mary,369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John,318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Mel,731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Bob,329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Bob,128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Bob,282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Jessica,613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Jessica,785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Bob,647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Bob,513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John,215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John,227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Mel,389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Mel,561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Bob,862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Bob,783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Mary,863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Mel,330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John,12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Mary,160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Jessica,208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Jessica,117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Mary,737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Bob,912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John,538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Mel,696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Bob,214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John,618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Mel,833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Bob,570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Bob,28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Mary,279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John,140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Mel,586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Bob,987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Mel,108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Jessica,317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Mel,455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Mel,256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Mel,817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Mel,59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John,92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John,257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Mel,582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Jessica,490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Bob,702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Bob,382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John,257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John,756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Jessica,927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John,142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Jessica,177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Mary,497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Bob,514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John,166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Jessica,625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Mary,19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John,373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Jessica,471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Bob,506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Jessica,520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John,781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Mary,494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Mel,441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Bob,380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Mary,723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Bob,428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Bob,172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Bob,586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John,568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Mel,742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Mel,940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Jessica,677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Mel,926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John,438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Bob,642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Bob,747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Mary,266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John,993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Jessica,726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Bob,650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Bob,530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Bob,910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Bob,246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Bob,316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Mel,175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Bob,429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Mel,490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Jessica,875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Mel,260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John,576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Bob,696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Mel,148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Jessica,914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John,506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Jessica,703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Bob,908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Mel,921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Bob,260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Mary,61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Mary,874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John,159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Mel,504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John,756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Jessica,964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Bob,355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Mel,326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Jessica,494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Jessica,448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Jessica,997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Bob,141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Mel,704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Jessica,39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Jessica,347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Mary,346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John,185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Bob,254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John,73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John,946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Jessica,955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Bob,751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Mary,950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Bob,478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Mel,911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John,989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Bob,642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Mary,223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Mel,166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Jessica,166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Bob,699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Mel,548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John,796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Bob,182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Mary,871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Mel,643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Jessica,682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Jessica,276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Mary,883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Bob,77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John,2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Mel,604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John,918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Mary,517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Mary,694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Mel,799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Bob,32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Bob,978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Bob,574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Bob,279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Mel,400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Jessica,688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Jessica,805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Mel,617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Mel,153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Mel,139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Mel,119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John,44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Mary,718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Bob,421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John,350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John,552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Jessica,297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Bob,328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Bob,904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Mel,186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Mary,876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Jessica,367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John,683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Mary,11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Bob,886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Jessica,493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Mary,730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Bob,412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John,485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Mel,794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Mel,888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Mary,487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Jessica,335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Mel,504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Bob,895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Jessica,629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John,587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Mary,874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Bob,983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Mel,820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John,481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John,136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John,164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Jessica,67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John,353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John,242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Bob,647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Jessica,202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Bob,98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Mary,846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Mary,522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Mary,188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Bob,53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Jessica,193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Mel,338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Bob,101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Mary,795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John,652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John,321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John,104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Mary,961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Bob,860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Jessica,70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Bob,425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Bob,633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Jessica,883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Mary,687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Mary,348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Mel,452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Bob,758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John,432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Jessica,458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Mary,923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Mary,129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Jessica,790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Mary,215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Mel,784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Bob,738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Mary,840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Bob,874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John,991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John,218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John,819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Jessica,556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John,987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Bob,916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Jessica,304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John,200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John,494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Mel,455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Mary,637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Mary,608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Mary,939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Mary,909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Jessica,142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Mary,778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John,194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Mel,3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Mary,40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Mel,888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Jessica,403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Bob,430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Bob,114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John,624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Mary,148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Mary,160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Bob,411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Bob,552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Mel,569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Mary,311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Mel,978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John,423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John,790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Bob,712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John,738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John,403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Mel,686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Mel,542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John,152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John,721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Bob,96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John,896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Mel,496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Jessica,644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Mel,121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John,614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John,357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Mel,252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Bob,429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Jessica,969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Jessica,1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Mel,354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Jessica,107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Jessica,615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Mary,591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Mel,517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Mary,671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Mary,758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Mel,991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John,565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Mel,113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John,564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Mel,787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Mel,562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John,210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John,207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Jessica,689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Mary,66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John,894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Jessica,348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Jessica,219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John,928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Mel,956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Mary,227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Mary,129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Mel,608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Mary,475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Mel,973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Mel,931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Jessica,16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Mary,137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Mel,271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Bob,201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Mary,124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Jessica,821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Jessica,29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Mary,656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Bob,959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Bob,311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Bob,834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Bob,407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Bob,879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Bob,341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John,813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Mel,545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Mary,505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Mary,310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John,222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Jessica,572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Jessica,639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Jessica,566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Mel,739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Bob,78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John,150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Mary,463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Bob,715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John,118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Mel,122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Jessica,276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John,54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John,32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Mel,931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Mary,38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Mel,353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Mel,610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Jessica,954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John,38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Mel,161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Jessica,691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John,865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Bob,326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Mel,677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Jessica,706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John,151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Jessica,511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John,756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Jessica,294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John,152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