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3ADFF" w14:textId="347F0A6C" w:rsidR="00E43F26" w:rsidRDefault="00E43F26" w:rsidP="003741E1">
      <w:pPr>
        <w:spacing w:line="360" w:lineRule="auto"/>
        <w:ind w:firstLine="284"/>
        <w:jc w:val="center"/>
        <w:rPr>
          <w:b/>
        </w:rPr>
      </w:pPr>
      <w:r>
        <w:rPr>
          <w:b/>
          <w:noProof/>
          <w:sz w:val="58"/>
        </w:rPr>
        <mc:AlternateContent>
          <mc:Choice Requires="wpg">
            <w:drawing>
              <wp:anchor distT="0" distB="0" distL="114300" distR="114300" simplePos="0" relativeHeight="251657728" behindDoc="1" locked="0" layoutInCell="1" allowOverlap="1" wp14:anchorId="6FC48C10" wp14:editId="4711CC05">
                <wp:simplePos x="0" y="0"/>
                <wp:positionH relativeFrom="column">
                  <wp:posOffset>1905</wp:posOffset>
                </wp:positionH>
                <wp:positionV relativeFrom="paragraph">
                  <wp:posOffset>-771525</wp:posOffset>
                </wp:positionV>
                <wp:extent cx="6163310" cy="9434195"/>
                <wp:effectExtent l="1905" t="635"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9434195"/>
                          <a:chOff x="1371" y="1103"/>
                          <a:chExt cx="9706" cy="14640"/>
                        </a:xfrm>
                      </wpg:grpSpPr>
                      <pic:pic xmlns:pic="http://schemas.openxmlformats.org/drawingml/2006/picture">
                        <pic:nvPicPr>
                          <pic:cNvPr id="4" name="Picture 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Line 5"/>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 name="Picture 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8"/>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0" name="Line 9"/>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1" name="Line 10"/>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706E43" id="Group 3" o:spid="_x0000_s1026" style="position:absolute;margin-left:.15pt;margin-top:-60.75pt;width:485.3pt;height:742.85pt;z-index:-251658752"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cFdwUAAA4jAAAOAAAAZHJzL2Uyb0RvYy54bWzsWntvqzYU/3/SvgPi&#10;fxoMBAJqetXmcTep26rd7QM44ATrAkY2aVpN++47x4a8mqrd7W23VkRKYmww5/E7Tzj/dFcW1i2T&#10;iotqbJMz17ZYlYqMV6ux/ecfc2dkW6qhVUYLUbGxfc+U/enixx/ON3XCPJGLImPSgk0qlWzqsZ03&#10;TZ0MBirNWUnVmahZBYtLIUvawKFcDTJJN7B7WQw81w0HGyGzWoqUKQWzU7NoX+j9l0uWNr8tl4o1&#10;VjG2gbZG/0r9u8DfwcU5TVaS1jlPWzLoN1BRUl7BTbdbTWlDrbXkD7YqeSqFEsvmLBXlQCyXPGWa&#10;B+CGuEfcfJZiXWteVslmVW/FBKI9ktM3b5v+ensjLZ6Nbd+2KlqCivRdLR9Fs6lXCZzxWdZf6htp&#10;+IPhtUi/KlgeHK/j8cqcbC02v4gMtqPrRmjR3C1liVsA09ad1sD9VgPsrrFSmAxJ6PsEFJXCWhz4&#10;AYmHRkdpDorE64gfEduCZUJcTSRN0nzWXh9HbmguJkEYaPUOaGLurKltqbs4r3mawLeVKYweyPRp&#10;7MFVzVoyu92kfNYeJZVf17UD6q9pwxe84M29hjIICYmqbm94isLGg516gk49sIo3BQVZGVMpYJmQ&#10;kHia1+4SswFFBrWurEpMclqt2KWqwSTgEtitm5JSbHJGM4XTqNXDXfThAVGLgtdzXhSoTBy37AMl&#10;R6g8IUGD+KlI1yWrGmPCkhUgCVGpnNfKtmTCygUDRMqfM6AzBffRAI5qyatGAwnAcq0avDvCRlvZ&#10;X97o0nVj78qZDN2JE7jRzLmMg8iJ3FkUuMGITMjkb7yaBMlaMZAKLaY1b0mH2QfEnzSp1vkYY9VG&#10;b91S7VpQcJqg7l+TCFMoIaRVyfR3kD2cB+NGsibNcbgEQbbzcPJ2QUt9J2hUiQITfNKqSOAeW0dn&#10;WySOATNoWCT2Qq3pzjQAKVI1n5koLRyA6IFSLWt6C3wY3rpTkOpKIAA0L0V1MAFMmJlTWordeDaa&#10;jQIn8MIZaGk6dS7nk8AJ5yQaTv3pZDIlnZZynmWswtu8XEla5qLgWQdbJVeLSSGN8ub60wpE7U4b&#10;IFh2ZHSKxc12wIuJF7hXXuzMw1HkBPNg6IATGjkuia/i0A3iYDo/ZOmaV+zlLFkbcJBDb6i1tEc0&#10;Am2PN1d/HvJGk5I3EHkLXo7t0fYkmqAnmFWZVm1DeWHGe6JA8neiMJg3WO9ACqs4hO/7c7PDYzcL&#10;fvfju1mvd7M6nnUIftLNxm4Yt0lIMELrMi4BUxjISiHnNW6WmIDau1mMkb2bfT03u6mhfFJdJgZH&#10;z0tnsHg6VXh8yWnNILLgtrsUFDJrUyHoCKbz8vaESXUjwQjw6PEsxVpCJvQTJploLm0VQKI2X/GJ&#10;f2RIbRVAXAhPbQDrSoguFWmzlQJC0rOzFQycUQhWCkZa1pBmNpI/EUQhcfLDLmM6iLVIyJSq3CQS&#10;GYyMM4DCrY2hj8XT/2mWtE3s9iK+SZpMpO8iv4n4ncKN6hciu9c4gEpLw/H9hf+og/hNW2UB5j9+&#10;+MeyoK+yDFof9197Xit2I5AZVlL+iESH8b8vs/oya6/S7MusU90syJBNKtH5WXC8H9/PQi3Z+1lo&#10;Gz67zNr1ev2R1zZ7u3ZWX2f1fvbN/Wyb2LbtOzh6jToLOgt7dZauivC+UIi9oM6CjAV8LKQsPhn2&#10;hZZ5aPBftqO/c6H1JsDEB3N7yIwx8f1XyJQCni3A06o4igPotJ5qCIReAN1IwKlDvNg7TK3bjsAw&#10;MLEAKtK+IfDaj03eJU7x8aZ+lq07VQDb1wEqQBhrQA97WAc94B6ob/987zsDVb8tAC9d6IZX+4II&#10;vtWxfwzj/ddYLv4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BEMxAj4QAAAAoBAAAPAAAAZHJzL2Rvd25yZXYueG1sTI9BS8NAEIXvgv9h&#10;GcFbu9nEVhuzKaWopyLYCuJtmkyT0OxuyG6T9N87nvQ4vI/3vsnWk2nFQL1vnNWg5hEIsoUrG1tp&#10;+Dy8zp5A+IC2xNZZ0nAlD+v89ibDtHSj/aBhHyrBJdanqKEOoUul9EVNBv3cdWQ5O7neYOCzr2TZ&#10;48jlppVxFC2lwcbyQo0dbWsqzvuL0fA24rhJ1MuwO5+21+/D4v1rp0jr+7tp8wwi0BT+YPjVZ3XI&#10;2enoLrb0otWQMKdhpmK1AMH56jFagTgymCwfYpB5Jv+/kP8AAAD//wMAUEsDBAoAAAAAAAAAIQCM&#10;h4q63w8AAN8PAAAUAAAAZHJzL21lZGlhL2ltYWdlNC5wbmeJUE5HDQoaCgAAAA1JSERSAAABjQAA&#10;AYsCAwAAAEaQJl8AAAABc1JHQgCuzhzpAAAADFBMVEUAAADUVP7CwsL+/v7l/vRgAAAACXBIWXMA&#10;AC4jAAAuIwF4pT92AAAAGXRFWHRTb2Z0d2FyZQBNaWNyb3NvZnQgT2ZmaWNlf+01cQAAD0dJREFU&#10;eF7tnU9u20oSxmlzBAyMANrE+1kGWeUAAmggF/DCuk+AXMTLIJcYvucDvKsQmC0BzvdVVZPdzZYt&#10;xdUMEIh4fpElqn+s/9XdlNxM9Y++qc+YrpCLlHxV11VdF2ngopOv3vU+dY1Nd9EA55y8sknftOe8&#10;76JzVpCm8U/+OWQExF1fa8jU7C/SxRkn55ChnYb6kP00uls+l6SHGPUhsPoVctLPVjbptjB8t4UL&#10;d+MGwbivkIZXaaUdt0iQZ+SiS09Zp3r3HDytu3rmFe9jJQnSsPuxglSwe2ES5F8YCxD/mlWA+Nes&#10;NWS4tkSvOH6hW/F3r0LR8nevFWSaRvfEkkOQ5+tDmLncs1cuyZ8FefHO9SV1VYewi6gOYfWtD0FS&#10;qQ4Z0D9WjxM2qdUhU9/VTytwrk0gg3sPWViK2gTSe2eV0gq3u3OV+i73wliA9FtI0tSfM05ci/K2&#10;/Hp+UmHBq7A86K+v9ZwRc2xv/1pDpsm9r1/P4zFZ9XbiFQSqqg5ht+0+AV5NHZDn/xAIor2+JIC4&#10;r3ysbEKId/0tQdwnjQWI/+pKwYX9lyRKceJdTlbld/Q2Oq+4lLuqSzJ515KSJP4t/UpdyMEyA3Ju&#10;JVKboJKwSfVe5M4gzTQwQzrHfApBy8Wevq8M6Rgo9SHwYe8eMlfXnoHi3RPlkIY+7N3d5d7Vt4Q4&#10;J7AUMmCLBoFYF4LZNT2rLkRSyt47q5Q2BNoNIFCWc34sTbGH/QaQsfVuvNbLHpgzVof0gNR2Yc6w&#10;q0NEkLq5i1keE8bKEEld7hOUzLu4mIpGwnn6m0Gs8DpHYwaxwuu8eFeGOC9DppDRqvsmEOcJRFZ+&#10;LUKc15/LEOcJxG+A9CGh+EZj3nfZRMt3n+YKuWiGXFAX51l1bQK3oovVhMhdGC3KSV0IKgnlqA6B&#10;wqpCUOI5/xmc1yXyeiJ5ZehqphV0RA0m2WPnu4yzaiQEc6gKGdg/TuPBd2aaScJWuJ3GL1UhYhRA&#10;LkpNb568Wh5kzHsv2q4nQfV7YZXce0egKIn3jsDvg9SeM9Ik3s5V/MSZ9xyoCHG/H65keO+1gqIk&#10;zpO5wv3C/tPSIsTdJCV1YVHCt2aVIP6LK2vvkuJYtZFAvGN7Qxc//I6VJJJTnDdQYojcHKG+5Zvs&#10;YwiswRZVcqSrUWJIz61lG93VKDHkBTephWUC1yWcGMK5SVhVcU2SMQQm74MErks4OSQY3DWBZZB5&#10;7KqQ4FWu60S5JCGhuAZK5l1I8+wgnaMxDUZkfkLgYtUkgbH1Xjje9+4Z8kmCbMcPATLUguD6D4RQ&#10;ioqQQSbyrCbFRvxXy1g6WC8QLNj71sYU8mIQmQP7HSkEdy+gOkorUQ2CXMISXBmC6TuaFfemKFEX&#10;iwgmpZUh2kLIDp1nJ5FIImURSyveG3QJRBYFuenvvAuYQERFaCG8W+4Eos0jc4prmCQ5SksuXAzu&#10;5Wn3FAIP1mbYeRqU9MICoTyuiT6dM2pD59qnaJJNJJFnKkNs1iDmdz3Srl6G/gMgFht1JdkEYiJU&#10;lST47h8AkYAPLozO3u2I4mT8DRBDeogTSWITXrO/5/T3JMQzT8YQ6ewmM001iE4cEvt7mCSuJwNr&#10;O7rhypC+QwNhAVJJXT2Wodhuq4Y8lyQiw/coV+ggDOK5TBRDYA1A/ieCuK5CriFsiDl5cPErHSSG&#10;QFH4lZB6U4cGEAjwD3Xl20JGkjQvsuqxV2055sdYXQJpCanY1QPACTZEAKRWVw8A7utjVnE2SaIu&#10;KAqzUoV4miSHSKb3NskaIn7svBUUu7CoCAm/tVsu3WJ+BXnBCqTrAmSaVtTYL96EEmTv2aaYwmN1&#10;yVPut6JnkpDhfV+MXHguifctK0WI8wxejZJL4n2jRxmCBOZ+5JJ4Ninzxa4g7mIUbOJarMIF55LU&#10;hnBpxbMDXhSftKlbQZiJZZrieWSSSAp23g5IIp7tvPx4LwunMy3djSfDtd/OIei2ZRHdt5XIptiA&#10;sCGqBxlhdMSiMlz71GxthVtBdjh68QoivsWjEgRisOeG0Z2NEi/ZykKBuC/FcUyVOYQmsQ0nv8SS&#10;QobOposij9sRQ7gaQUXB5L6WjyEvC4Tm93OvHMLRpSrXgvSQBAtFAeLXHMWSwCLYAOTqnUZLFcMT&#10;IqtRVSHdgBmQNKqUxC8aY3WNgGDJi2ryDfntIfsBYkgvgb3/Suqa9sOXEIFNJw7gc8TqmvbxPKsW&#10;BDd7LLlkG0idYGTAR5JsAamUVlB9I0kqpXr0EcuU0XP1OXHhKYJ4TuhTyHxDp+++fwrpl70GxzBJ&#10;Nv1x+cvHmhydK4OMH0JwDI7OlUHC95OgnPilx/QeCVZELYvOU9PU8FJ7QfDLKFIrMojeneiqqxWk&#10;Odg9UT7FKoySSKKNsG8fvFKXtHQyn1syvodMiSQcnt8dUxOic9JNIIfqknS0vc4eHI+kg2R8CMMz&#10;p2RxIsVQTFIz4kVLVJijqgppRZ/yjZJV7nIWwYYzw5eLrVfHYhDaWh8y5Gl3lkYvD9CR4VL4XiX5&#10;SJDkFcIki/n4coDcftMh+4/tePPAO9KbdvjkCoHbPjNApunmaS8/rFzDs5MzqySEHP6NIcfdI7Zl&#10;j7z7+bbt3SGfDv9pngF5APIekOfm+9/fvCVRCMcXUgUI7PF8+EQIzAHDPAJy+x3qcvWuO7HJ89Qb&#10;pAMENrnzhEx3P7+Nd7ffpr+emLfw/+HTXTt8/umTji3ib382E38WyN2P/YAfl2QWchd6hx6+tED0&#10;CZ98bJCx+bBHsHQzhMTWye5RmwobD4CIdz112OPw299aarwM+9eRkN0Tv61CVnJcjgXCMVtmFOYW&#10;zrj0RmiPYza8fJKxH45fAbl/FCLSvQnzznnXXLRa7p0MX+4ldz2I7uaJiiboXz9CPfn5jeoZmvtH&#10;/P/4wGlKN3x+1oiHq73L0UKqv33uoKKx2QlEytfU/1ABtEd+hxss9UT2AgBhPdEuMtQTdmLvKvcR&#10;RDpUhAjCXgcNEGor1tfFDeY5ECiNnKAvCHahD+SQhjX+MZXEPlUVIP1eRdFvkjvniAyvDf39fto9&#10;GEQNzxaPZglDNp2swNCEZzqDufBnuPAKgnrynaPR1YjViw6fdIyeeksag9z+kIYRx64dd+ZN/e0P&#10;xol+6mWGcD2Bh530FoCvzxEPbeQQUxFTjLykyrG2WYPnPBcwCIzIVEVJvo73epEjthvFwCnEbEMr&#10;YfJ3llXiVC9j33wdPyokpPoh0U34CwMwCW0VvOFVrcWpPoOEVJ9CguMCAsB5d5wtEGonkSS0Q4Rg&#10;SIv58N1uZrCzjLJAbI98VtccF4TQApqIIwjt0YtRcA2vGSdAoAV1lwhivkOIXIFAQlDS7gEinvaK&#10;VQJECQlEFTK0AgmT4rmQGUSCn16tl1C2UXDhG0nvhLTjv+zh7gmX1/M2YpOFo2SSEBJ9K8RQFCjU&#10;+PsjyiGPOeIbPsU0cFAI9K4C8drn+1elM5BnJEgjE0fqs2dvjsejVJFmhwSpIvGppc5zeIXQFMLk&#10;2PJBTnlCpspl0xhkhxFVlI9I9fIAghyPr0J46dyYNOGs040kCA8tQQpERGFlfDRBjscWI1i86KRY&#10;5dEHfAgIZJLn+G+53wgQ6OlI2988HtqeNPl1t4KEL9gMEHZn4FBzgsWDdUIzCNPV7ggJdg9DMzBD&#10;KvLrIonKMP9xFMYGZcS0H12OaI4Q2KVfiWMQvNjD0hi77ZvD7hHEJz6H38JbTFGzj+pl4+stxKvE&#10;PDJ8oRMMEJxEDR0fEfh7iAEgJY8gwFHzHDgYhf+2oipJpsqn1iBPfBiEJ6J9xOXjQtoBQj3IWyKI&#10;ihTNJzRgWq05ApGxaX9pCviLLgGZC88v09LRguo/s7oITyF6rapNhQi1x2xKqqwG5ypEeQ1IIzKR&#10;kzfMMScPBCKXEx1SVTqFaJomDeml1+CkQKs8EJaibJyAoznJtUS2UDgUevMF8kJhaCicj2Sg/pZf&#10;ma13LRC5dronIWLh6JCcgt5czgkvDmIoSMNQxbsSSFldfD8tJTbEdaptScQhEcIP+hAyyPWE3hJG&#10;txsV3jK8eQmHFQjHFqK5qXibfNSDECNrzCNuCQH/LRe2vkEgfCOGkcwSwlou3lTehJJlVQXmhVkW&#10;CE8rBuNw919eJCHBucxT9R9C5lwfFkYlCVgIxZBTaWVUSPBgeJG1WpqU7W9NyCl0JR291w9itT2v&#10;YJHkZIIMGsCYvHL4kY4TFEZHMAEAkWHlOvhAMk4EQTEsp/r520rU0tFfaGbk6NcYGQRKelFF4XmB&#10;8LfI8CeL1nyvgdldL1UOQsS5Fkgvp/PCcN4oVxTFycnyO3+7uKh7OARlib7QcZNpNQaKxH1VNAF/&#10;4FfIYJ289lYjEWypA0k+CgfChes85tOSRmBurlnjVIQM/qNT4h0G6U+2RDauxhfFsSDQ7kgEg3Xw&#10;IiMKgjFSKTPK8vyLQVBBJIxLzZ24qmpLL4sy6di26S0xRNKI161VUpb5ZIhWY0S9sCYoXJl4ugjC&#10;4eP2xbRn7wXE+PNpKnZIkCcbbk1UJohef0jc8yODcGgVMkhtj6MsbOoKMy3TikFmQVIInxY/0+s4&#10;8YfeFsiJSdDQ9rQwhxIrE6pDL+bRC8E5g0i8OhbI0Knh5zmjliBMHfjJU7O6/DNDQtqldOareQ20&#10;iwlcRGsKkUCDKkZUbNh0Vp/NriTvWy2Ud6reXpEEdj8xxYao2u6aIthhm7qQOuwhXxeNvgqRk+R6&#10;ohUJe1L6j/ndC4T5dVRe8AYY57Qk4+llD7wtVFUdb5aET4fA0IQA2CuGH08u4LA2pRNBfiRNDrlo&#10;Kik64ty2PK3ehc2l507VlS1FiVNC+fER3K4AKSkrRDx0GSDZoppAUlHs+/Zw0WBnkpwHydcgtVux&#10;uq5D2He/AI6XnCBUVWhDBCLKk2d+ASJxmy/ZWo2PUpzqTnIMZr4XSfLa4jMHXXxTHEhTv3wj4hmH&#10;dZDNq8vooh6LAMtjIsGJ2FthTQ/MGhjlxIaADigUy4NKPPdPeIYaL83xya0Nu2wJpJAMz1BTOCVO&#10;9W9s0kA5dhRzxyvQBYI4fmO7KVDOMnbMXCA0yRsbZ0q5QE92qkE22QJEtelYcapuZm6yLbvFBvO4&#10;xVY5cmP9TX/4Zv3bF2ZI5RsxNrmlpP7NMWOzwW0+8K76NyzJtEvTWL1br0782eWkSbk8+c7viNqQ&#10;d4zyxluvkIt0e1XXVV0XaeCik6/edVXXRRq46OT+/9/Lwy0TNxjXAAAAAElFTkSuQmCCUEsDBAoA&#10;AAAAAAAAIQAOflqcnw8AAJ8PAAAUAAAAZHJzL21lZGlhL2ltYWdlMi5wbmeJUE5HDQoaCgAAAA1J&#10;SERSAAABjQAAAYsCAwAAAEaQJl8AAAABc1JHQgCuzhzpAAAADFBMVEUAAADUVP7CwsL+/v7l/vRg&#10;AAAACXBIWXMAAC4jAAAuIwF4pT92AAAAGXRFWHRTb2Z0d2FyZQBNaWNyb3NvZnQgT2ZmaWNlf+01&#10;cQAADwdJREFUeF7tnU1u3EgShSlxBAwEA5yFtZ+l0SsfQAAN+AJauO4joC+ipaFT0K0D9FUIzJYA&#10;570XmWSSrFJZ5Qg2uiHCllisqvwYvxn5U6VqjD+6Kp4xvkPepOR3db2r600aeNOL373rXV1v0sD6&#10;xVVz7O29dSRO3jVUVTtWNRocqqbHuVrWVT9IX1WNNdkRAhof8aor5La2JquHpr+Blvioe3KFdNX1&#10;72i2Hoebh5b/IVHV/PEoDXrZBJDH/r9osr/7Mo5X3xo0/O/m2htSPfWP178DgnvvAPnj8bq5pWye&#10;kiQI2xcpANJTXU+Q5AfMAcN8BeSW6nL1rk+0CSBXBvkCCG3yyRMy/PZc959u6/HmgUbAz+7pU9M9&#10;f/cMxuH2e83/BeS3p7bDf0fDj1VV4X8J0QXX3IUA/9wi/mZJQBw+pLR5SYJEYykAysw7wMYdIDL8&#10;w4gA6aWry+KEiGMUNXvzjZC7B0NeCkGGOkFBm0PDjMLcQikU7ZdIIlUdoTCxs90fB0IOX0VEun8L&#10;BF2RXg458NP6InUb6UBzjTTUHZi7DrV0h1fLLD9p+M4aHPTLej7+NjJPr59rqqerDl/H8ceBr+vG&#10;7vlRr/hJSGVWNPETY6axmdtHvqSv7gj5Rnw9Xj+9JQtDE9S41QX9dP/5FruG/Ql1WVXWn/CsGd/W&#10;nwztiH+jqaccyqYrtSAwTFUxed088Ky9CNKbXWZBaCReqbwgI0oeCFPEsVkcSLjZLAlyPTL9hZKg&#10;LfPYKY71iMoTBIaXuqpv7XCnE6jrdcNPDmQt0SBjJ0EA6e2iHRCFpdYzXHgD6Z6fIegpF84RkMON&#10;dhhS6KEi0TvTgcsdov32SQUjjo9N/zFJUt0+vQJJsdelCnAc8drcdAHB8yiwCGH7+lFCdPG0JHg3&#10;ntSb7IYhRfbcGdLr+R79CDVyz1SF467pFSYQ7z5p4njEGwQ/063gdifPRfCb4pTP0DUhEu1GDHLT&#10;9A8GOZPqDaKXmv77JpmdSSXdX85jdXa7NeRMqs91OSD5rqc4z9eUY9Bu3SUItLOQ5H7yj+Pqkiak&#10;8myUSXFUIt89yKb2kulGFpA5DEpI0T9QOTLJZJR8kiEyTLoPnsLy9vrJJriQFGaQ/A45nIxKm5aQ&#10;yTpsGC/LggiEtsweS0hxh6ZZu3PTAx8I0qYWcfHDFDJ4nnoyQXhXeB9+3JjfVtW/mv4/6fTuIWWi&#10;5KsMhFYWxHvwi0mCj1LbNGp2FoptzWc3QxvV4XCwpqeI1yXpReric0wbzBywOVXxkhSSEkyn8nA+&#10;UrBSchGHG7T4YJB2sLSiS7wXQehLeF2DE+v9IBHSoO4iVRD1VHJas82sLdlnuEOLJgpTvU54hVVY&#10;huB3w9xE5fLuGK3J+81OuIvJvfi84r/LTgpFC0JRrtgzfkmCHFiFGYTN9XUPKJVLNh4tIHgObzPl&#10;8E0NX5wqI3sMDd0daPubL31zRZoefpwhOBsqg6g/xQnSnrWpptmD9DkuqUimJbhZwvaWru4OkOCu&#10;7uoOzV8ZcgFhsyPMbZagLRNEv5Tq0DfpOd7Hi1FTrvmO+QHczg3aRZlaVShTQXzgtSWk+wzI1Mfi&#10;2RIix7IAMa+TeLSusN+VIwc0fDh8gbPfX9Hmir0SMqQJkZzG57TbkW3eK4XJp5PdEwQRJRuhfDw8&#10;aGKig/vK5a2DSIZncazHORqGWq0PLX/lvkSeqffyOT2yNupBd8EL6F3AnITkCy1OEIbwUUIszHkY&#10;BPbnT/GLrpKOoCb1ajQ7P4/bRJt4Ss3bYcGomoNv6D5nSCcIOnD+TJD5XZmoliYHsBvJml9CGHsM&#10;9xb/FfR82rLTi8xR3pXeSudi3hWcJ3ODJyGQFy3ipR366dYcNkPQjqX18mDjkwfPEJ2dUFeKM76r&#10;hVEsHq1l3vI0HpkwcgR6ka7wfecNP8cMdDP5xQyxECrkyRATkJDzLrzQRHYZq0otfaQmsk+Mg57K&#10;lhAEz70ejAsI3gst4I3yWzmwQo36tjvHVYMkqCBn08oCgrfgMZVGiPK/ci6b4hWJJn4Bqc8nyAVE&#10;Mc/bttBGCNngGRLOrRokMYGvz6f6JYSPeNs5ZeA35SkgJsMScrbT2kJoVDMBZEoVNsH2ShNpUhf7&#10;lfPd7zEIAEkdSAbygTnmjkHOFhLHINKZWTln4exeEq5w4T8p8/mSaENRsjRRmBxtkFVA9ER26Rcm&#10;2fPF3QZiuZ3pS+KcgligvFgk5mOuhafI4l2cPOhRwulFhSStbiFdUH6DYOh3eZwsuE9hskOtISZn&#10;ihyDTMLMEN5KuoFXJJmeYh6Z8gpOJgjPMuStg6A1mDaaXDh10WYF0DOksyvzmHFKqK/aZGJZkZyC&#10;MZUcG8hbB6YbFSIykgXmjiVLohu+YIi9gdDP5p7Qni4hMpjJNs9ITFb8OXWlMDB3YVjYzcsmCqJL&#10;pj22HqcWU+PwggmSirJLJnCOuHXSFu47d5DUBqRIPdgFU1FbyuS491OOEMTqC49JtYI5dSOpsOlW&#10;kMvnIAtIURkpseQO9PqXJzqP2AiXzGVTmAAi6OVTtschxTSSx+TzCYhu3WLHYxr9BAXRY0GjYgKn&#10;v7QgcAIyDcxY27A6+6WljVOQ8jpKWqdFmldocDOv5aaTFN+Fs6MY9yXAYxT6MgNzXpbVBXPwn+xP&#10;zhl+l2XZXRaY+z2WyndZ9Ed+sT0SkdsXJkjsRoxdtpTssDmmr3bY5oPuq0GfgmTPVbQ0Sm951TPi&#10;NW60kX+a70IuMaxbWslD5VX6sbGtV+56Pbc5JcgCUk7jpcvuEISlVWKyhh3eEBV8dKk8vRMBsdKV&#10;4385b4wk0JZK12KNwl9d0pZAgZKoeYkTDZFhAr1LMsjFitDxdmGTQbaP9a4Wk2SlttyDEeaADKtl&#10;Cm91caAyzyeEBKPcFy2nFB8S8aYrQQoHdo74yaWGD0Uo+kLmIf6gteGQBDlbYqi1mhRhE5tN1mEL&#10;j8GQaoiCFInX1tIjJCn8tmqDIOVKYdXmiVxK45hW0lK+dLQPpNGyazocJSkTFgrieEjdlD7sK8nk&#10;X3UdBrm3SOEum5cyUFwlSWuT3EPwom0UEYbfCaJukQuTtlvAX5JcbcGVewR8EfKONikgXTgEE+sV&#10;5Ci6LUdJ8qYEltuAFCEfAFGNGgpptRghCE79vUvrT9z7wiISARkHwbq6INhsEwNh89w9THnCIAqU&#10;ew2AuEtwTl6e3mXrKRKHugqGmK6CIDSKjefov0EQW+TimJThPqdhV5skCEQgZE7DrhBbDtYkYSBE&#10;olBNlCJKkhSJZo851/uqi9lRTsUfcRDLu7YZ08559tq+lelVbz3ZBaK+ZJ6FjJFkF4jMES2JDB0M&#10;sV1UwRAUqvEQmzUIlqRW1MdChmYHSHfPWAyWJI0X5wmKgIjHVn7lujgI9rTlj6TFQbR12PrEMAj7&#10;X354BUcxn+NsE1YSqeKKg1itgtKeQwg5spzZtWc0bQHCmjsKwjoVd94CVk5A+0piJhm46Nv2UbnL&#10;SruhBSwMYsPFcYCl4cdBktAksHsvd3oJqrugJXZXgOBXEwRJs8//i4VY7GFehaPGGEmsSEkfxLIP&#10;+vhHfB5U89NemigKgaRkhcGvTa/EQjRMCYIgEHngF2e7QyHZNMkNvFO9NbsPZLJ/hOGTFYZ/AMTU&#10;kySJmu/6CyDJNN4uvJAEVVGId/0FkEkQ5+Ku9K6gufp068l3g1YdlpA5CYeoyzL+nIS9IayFkrrC&#10;IOh206deymlhZ0lQQkIAyRC0mKn8wapeQ56c8HnuO3SwWWFBiqziC9G0MPZEMWsFLZWnD6RgIE9I&#10;EYu+knDogIJLH1QsYjEAgpVfulcRJjEQWt7C3g5X79KiAz9VtVjRioJwHTtYEpbbpQd7q6vRB9O4&#10;K64QxBtiW3gBKT3YGQIpuDsRO9JL5wqAwOJd9UFfehLjwpRCEHxMM6rT4t3T4oAskpdrMBJCiwsS&#10;VUFmO+gzj8Mcjq6STF2u6okoSDY2rR4O4Qg7CjJ1Ih18LAySp2a5oTPKu3LHju+hQSccFPF5yQRC&#10;pG9ENJCrC+fvsYFFio8He0PSV7XQgQM/IWAfzF7keXd1sSdZ7xL3h6i8K0uuAMPbh8DnpJW82Ne7&#10;rByeAyQIAsxGW85xwjsvO/cwSTRwWB7eNkmDuWDIEZP42+SISfwhm5ziH/HlYmxUf8Jg3PiWd6rf&#10;CWIbPYLjZBcInWvxMUP/Ph71NiCbbO+dVrBlhR3XsgP2hmAcx9H80vzOEO6LYee4jBZvCD5BI8wi&#10;3ztD+paKQh+8MIo7RAP4YEj+EsyF5b0lQTE/YIJw6V7+EH4rnj4hH5bqIYeG10sfdpckfxlfqCRq&#10;XOIEqusdcqRDPXUpjatjbYJANMNHxsk+EMu+sZKk2fNVKeEc8dP390b2JwnCrVdxEZ+mcKIhEiG2&#10;kMhf5xlaEtkqECc/Im3C3Y/oshZ2dx/OaRVwPSnhHSfFN8aFdVrpCxxXSdpfEi45hEP2mFvp7neY&#10;Jera+Ek1TA1vx6buhu/aYjdycgB3CJSFWFx8ZYF7xHOjO7+TKrKQ0ARO31dLBXmrSwlSa4CBPSN2&#10;pY4DbB8KYcervwIRKYmy/C4Q/VWfQJuoCMbW58hBUPpm29XyhrcLa34bw9PYYKQp0ihlsoq3JGp4&#10;WHWNMZBl2eWfICXKLpBVD+yvLhYS4RBO2mrSaz78JWFCiYcor8RKomWHaIh6910g0d612XAHwdy9&#10;i5D1Cp0/hLtJotNKz3nOeAhKyOhUn/7oV3Qwblfk3Q2//nJDiuQPQR28snsAZFUHx0gSv6VEtcpa&#10;WwHq2lRdEYZfbKy2cPH3rnUV8feFbO0eoC4O5pZ1RACkx7A0OtXDg1cz9RHehV2D4XOQ3Jq43vLh&#10;Hyfc/7jqGmMgq/Hc3xWCKiJekn8MRH8OY1l4+Rve/uZGbN2lanuVIf0lwSzkemY4ArIpvAIg22WH&#10;AMhqF0ZMH79d2wiQZLvdMgCy/WOhEZDoPdwK9M0CSoQkmw2XEZCNUUIga6MEQOxvRpdHAARf7x89&#10;gaNPOcRD9uhPaJDwTovl0DtkNXg6/RDq2qGqx0dl93Dh+GoFa6Y75K7NxueA0e964TeoWlmPSyMk&#10;2f6JpYBUvw2hd8hPZ5mgSbV3m7zJAu/qeldX0sA+uev/AhnAit1QmGUAAAAASUVORK5CYIJQSwME&#10;CgAAAAAAAAAhAF97B8lGEAAARhAAABQAAABkcnMvbWVkaWEvaW1hZ2UxLnBuZ4lQTkcNChoKAAAA&#10;DUlIRFIAAAGLAAABjQIDAAAAnde1BQAAAAFzUkdCAK7OHOkAAAAMUExURQAAANRU/sLCwv7+/uX+&#10;9GAAAAAJcEhZcwAALiMAAC4jAXilP3YAAAAZdEVYdFNvZnR3YXJlAE1pY3Jvc29mdCBPZmZpY2V/&#10;7TVxAAAPrklEQVR4Xu2dS27jSBKGaWsMNIzCcBbt/SwbvZoDGCMBfQEvrPvUUbws1ClYpQPMVQjM&#10;lgDn//+IJJMPPVyKVKNrnGi39aDyy3hmZCblqvrirauKI/oPxuU6/tDVh64u18DlV3741YeuLtfA&#10;5Vfe0K84U1V1NjQ+afMXLh/24kqTo0WXXeUgdV9tAA2aI43RoLu2qrbsW6zhhSuGP3zUGBX6b6pf&#10;tn3zt7q/A+u7Xpho78dpifEbGej/ddt/e637ezC+fw5m/F431WPdP7xAln3dP4LxGM14rL+D0T3s&#10;YO+nDRi/bMGJcaykK2c8/dH3Hf5XkNEaY1eCQT19//xb3e7FeOnvP/8GXcHRIprp6vvbl/r71y8Z&#10;4+uX7f3bl0hG8/Wt5s8gR/X1bcufCDG83m0fqy3jfGAwzpvH0FyC/FHjJ2dsEPzIWRHNc3tTo89P&#10;9eBXGzBr5JSQNswfDbrbtHBbxOCuY+oNIsBRk87ZZUO37WEUPQmRgZ0Yo0NK59CfnSGh8GIMJs1R&#10;VY8Ou+pJOXHHxzUcbcrADPBDKcznqMfPW469sryrmXDb/D41uhA/4mzO+CdinDZ4wNxxt2ffTX//&#10;9jk3uyM4nb1ThWmuRV7H4Js7zB0Pr+yF+T3vbUS8W1+JcV9zwq2cIb3/kjPssUoJBqskaS7MAxkD&#10;+aOq9pvu4YUPthNG4922+u3OcKlAC8YfiJEFw7pma+nP5tVd3V3m3KM9WO9U1RMYO2PQHg2MxD71&#10;yxREWkcmnOSyOPX4ePxSG+Nh1z7JvNv+/mvVWxg22Xht7Hyl1X8XtMR4S4yXdu+MigyadVoT29gx&#10;hncy4Cobk+PupX01hl6TC0k9Q2McyS7/fZ8c9Ns5o6XbkDGzLOPIBHkng4OVHNVLK7eCudlJA85E&#10;jG7rDBX1M3vI6ZZt0HWHQnHC0PUs6CeRBqB3xJeTX3mGTlE0w4z2rKaMf0klYGDcUpu1kUHxDv6i&#10;v38kKEeGIQZdWdQhMlpaf0grI4NmMpH0vv1OQ5lIMjIw2AnDP143CpKUmyBXUnqDSNdF+iQenmM0&#10;1fOUsTHlVtuN5yjrutoMhm1r9wZpAG+fYUjcqRw2G1XPdVKElGe9JRXZA/ugHuiaeUu1z4NFd1Xt&#10;2n/YA7yCT9hjdtumVZ0piBrKzGHBup7snVHt9y/q7W7X/mr94hX05mSpjZ03g13BMBoesOFJthAe&#10;pMUFXpfc7fcmyN0fnTEe9vtXjBOPEOmjIOjQ9QGayeEMOsagJb/MRuE58QkMCfKAOcrF2O93yYyj&#10;2bXqVQPD+lR/miERLnjib1Iue+KMPWZZCfKE+XwnMV5RpLgEdCd1BhGGEMBFrURqzDnQncnNsaN0&#10;Hp/4HIVc+7Rn36/b+hsF4rO7FxTzphlZc1rUQVUWH+bkdAlmBLsUP5Vik3hjfHup2zuMHN0+bxr+&#10;xpMeQHMmF6HfeECYAvB5GcS8CVMjkDIef2gciOJjE2PH+g0Wedq1FWpqOBVEbn+VxMbgkJsszUPX&#10;6EIMj04wdDnmZ16HRI4H4xzHy1roB66EgKeT7fAmRmTzuRc9rB39uUy+sdp+ZGxNaxsxWj3jj9tD&#10;owSkQlTXkGinq30S0XsaUK1igQ2q4qczRlO3z5IIXYrxrOw/MvRJ+hXVTIfXeCHu0KM6d+EF5RUy&#10;ussGhg2A48DrRswYaWws1lkpmIohbnrDQu+QUkoKE9e/BlS70mwa7lvNQCPDRqsrq+SuepqCyCWj&#10;WHRV0xQaGZ5BhjTsIYR+cPkqA0sb+7gzOBhlZXVnXH9GoBh6ua1TBjAtwG3x7mjzsdNmwkgzQuq1&#10;I15E/4SGqWUFGKbgJDw0R4Y+MPZv9FxXCjR+3rv1iS8bEsSEt1HY9hP/L4YsoYomjw+9x1FPbf6c&#10;Rgzf1WBSN4mioNvoZRtbR2OxZ2YIuBrf9/jg2yu+OzCoH14Dx5o05ZpDzlDO4o4CQ8Ri4HQMkiE8&#10;g5APPF4GjivW5OCr6A8SUxu43N3PGYIuc8nIwKemDOvSgsDkkOU816Yg9tf4zrGcODLcw+SlataL&#10;JQyzuWh5UZEuPZ3bR0bq0zoyT+MvJT5LKbgYj6HUdM2UwSljdY4a7OGMofKgo6FHZGKog1HCzmnn&#10;IQUkQrI51jXrc+3IsCTIRJJUokqEM6XpQuHP3ykUB8iZmmHOGBTBDsFglCUH5Us+glEGPjpT+0AB&#10;fr3XAj7KFC/Qkken7dTPTaEPn6nhTjH4cTDS9CH3P8VojtSiGN1/fCxW07hccCtLroMmLOZOMZRL&#10;1dJaLXlJbR9Dp3yQ5EoMTad6Q8iTDHyYsZAxNuZC1dYYbtk1Bicczyly4kUbczuGNpEjXUqG3uPn&#10;8SCJpYxqCvMBrPXP10YGr8x1lYZEht7hC9DpkpFmmfOM1TUnPgaGWWvGUCoxRZ5pgxzra2djmBrV&#10;k/8ilVpKwp6kDIz1PYAFwxOWxeB8oj5CSjGIYckg434JBi9NKLbQLA2lIlsvLFPTKsVzybE9mQUj&#10;VUbmIReZw8VtH99qk+NhurdEC7gc3p+nvcxE50w+MI7skZld5VfO8PSUv3QO4vM5z+0kx2yvjwwY&#10;YnArTdvyMFy9mChO2rypsPcqxn6xZ0krDyZnrLjZh6x/TgzXVcZY7L1y6ydj+KR7tuPsgqSr43vI&#10;npKHaEveezlltMfRvXB56awsvhyAK51xak9fdrrUvmtwZ5w6m5CyLkpMJ/0KEXXijAWCXBbQJxln&#10;zoqu0lQ2R7XQRtEzL8Yt01/Rs7sbnEGywmMxnJ3Xhp+l3uJM+BZn27c4o7/FvQYV72fAT8l7JhKD&#10;t32Uvvej7D0st7gX5xb3FJW/NwozxLClrfJ/eOFdk+qZOar2pQVmI627OWVcNYkv6hKVZZPJTqCr&#10;Zr8RcmF5f5XKFoywuzFW5TDVXFzxXy5aJoeW2CqmLv/4RVfmDK2zry2mVqgTBudXtiB/SrgJA93f&#10;f76y8DwnB7r/e1mGbPHvsgzVznKsa4r007qyFRmlKchoN1i0klHOrxiB6B2MaxYbZ3RlJyIwyEXR&#10;e/lFk5yojQpsCtrpaFibMHzHLlpdE0YzHD2ECjJhbAbG+xfhJzSbM3Bn5ZjGAn0rZ7Tb0dSRMTJh&#10;ZMfKpRj50bXtO8e0XI4D9qZSyx5eDcoZdppnLdKxjjEi666sr05nS95uw4gLkGy8bX/I5SjE2CRG&#10;Oz1Fv9Kz8tqnZy7xE42Ugq/sXh/PGDg+Rk4czvqK6OoWDBy1Y9/bpsLQST3TVd3rHr7EiLCE9TFj&#10;YBerJAN7yLgvUEeVVjGGtVGODnfQsHNnFMntZPgBwWQP/3pxRjmw+ZoYwTVvxmCMs2q3syGoLKpN&#10;GAcxtvp/OYZJEBuCWXwgV+FOVnZPUKDrZowD7OCnv8HLnNEexqAp2ALDYyZH2gSIXeaMcmDkCEM/&#10;4Yo0RyYHcwjyoSsrKjameZcM/MipIqMjz+0MOv6IESnGqCvde0RvCk4k+RwlBvyXFol03AVjWKsV&#10;1FVhhnYTMYcUaEMM3oyxuI8yRKqpHNmiM6R362TKmH6fJAozZ5Qw+pxB74puM0a2koojzRklonDG&#10;aKPOPHItjAwlwjZ9MylOU7nvioE1erxnzeTo+MWEaMyMwbL6udj84ZswtokcaY3cHtbxQdVPbCSO&#10;uuKaYGvfKAhWVs7gkZoxYpWVMbBurvjlRior1IFHxifctoy7P4wRapAZQ1+BCC7b8zmKblt3YLDk&#10;jfTeQY4ONwPjyKCDJWj0SINkDLiUMaLPU+eM3gSI3ELOa2quBrFnIkZogZLJYRtL7rWRRh/Xatr0&#10;GRiRc27GsJvXtTzQEjes5QwtPAoztAfnjDK68sWTd34LRuRybbKXkRn7FozI5H5MjjIMt3JkYHiE&#10;jXLcguECFJXD181/eYZmwNhkuLD5TRgWEpGJaiGHz4BlGZaibsWILUXzsyKbnbhEiC0Tc4ZpCRoL&#10;LhNzhiIchVW5ut034cBguRs5ReVyKAixz6Bd5LDCh7oZe0vfYNVueCGGghDrfzEsecW0TA5tlaBz&#10;bYaXYiBAWMYVZSBA+JU3Mai3qJbrSn85pjADG0t2+3FBOfg1RTGgslK6wn0AZGAteOSLsj9ooNwe&#10;/UHj1w2EheTAty3F4LZlKYZucXcGZQlro66QruC66FtfXCsT56gTjcG8VYrBbJXsUJKRzBBanYz2&#10;0M5VsnOh+QOM9OXZDBbhXBM5uuFPdxSaz+FXw42Wods+2XzeYZZNlWjs+Voeg6x7LPZiT0GynMjg&#10;cAFCw2NSi9Jh5bSTZHy9Z827UzIM3U1cDpkhEjsLrqglvPJZYYRX1CsMrgyuN/Okh6ULRRPW3DQ2&#10;NtZDITbG1xmx+fBISIcbZCVthBtkjRFZWx3RVeSt7YqTFTmCs+6fxvC/vRaXUNYUE7qoXdqjYf+h&#10;RfuCgcSOyuoQ7LxTXXGLAefboRXc3K9sRXuw3bKwNpFDN0DiDD20ap/JIXMc+kPwfvhEDpiDCtp4&#10;tRilrBlD1ra/8RfXJgxbquFv/BVmtD3ulSnK4BoEfyutHAOuq/UzJIkzBpWfzd7aveIfairOILi0&#10;HB+MY46ytDmuLBvnNpSSOTGtPG7BKDl/qGJAKzkPJkbJ+VxfXEK7ASN2R2Y2n/vfsYherU3rK3Pe&#10;6EXOvIajQcrWuyh++FWW0BlqXif6t1iKMuxMLdh152s1r0ZjBZmvcWCRT4XloOc+l2dU0SG4XDu3&#10;m/IM3PpqiTGuLW0evIHMUioPan63D3vVRW3OPx6FM/qSjK76VD0jX5Vk8OiuK5wTwdA/elMyt/OP&#10;XqHsSbN6mPNOzs+1cpZvhbYpo7a/OFmQwRNtzbVFGfaP+AQff0zj3Feb0Qlrlq+CVx7mOnNGqEN5&#10;ZzNG8KpgVY7gVcEqI9hrjzGiq92FzREe0Tuva4zw6WPuu5Cj+DkOGdFl+4oc4cuPOYO+Gz0N/hkM&#10;bcRtg5PWMl+NN4BEoeYMbloWlkO3cpZm+L8xFaWmtTlK68FQwHIeDP8+3Mpcy8UzS5PQtrKuDe1/&#10;TY54z13JsgWqhkUmL1BhLRjRm3Arvhu+mfinMeKNPrMHCobiDNxPHe9YMzm4so1O7bP5nEvBrjgj&#10;/MBr4btcpZWWg7b4WRil/Yr9/xQM+FXpXKLbzgvP51xDhZdX87WB/TunwW1eU8efTCz3SwqUcIsV&#10;Jg+LotuiLonfZliulOPdasEo4FYLRvxuybLeLWDy5blatFMt68QS5pjLUcIcC0b2LwaHaW1ew4Vv&#10;Ui/t4f8ic5gI6mgqxy3mDzLiE9ZSjtJ1CeX4KRjI7KXlYFFS2ub6Cm9scCxjkP8wd3HGT1L76HbO&#10;6DavfaLPBpc5MVoC6y/+JGI5zg/G5bb70NX/oa7+B37CQCakVYo+AAAAAElFTkSuQmCCUEsDBAoA&#10;AAAAAAAAIQADQjBvlS4AAJUuAAAUAAAAZHJzL21lZGlhL2ltYWdlMy5wbmeJUE5HDQoaCgAAAA1J&#10;SERSAAABiwAAAY0IBgAAAOC5XZYAAAABc1JHQgCuzhzpAAAABGdBTUEAALGPC/xhBQAAACBjSFJN&#10;AAB6JgAAgIQAAPoAAACA6AAAdTAAAOpgAAA6mAAAF3CculE8AAAACXBIWXMAAC4jAAAuIwF4pT92&#10;AAAt/klEQVR4Xu2dbbYkp45F3XPsEXsMPR53O+s5b4ejAB0JQQCxvZb/VBB8Hs6WIDPvf/3111//&#10;+wf/MQPMADPADDADrRn4wIL/mQM0gAbQABpoaeAPBIJA0AAaQANowNIAsCCzIrNEA2gADZgaABaI&#10;xBSJFXHwnKgUDZyvAWABLIAFGkADaMDUALBAJKZIiBrPjxpZY9bY0gCwABbAAg2gATRgagBYIBJT&#10;JFbEwXOiUjRwvgaABbAAFmgADaABUwPAApGYIiFqPD9qZI21Nf77C86fX7z47f83zB+wABbAAg2g&#10;AUMDNUjc//1kaAALjAKjQANooKEBFRTfcqcCA1hgFBgFGkADFQ14QXEyMIAFRoFRoAE0UNCAej/x&#10;ljsMYIFRYBRoAA0IsGj+IusLLr2BBUaBUaABNHDTQOTiOvLOTvcbwAKjwCjQABpowEI19NOPo4AF&#10;RoFRoAE0kACLf/7q6L++g6GCZodywAKjwCjQABoAFqYGgAVGYYpkh6iHPmrfQGaetHm6Hil55uzk&#10;ewtgASyABRpAAwkX3BxDsZHYSGgADbxQA5EsIfKOJ3N5siyZxQs3wZOCo23tGIR5en6eWt/erq1P&#10;9Phqh/UGFsCCqBkNoAHnz32UzP3krOLXEdsORKOPz0dZrAFr8FYNKN+fOB0UwIKIkogSDaCBTg0o&#10;MDkBtGQWnUI5QQSMgawBDcQ08BZQkFkACqJKNIAGghp4EyiARVAkRGGxKIx5Y95O0cDbQAEsgAVR&#10;JRpAA04NvBEUwMIpklOiIsZBhI8GYhp4KyiABbAgqkQDaEDUwBs+HtsKIvg0lCgUIrFYJMa8MW8n&#10;aODtoCCzABRElWgADQgaaP30x/fZCVAksxDEcPpCMz4ifDQQ04ACipN/E+qrG46hAAmRJRpAA87f&#10;hrIAciKYgQVGgVGgATTggEUJBG/4lBSwwCgwCjSABgoaiFxqR97ZJQsBFhgFRoEG0IABC4+hn3p/&#10;ASwwCowCDaCBQbD4gMMDmpXLAguM4hgxr7zR6Fvsk0hPzVtvdtD7/lPj5qOzAAEgoAE04NBAr9n3&#10;vg8sHIu14mTRp72iQ9aL9YpqoNfse9+P9nvkexxDATAiTjSABm4a6P1WNrBgU7Gp0AAaeIEGgMXv&#10;WSmZxQuEPzI1pW6Oek7UQA8sTv2uBbAAFkTKaAANJBxDnf4tbmCBUWAUaAANBGHxpt+IAhYYBUaB&#10;BtBABRatL9W9CRT8PQtMApNAA2gg+O3tFiyOvMc5cVCMiUtXNIAGejWgfPz11Mvs4i/r9k4o77Mp&#10;0QAaOFEDCixOHHdtTNxZcAzBMQQaQAMVDQCM/w+EgAVGgVGgATQALEwNAAuMwhTJm1JtxsqR2l0D&#10;ZBf/0QSwABbAAg2gAUMDAANYsEkwSjSABiQNvB0YZBZsFGmjcDzD8cybNVD7TsWb5gRYAAtggQbQ&#10;gPHFvLd9AY/vWWAKmAIaQAOO+wnrJz16fp12t6yEzALzwDzQABr4RwMqHE7/hVkyC0wBU0ADaED4&#10;TkUUGrtlC57+kllgHpgHGkADn+8R/PFH9f9ipF0p7zHgncoCC4wCo0ADr9eAFxRXk3/LjwkCC4zi&#10;9UaxU3RHX8d8hLn3o7FvAAawABbAAg28XgO9sPj1cxiXY6kToQ4sMIrXG8WJG5sx+TKQjE83nZ5d&#10;AAtgASzQwOs1kAGL07MLYIFRvN4oiMJ9UfiJ8wUsbA0AC2ABLNDA6zWQBYtrdnEaVIEFRvF6ozht&#10;UzMeO0pWvzcRmctTfwIEWAALYIEG0EDl5z6ABX9Wlc2BQaIBNPCbBjKOo8gsEBbmggbQwAs00AsM&#10;YPECkURSTt6JnQ8zb8zbyhqIfmfi5C/mcWcBBImW0QAaSNIAsEiayJUjCfpGpIsG0ECvBk49gvr1&#10;keDeyeF9NhgaQANogN+GIj0lq0IDaAANCBo4OasgsxAEQMRE1IwG0IClgZPvKr5j5xgKYBA1ooFX&#10;aSD6SacWMJSsYkS7FsQynwMLjOJVRpG5eahrv4wj4+9W3NddySpGtDtbf8ACWAALNPAaDfT8+dSa&#10;OVtZxYg2Z4OCOwtM4jUm8cTmos31Mo+WcX+eedesJ6uwIOPty+jyZBYAw71BRouS+tcz2VPWZBQs&#10;rKzjhOwCWAALYIEGXqWBLGBkZBWRbOYpcAMLjOJVRvHURqPdtbKljEjfOkayoGS9v5pmgAWwABZo&#10;4JUa6PmEUsvoVUgACzbeKzfealEQ/Vkrkl91PUrGrvT1bvQt8GRkMUqfRpchswBuwA0NvFYDEVgo&#10;mUPruxi7ZRR8gxuDeK1BjI7AqH+frMYLCwsUrbVXLsRX1g6ZBdAAGmjg1Rq4A8D7MdiVDT6zb8AC&#10;o3i1UWRuJuraJ6O4rpUCC28GcqIWgAWwABZo4NUaaMECSPx/AAAsMIpXG8WJESBj8mU4NVgoGceb&#10;5hpYAAtggQZeqwFAoYMVWGAUrzWKN0WFjLVsiiVYWJ94emvGASyABbBAA6/VgBcMVvmToQwsMIrX&#10;GsXJG5uxaccrlvlHn584/8ACWAALNPBKDURB4HnvJGgAC4zilUZx0iZmLFoWofwExwcEyny+ERjA&#10;AlhIm0PZQJSJmRbzNn/eMr8/oYDjhDUGFsACWKCB12lgxCeaLGjsDgxggVG8zih237T0vy8TGQGK&#10;75qcDAxgASyABRp4lQZG//rrqcAAFhjFq4yCqLwvKt99/kaD4jM/wAJTxVTRABrYXAMzYHEqMMgs&#10;Nhf/7pEe/X93pD97/b+wGN3uidkFsAAWRMto4BUamJVVnHrZDSwwilcYxehIkvrXz5BmZRXAAlPF&#10;VNEAGthYA8CiD+hkFhuLn2i2T/zM33vmb/YRlHLJrf60yCo6BRbAgmgZDRyvgdlZBbBgUx2/qVaJ&#10;YujHe6L+GWsNLPr1RGYBAAEgGjheA8ACWBwv8hlRF230byTmcO05BBb960NmQVQJcNHA8RpQYdH6&#10;Mp03ILC+mMcFNxvv+I3n3TSU74/qmMO+OVRgkWnuSl3AAlgACzSABhbTgAUL62fLvR+9VWCxWwDA&#10;MdRiot5NQPS3L+Jl/ubMnwqL1npYdajf3FbrWU0bwAJYEAWjgeM10DJob9ZgmbiSVex2BPXreyPW&#10;wHk+J/JhnplnNDBOAy0gZEb6p4ICWBBRHh9RYsDjDHinua3BIjOrUEGxY1YBLIAFsEADr9FAKYOw&#10;sgr1+emgABYYxWuMYqcomL6OyYZKWcQIGGR+V2MlLXBnATAABhp4jQbucLBgof4goJJZrGT8kb4A&#10;C4ziNUYR2SC8MybKf2pe79mFAosMYDw13sx2gQWwABZo4FUauAJChYX3OxSZF+eZht9TF7DAKF5l&#10;FD2bhXfPyDJKR0betbWOnbz17VAeWAALYIEGXqeBDGDsYPCZfQQWGMXrjCJzA1HXntkGsPCvG7AA&#10;FsACDbxSAwDDBwxggVG80ijICHxGceJ8AQufBoAFsAAWaOC1GgAYOjCABUbxWqM4MVpmTLr5tT4O&#10;yzz+Po/AAlgACzTweg3cMwxgASxevynYBP7Ikzl7x5wBjPY6k1kQVQJQNIAG/tEAwKgDA1hgFBgF&#10;GkADFw0AjDIwgAVGgVGgATRw0wDA4M6CTYExogE0IGkAYPwbGGQWbBxp43DJ+45L3jets/VjgHwH&#10;A1hgjgASDbxUAxFAkGH8BxpkFi/dNG+KIBkrWVEGJN4ODWABLIiy0cDRGlBAYQUUtTqs9056Diww&#10;iqON4qTNylj8GdIIk3/rXQawABbAAg0cqYHRpt57LNXKeFYMDIAFRnGkUay42eiTPzOIzlmvkXva&#10;9f69beVY7FPG04cZZYEFsFhOlDOETxvzjHv2XM8ERemXa1vjVfrmhc+s+QUWwAJYoIGjNPCU2Vrt&#10;Ws+vpv8tOwsESjvAAqM4yigU0VOGrGKUBmpA8IDi13ca/j6GWg0YwAJYAAs0cIwGVjDZex+ifQIW&#10;bMxjNuao6Ix6z438R66tch8wsv3SMVJPn4AFsAAWaAANDNBAjzGPgEhvf4DFAJGMWGjqJLpFA3tp&#10;IHrck73OWV8EBBbAgqgSDaCBZA30RvE9wBj1vQlgkSySnkXm3b0iR9aL9appoAcWvaaswsLzRbtV&#10;sqR/3cOwAdmAaAAN7K6BDFh4zFy5zC5BRJnnFUHx6+O8Sucpg5mgATSwqgaipvwdTw9o7t+JULKM&#10;EdnRjLUBFhyLcX6OBrbWQO+F8gxYWF+06+0DsGATb72JZwiYNsh4smHhPY7yZBO99yNP6p3MAiAB&#10;JDSwtQZaZm2Z6wjQWMdiuwIDWGAUWxuFZQY8Pz/z8ET2notpRTtK2/dMZdULbGu8wAJYAAs0sLUG&#10;VMP2lrPM03O5fa9rx+wCWGAUWxuFsqEpc3Z24YWAWt7SjVKP8sknq51VngMLYAEs0MDWGlBMO1LG&#10;MumeuxLr01FW2088BxYYxdZG8cSmoc31MpUIDKx3WuvcezF+/47HDpoCFsACWKCB7TVgGX/kuRcW&#10;EcPf6bIbWGAU2xtFZJPyznrZQc+aRGDQc4yU+SW6XS67gQWwABZo4AgNZALDk1X0QG6nuwtggVEc&#10;YRS9G5b39880smBhaSEzq9jp7gJYAAtggQaO0UAGMGZmFXdY3L/AZ4Fr5nNggVEcYxQzNw5trZuJ&#10;9ADDWtcRWcUu2QWwABbAAg0cp4EIMCxQjL5fWP2TUcACozjOKJRNT5l1M4OstVGBobY3MqvYIbsA&#10;FsACWKCBozWQ/QW6kfcKK2cXwAKjONoo1KiRcudnGr1rPMPIZ7QRnQdgASyABRpAA4IGZhn5ql/S&#10;AxaCSKIk5j2iVTRwjgZmw2LkcVdEl8ACWBBVogE0IGhgZsQ/sy0VHMBCEIk6mZQ7J4pkLVnLuwZm&#10;GvjMtlStAwtgQVSJBtCAoIGZBj7ryEsFxa/vmHgKU5ZoCw2ggbdqAFgIRH2rOBg3xogG0MBTX5ib&#10;CSdF52QWwJIjCDSABgQNzDbv1Y6igIUgEoW6lCECRQNnawBYYJZEVWgADWysgVkmPquda9DxRJu1&#10;oIfMYuNNQiR7diTL+mrrO8tQZ7UDLDBlolc0gAaSNTDzXB9YJC8e0ZAWDTFPzBMa6NfAE7CY+TMc&#10;M8dn6ZFjKGBJtIsGttTAbCOd3d6vL8L98cfP/5aZj34OLDCKLY1i9Mag/v6of/QcPmGk0aOoa1+9&#10;/Y62mT3/wAJYAAs0sKUGnjBRb5s1SNz/vWXs3jazIfHzpcRRFVPv+pEZa8Qa7ayBJ0zU06YKCqtO&#10;6/msNSSzIKrcMqqctUFoZ12geo9zstZSMe8WKEofjW3VqbSXNbZmhjOjEdpYd8OxNqzNrhrwHOVk&#10;jlExb+8dRQt8T0HxPmdkFmQWZBZoYFsNPAEMCxZeUPzcCfzzyaffTHqRT0QBC4xiW6PIjBapa88M&#10;K2rMvev9abdWR0+fSiAis8CkMWk0gAYSNOC9SLYyAwUkyh1DJOsBFgmCUBaQMntGh6wb69argSgw&#10;WhlC9OOs6uW2lZncj6eife2d259+ZFVEPWx4NIAGntTAE8AojdfqhzVH9+wikqFYbUSec2dB1sNR&#10;CBo4RgOWUfdG/VeTrR1FefvQAs7nGbBggx6zQSNRCu+QhYzSgNesoxfIkXuLUt+ABTAABmgADTyk&#10;gSgwvACLfCpKgVNmBuQdU/UuJasi6iFSRANoYCUNzACG9ckqqw/KJTrHUA9FHCuJmb5grmhgrAYs&#10;s1aPhdRPLlnlPJ9oqvX9Kc1wwQ20OCpBA0drIAIMK2O4f6x1hIEDCzbm0RtzxKahzrHR91vmNwoN&#10;a35UsFj13J8DC2ABLNAAGnhIAxYw7hmD5zLaCwOlfO8xmdKGWoZjqIdEqy4Q5Yiq0UC+BjyXxk8C&#10;A1hg0ESWaAANbKQBCy4zj6KeCh7ILDYS7FMiod38yJY53XNOW1nGCGCQWWDQRJVoAA1sqoFaljEC&#10;Fp+gwspqZgUeZBabCnaWQGhnzwiYdRu/bqUsYwQwgAUmTWSJBtDA5hq4AwNYbL6gRFnjoyzmmDl+&#10;qwZGfx+CzAIAEVWiATRwiAZGXkQDi0NE8tZoinGTSaCBf2tglKmPqte7flxwAy2iWzSABpI0MMLY&#10;R9TpBcWvT2VFXuIdoko0gAbQQFkDyje+PXMHLJJI7pl0ymJwaAANzNBAJjCABbAg9UcDaOBQDQCL&#10;Qxd2RqRBG0S0aOBdGsgCRlY9vfrjzgIAEt2iATQwQANZJp9VD7AYsMi9k8r774ogWe991rv2BbpR&#10;9wIZ3+gGFpg80RwaQAMTNKACYsQ3sTOMPqOOjICGY6gJYs1YKOrYJ3plrdZYq15IZGUbvdlF7/tZ&#10;egQWwILoFg0cpYFsSPRCozczABZs0KM2aFb0Qj1rROU7rsNoSPSYfo/h97ybuY5kFkALaKGBIzQw&#10;ExZeA/eW/5p8D6AyQcHPfWASR5hE9qagvv2ymydA4QFA1PQ9bYzWLZkFwAAYaGBbDTwJCS8AIsYf&#10;eWcUNIAFRrGtUYzaFNS7T2axCiw+/bB0EzH+yDtWP6LPgQWwMEUeFRfv7WO6O65VFihK9wPRulvz&#10;GM1EFBDNWD9gASyABRrYTgNRM1cMu7duBRiKua+UVXDBjUlsZxLKJqPM2RlNr5krkXpvGzUNegDg&#10;KTtD82QWAANgoIGtNDDKyO+G29OOBQsPsGaAQGkDWGAUWxmFImrKnJtZ9Bh4JFLvac8ChnJcpUBl&#10;lt6BBbAAFmhgGw30mHfEeHvay4DFLBAo7QALjGIbo1AETZlzs4pfl6x/f0S15/+IPrLbUzIcpUxk&#10;LD3vAAtgASzQwBYa6DHtHvO12r0a8L1syZytviif2Oox/ei7wAKj2MIoogLnvXMyDcu0ledRPdTq&#10;bsGgBgUVFtG+jnoPWAALYIEGttCAAgOrTNRIPbC4H5fVPmXVc6cRHUfPe8ACo9jCKHpEzrv7ZxcW&#10;BNTnUS2U6lc/zXS/WG9lFqseQf0CYHTyeG//Dcgasoa7aECFQatc71iV+4ja/UXp3yP3Gb1j6Hkf&#10;WJBZkFmggeU1ACyeD2yABUaxvFH0REO8+7zJZKyBkjEoZXr74jkmqmUi1sX3/diqt89Z7wMLYAEs&#10;0MDyGlAvmL13C1lGal1WfwHQgo31KanRfbXqBxYYxfJGYYmY52dkD54L49WN9TuWOxyUy+1V9Qws&#10;gAWwQAPLa0DNLFYzWrXfO8APWGAUyxvFagZAf57JZFY7YlJ0ACwwWAwWDaCByRo4BRZ3yOyQVfA9&#10;i8liVyIRyjwTtTLv68+7GqWvtJYK4IAFRkzkiQbQQLIGFPPdCRa7gILMIlnIK4mUvqwfKbNG/jXa&#10;Lbtofevb852NFbTCBTfAIPpFA1tpYCdgKLBYAQRKH4AFRrGVUSiipow/Yt9pznaFxXWOd8sqOIYC&#10;FIACDWypgR2AYf3cx6o/61H9NvpOEQV9PTtiZH1ZX48GVgdGKXvYMaP4+Ta6Z3Eoy2ZGA2hgJQ3U&#10;gLFC1F77qY8V+hZZQ+4sOIbY8hgiInbeORd0LWg8kYGsDLHoPgAWwAJYoIFjNKBCo3bZ3Pr0ksdk&#10;nwCUp3+RssACozjGKCIbgHfOzTastVXBEjk22u3Lg9Zc8WkoQAEo0MArNeABhfdb1ieCAlhgFK80&#10;CiWKosy5GUcEFJ5PMbVgsTNIOIYCGAADDbxGA72gsI6keupfPUABFhjFa4xi9c1I/8ZnMz1mbmUX&#10;GXWvrAFgASyABRp4jQYyDP1Tx59//vnr/58vrP39b1l1rwoMYIFRvMYoVt2E9Gt8RpFt6ldYZEHC&#10;ylye1gmwABbAAg28RgNZxv6FRVZ9Wd/vGAkUYIFRvMYoRm4k6p6XHfTO9SiDVwxfbbt3jCPeBxbA&#10;AliggddpQDXtSDnFqK16lTpmlwEWGMXrjGL2JqO9NbMOy7A9z6NrXGsjWt/I94AFsAAWaODVGvBA&#10;YcQltHJ8NRICat3AAqN4tVGoG4Vya2YH2etigSO7vZ3qAxbAAligATSABkwNAAtEYopkp+iHvq6f&#10;AfQeu+x0zq/oMWs8vfNq9RVYAAtggQamaCDjiMeqw/rtppIhes3aW75mwlljseqxIKA+BxYYxRSj&#10;UAVJufUzg8gaWYamXBxn1HHtu1LffayRdzyAKtXfA5tvfZE1+23sGZVQx5kbnHVlXTM0oBisdYSi&#10;1PH5VrVqjqX6/ue///rX7zspJn1/x9v+tc+tMUagZc2pd23JLMgsyCzQwFANqEbfMnu1Dm+G8jH7&#10;6/9es6+93zoOu/axFxaenx3xwoHMAmMYagy9guT987IZ1ejvxuc9Mmq9X6orYvTfeq5j8gLn+27U&#10;6O/vR4Hj3WtkFsADeKCBoRpQYPEpo8CiZYwKLGomr2QkraOgUnZSyy5UWNQyLfV9jqHY2EM3tjfa&#10;oPx5mUD2mq4IC282YN1feOpTzR5YYPaYPRp4lQZWgUXP0VEUFqXsAlhgAK8ygOzok/rOzlCuBlmD&#10;h3oMVTqKKp3/146N7lnA9RNNXh1+x+Kp837BrYyndOdi3Xl4Ph2mjJs7CyAH5NDAcA20LmW/pnc3&#10;zZZBXt9R3v/UFTF2y0QjdZZgYY2ndtlfGnvp36xxKM+BBUYx3CgUIVLmHZnF9SL7bpCtC1nFYK0L&#10;3YixW7qM1HnvpwWK+1FW7/vWmKpHbtEXee/szc36sr7ZGqiZXOlYqtS2evdhfQrJc2RkzUEEFtcs&#10;RxmTOhe1YylrDOpzMgsyCzILNDBNA4o5fsuoJumFzU6w6JmDGjRVOPx25xN9kfeIPNEAGohqoGXw&#10;12ces7xH7L+Z3d/f5ahlAi1AtcZo1Vcy7Pv4agC1xv59rsIyulY/7fRWwPsYBhpAA9kasIChGHjr&#10;rL/n29slk1brGzGu7Lmv1ccxFEcQ044gZomads6A1whjjd4xtKJ89VhrxHhmah1YAAtgcbAGWncE&#10;M42mdWTSMtFsg30KFtnjiM5nz5oDi4ONokcYvLtvdO65RI6e1Uf0ofarddfgbbfWZisbUC6Gr/Va&#10;dT0Fiuy1BRbAgsziAA2oRmyV85qxWr7Ubu3LdMqlsNru/dK7ZfIeU1fr8dTpgeR9PltzqcBPmU9g&#10;cYBRKAtNmX0zBfUy1wKB53m2Xkrm9v037zewI+ZXGruVEVQvehufqor+MaQoKGrf4L6PN2M9gQWw&#10;ILPYVAMe84+UzTAY9Wz90z/vT4x7+hc5jrJgYcEmmlVY790hq6ytZ674NNSmhpCxyNShZRW1Tbfi&#10;/CkGkVEma+xqX5Qfv1PrUsqpn2S6zsO3Xg8slL6o2cAVFmq9GetIZgFEXp9ZzNxwvZtW7asHfFad&#10;vX1u3Ru0jqdmHb+p35G4j6P1njWn1nNl7OpfyIsc25XaBxbAYhlY9GygiKFZhlp6Hmkn8x1rjlrP&#10;rX5Y82G9rxic1X8ls/DAx2rv89yTXTydVVzHDiww72XMu8cc1HeVzTzKtJW0f1Tb6vyUjj9Gztko&#10;YCh9Vu4sPHcgSps18//++32drPKeNqNg/75n/T2La/0Rvf029oxKqEM7E2ee/jNPWRsqK7221uVp&#10;YDwxXwpIrXmrGe3d7NRPQ2WCszSn1t/Rvr5TK5u1VmqWVvp58xFr92vfehec8oAhqoGsjTRqM6gb&#10;tBZ1RufFei973qz2atG7+l6t3H0cnr9nYYEnY46sv6M9K6uwgqDMefSsKbDg2Gv4sVfGRrbq8Ig+&#10;UnbU8YzVF2vckedWm7UI3vOeCgyr/1n1WO2UQHAPClpl1PrVclnjzlizn+AhszLqIuvwRIAlvaib&#10;6YmjoSeA0TMfGf291pG1v71jytZJq/3S8dI90xp9BFXLLDLmrWcNySzILIZlFj2G7t0YM46GWn3q&#10;2YRZUaQ6Z96+zphbK8iwnqtjV8p9YWBlFkpd0TLWeL1rmFEeWACLIbC4b5KIWCMbLdKO+o7VH7Ue&#10;tZzVXvS52v49ova+l1G+ltlEx668txosRmR3kbUBFsAiHRYZoPiIWdnYPdmLd8Mo/fHWuXpWcV2H&#10;rLF56ynpSVmLaJlVYJG1j7zzXdVkVkXUs8Z9hXeDZK9btsC94/mUzx7TPcKecRwVGbf1TnRenjiG&#10;so5hrLH2PF8BFtn7KLr21/fILA7ILHo2RrYRZIs8MraMjVGqQ+1LRvtqW0q53v5kayTaH2WsGWVW&#10;g0V0vrLfAxaDYJFtmp5ISxFJbVMp76pHJz11eaL50XMd6UvP2KOG19Nm690SLLKP/6wxR9bAqrP2&#10;fCVYqOMetfZkFoMAYS1sxoLOMPnoUc4I045s+Ix57sksovNn6WfE2itzdYdFa02U+v5lQJe/DRFZ&#10;6xHvrAQL7/i88+8pT2YxAByZm8kyEM9iW2V7o8Xr+1Zb6nPvZuk1aiXCVvukjtGTNY4AstXP65wq&#10;Y7fq+zwv1VP6Qb/aHxNS+hEtc2+ztAef6pf6s+jKGnjLAIvJsPCa2RPRZAQaI0wsstm9G8Bb3tMn&#10;b91WYDBijj19zBr7vZ4aJEb+BHhtLPesogbKUjnP/HjKRufHs7ZKWWDxACxaEbgiImVhlTJKW2q2&#10;kG1k3r59yyvj7inj6Ve0HbWNaP3R99R+tQKiKChmfGv607faEdQd5DNgoUKiNTfRtS69BywGwKKW&#10;Zns228iMoqcfNfH1wKKnPyrMUjeNeM4ebVOZj2jd0feUPlkauD6PGOHoTKOVVdSOokYcR2XPTXTN&#10;fzsezarolHpam8I7xsgGy2z/t8UumJxq/pYpW89bc5c1T9716Slv9Xlk3a3Ivafd7DWq6c9j+opx&#10;WmuhPG/9JpQyDqUNq0zvWGvzmqUJMot/MgtrIaPHHGq9VrneBbeiPi80WiCK9NUav/U80mbvO6PA&#10;bo01qsWe8ap9qgUNtaxCrdcyUrWeUjkLFKX5/v5b1vFY1vhq/elZ+5+sKqOS3euICM07ZrWNUrrb&#10;G0n2RP21/tz7NKoNZd68a5FdPgpiL6Cz2/HMg7IOpTJ3/XjO1y1jVz8Z1Oq7Za61Oe+FXwk26nis&#10;EwMLfp51v5Z9fWYR3QS9Bu5J+aOLWzL6nroUM8iYF3VNesYy4t2siF8df8Zcq/Pg6VMpcLiboye4&#10;qLXdE423jsJaAdJ1zmvAsO4xov221qrUnyxNftpOh0VtYa2Bep6rwlXqVOuaMa5fC+K4V1DGd61T&#10;LW+VK0Vbns1v1a9uVrWeWeUy58Cjyxnj8/SnBYtapK6ModUHy4Brz2v9scZb02hWP6JaGulTabCw&#10;JreXcGr9HrO16rTSvezIbtRC9859aSO35k7Z+CeWiW5w7/x6NJ41z9ZesbSb3WerPy3TjvS11f9a&#10;fZE+ZOzV7Ln+AWOGmKyFGxVN1MzaEkNv5JppClZfMoDUEmCPONV5ztDYLnX0zOd1jN49ldVua54j&#10;farpO3M9I/2q7WFvXRlrNmLtejy3tjbdmYVCMaWMJ7pShWa1az1XNo7aF6tcS6TWu9ZzBRZRKPXM&#10;odXvXZ9nbX6vcY0IYnrNsASLkevqmTPl5ECpr6eeWXOR0U4XLDxG4SFddsRaatvT94yJVsDzNWzP&#10;XCl9s0zEem61sdJcWn2d8bx3PpVsUzGxLGj1AGPGfGe0oQRrSpmMvqxaRyosrEEqmygbFB6hW/0f&#10;8bw0J9mw+PS7NffKulhjH9Fnq82eiG6kzq7z7R3DiDFlQ+MpUPXOpRqwqXslY9+MHFN23WFYRKJJ&#10;a3JnkHtGG+oi1Qx2lPHWTCOrPWt91XnxlPMYl7espx+lshkm7e2zVb53TPfAY6X91DM2NXhQy/X0&#10;ZdV302ChDDBC7M87St2eMisseMugs8xbnZPM9mYBwzJFr1Fb9alzWctkI+9/37H65nne0w9v1pPZ&#10;1ui6FOgpZUb388n6p8KiNtCSWY02ndLCz1gIBVSz+5bZ3sh1U0wxcw2VtbLa80JL3SPKXGSuqzXO&#10;UsYxApxWPzzz4oWfqoeePljj8zzP3ouPw6IW1fYMVNmg6sJ7FqdV1hOVPL3JP+33jLtn7UrtKpuv&#10;p7/qu9F1UfRo9UGZg2j/rLbV5611r+1zte7o3lLmrQa10e/OnJOUeY5WkjHQlrijhuPp14zNFYHh&#10;jH59130UNHsNUtmovVCLar8URbfGG9VyT+TbM7bIu9a+y9a0pY/IF+KsPaHs5WuZSB96901Nm5E1&#10;/U1/0Up6F996P7rBLNEqGzA6J1aEUnpea8uan4w+ek3P06a6ftamHwUzz1issspaqfMRacureasN&#10;73Pv+KNz0dJK1s9sqMColcvqR/Ycede0VD58DNVDsIi41MFGNo7Sn2j7pehXEUJmn1p9H2nG0XFa&#10;AFHX4olyLf0p86H0eaX5UXX6Laf8gSEloPvUZxmzBy6ltbH2xvV55t/osNpVAsz7PCu6ssqkw+I7&#10;UGVAnrLWQHrglRFhq5vm3pZnnkrgUebF20ZmO5ZBWsYXgX/PnGS9W+u3NR9q+615U+voLecxtTss&#10;Sr/MqkCiBxCl/vIT5X/J95NdsGiZrGoCnqjXEnevsXg3oGezXPtuQbKW4qrvWfOkrJtSh1qmZZCq&#10;TjIBpvY7o5w1vp42vHrtaUsx8pY+a1G4NT8lyKh/9yFSd2kMrX/jjx85/y61uigRM1cjdrWcsmFm&#10;jcfqi9UP6/3Sc6vOTCCVAHk1fbUvo/qkzl80KKiNP7IPnswO1XFYQK8Zf0sHViZh/e0IVWOePxhU&#10;Gofazsix1o7CVJ1b5bozC4+Qops+shDWwJXnartKXfdsQX1H6YNSl1JPdH2U9u/ZjJLdXPustpFZ&#10;Tpkzb3utOr11qXuvp97MdbqOXYGAVUZZH08Z5T6lNAZPG0pZa9zK8xF7JxUWd0OcFUFlttO7sVrv&#10;RxZQEVd2mVlz4On3yD71ZGBWNK3qIaKNSL/VefSsjSfIuNerGJ/n8jjS7xYA7vN1zyp62+vNNKy5&#10;UddbKTcEFkrD0TKjIrNof5T3emE2UpClupUx9ZTxjqenrci73v71AKMVuUf6bgVskbGp76j9jQJD&#10;7UdPuVZ2MSOrKPVdBWqvz1jrtx0srAGt9DwTbD0bwPPu6Pnz9MUTsWb2+6k+1trtGVtkLNF3PP30&#10;mGK0P9H37vcgJQBn3ZV4+liDxqyAD1g4L/PVDaGIQK1rVrTo7Y+3/Ig58fbBKq/0cYSp1447MqNF&#10;79hKumtp0Zrb0nNvn2aUr31H4dt2KfuY0S+ljcgaqO8AiwGwUBY1GjV76vaUVQUTLdcyvUxDjPZP&#10;NcHMbFHp66j21Hqv5a79zY5mLa3OCpg+/VgJFuq4FS31lgEWm8His+DWxvI+7xWR9X7NcFrRtFXn&#10;qOcKuGZkFt4oXJ0PFRJ3nVmgiAY/ar9H6L42FyvB4tNHzxyNLAssNoSFGm0o0Bgprpbh1NpVzHpk&#10;nyNge2JDK2urlFHWoQX1WeuljCWrzGqweEJfxWBl5MZ7a92qaLPmR21PNcKsfl1h4a1zlglFs5un&#10;+ufNOCLHRZZOLL1519oqX5prqw89z1eARSmTsuZp9HMyiwGZhZIyj1pYzzHDqD6UMp9IW08YsmWU&#10;tawuMr7V3lHn2zLizHHV1sPqQ8/zVWCRtY+y1gNYDIJF66goa/FWryfrHFs1saz5UICRNbasPvfW&#10;45ljxYhH90fpQ7TMarBYJcsAFoNh0btpdn4/01AjxynRuVNgEa17tfc8kLj2XTHi2liVd6018Nah&#10;lm/9RtS3jqwfD/SeAqhjyNx3/1rz1cRLf/SfDF59riKi/bzTGtcsaFhmtfrcW/2LQqKVMSt1Zhme&#10;tx61/MqwKGUY1rgsHXiek1mQWQz7aJ4XFp7yM6BxGjCy58xrVPfyf/755/9e/1dg44GV1b/7c+tX&#10;W0uZxahvcnsCpp55BBYAYBgAXOL6O0uwMoXS0UakDY/R9NTveXeFsjXDzOqb5yjFgsXH9FRAe0Gg&#10;lK8dL5UANfooSoXFHRT3OfTsP0sTZBaAZRhY1I1/T68t0ZaezzbFSB9nveMx8Iw+KRmLYtZf41My&#10;TKU+Txkrq7gDw/q1V0/byvyVgqr7fI1ed2ABLIbBonTGahl9r3lZm3RE/b11Zrw/2ih6+2ity/f5&#10;NTJWo2u17lq50g/01YBVO4rKPo5Sxl7KIkYGTcACWAyFRQkYIwVdisBGtPe0OVsG2Wvu2e9b/V0J&#10;Fq2M+PpsZHYBLDDm4cacvckz63vSYFWz8o5Xqddbp5V9jYBfRh8Vg7PmS8ksrDo8zz1ZhXUUNSu7&#10;KIHVGnPG+pJZALDXAczaWLs8zzCAWXUoc6rcWbSi/gisZsHCM8/WGK+wUI+iPO3XygILYPE6WEQj&#10;d8XwRpbJ2PBP1XGfl6vJ1T4+e++rZaJeWLRA8Wmrapr/fMrvU8aqo3b3Ya2DehRWmrtRn4gCFsAC&#10;WDQ0MNL8rbotQ9npeWmsnu9YZIOiZPSeNiJ3F971UoHxKdeayxb4PH0CFsACWDg1YJl89Lln4+5Y&#10;Vp2X0RmFkhFY89uCRevuwqrXM/bofHr78HNXE32R9875WQ7WkrWcpQHL4DxmafW5FJl//y1yV1Hr&#10;m1KXJ2vxzIF3Pq05ax7l9bzMu5gMGkADozQwwmCfgsVnjkaMZ9Tcl+rlGMp5BDFzcWgLI36rBkYY&#10;q3rPoM55pL4R41L721sOWAAL7izQwHQNlI5Pfs7GL582Kka4l+d381UvhdWf97AMtpapqP24ZxwW&#10;TFpHa9a71lis58ACo5huFJYoeX5uRmWdsVuGp77fgoxyx6BqMHqslTEOpQ51HEo5YAEsgAUamKKB&#10;u7m1fgjPk1G0spRrPVFjb176/pPleAGkGP23jDoXtflUQKCUARYYxRSjUMRImXdkFKWf1ba+SHY1&#10;18j71+Mer7Fnw6IGzdbfpShB71uPMh8ZewtYAAtggQaGa6BkbK1/+zwrGWTNGEtR9d0gV8ksFPC1&#10;fvqk9n5rPoEFm3z4Js8QGXWcmzGoa3s1stoRjGKQtaOW3WFhHdG1wNmaz9ZRlrp2Px888L5AeTY+&#10;GkADHg2o5/MqLCKwuR5Dfd5f4dNQ1h8vqv0C7z2DUOfXs2bFe5LeCngf40ADaEA517dMbTQsWvcW&#10;0Qi8drSlXE4DC46GOBpCA2jgogELErVIuXb0Es0sWtnFtU41+Lm+Y/397sxjJDILDAaDQQNHakCB&#10;RelXU1ufACrVqfw9DCW7uF+uF49kGj9TbmUpEbO3LvuVOVYhWCvHp6EwqCMNqndj8H7e0ZpiZJbR&#10;q3UoGUItI7j+Wqy1/tbxUws41/ajf7yoFzjW+LizAAyAAQ1M14Bi9Pcyd7NS6lD+JOvPJ3sKPxly&#10;/2nxaoR9yypKfbPM+Gr2ytgi82HNqdXH39r0vkD5vIiLuWQu36IBxRDV4xulLmVeI/VE3rGOsaw6&#10;FWhF61Dm6QewnsKUxdzQABqIaiDD0Kw6lPsGNUr3mrR3XrLGYtXj7Rd3Fhw/TD9+yBIp9ZwFqN7j&#10;kZo57qqTrPH0zqs1f1xwAxEgggbQABowNQAsEIkpEivi4PlZkT/ryXoW71kQBsJAA2gADaABSwNk&#10;FmQWZBZoAA2gAVMDwAKRmCKxIg6eE5WigfM1ACyABbBAA2gADZgaABaIxBQJUeP5USNrzBpbGgAW&#10;wAJYoAE0gAZMDQALRGKKxIo4eE5UigbO1wCwABbAAg2gATRgagBYIBJTJESN50eNrDFrbGkAWAAL&#10;YIEG0AAaMDUALBCJKRIr4uA5USkaOF8DwAJYAAs0gAbQgKkBYIFITJEQNZ4fNbLGrLGlAWABLIAF&#10;GkADaMDUALBAJKZIrIiD50SlaOB8DQALYAEs0AAaQAOmBv4P9aROJVBsrOcAAAAASUVORK5CYIJQ&#10;SwECLQAUAAYACAAAACEAsYJntgoBAAATAgAAEwAAAAAAAAAAAAAAAAAAAAAAW0NvbnRlbnRfVHlw&#10;ZXNdLnhtbFBLAQItABQABgAIAAAAIQA4/SH/1gAAAJQBAAALAAAAAAAAAAAAAAAAADsBAABfcmVs&#10;cy8ucmVsc1BLAQItABQABgAIAAAAIQAjSacFdwUAAA4jAAAOAAAAAAAAAAAAAAAAADoCAABkcnMv&#10;ZTJvRG9jLnhtbFBLAQItABQABgAIAAAAIQBXffHq1AAAAK0CAAAZAAAAAAAAAAAAAAAAAN0HAABk&#10;cnMvX3JlbHMvZTJvRG9jLnhtbC5yZWxzUEsBAi0AFAAGAAgAAAAhAEQzECPhAAAACgEAAA8AAAAA&#10;AAAAAAAAAAAA6AgAAGRycy9kb3ducmV2LnhtbFBLAQItAAoAAAAAAAAAIQCMh4q63w8AAN8PAAAU&#10;AAAAAAAAAAAAAAAAAPYJAABkcnMvbWVkaWEvaW1hZ2U0LnBuZ1BLAQItAAoAAAAAAAAAIQAOflqc&#10;nw8AAJ8PAAAUAAAAAAAAAAAAAAAAAAcaAABkcnMvbWVkaWEvaW1hZ2UyLnBuZ1BLAQItAAoAAAAA&#10;AAAAIQBfewfJRhAAAEYQAAAUAAAAAAAAAAAAAAAAANgpAABkcnMvbWVkaWEvaW1hZ2UxLnBuZ1BL&#10;AQItAAoAAAAAAAAAIQADQjBvlS4AAJUuAAAUAAAAAAAAAAAAAAAAAFA6AABkcnMvbWVkaWEvaW1h&#10;Z2UzLnBuZ1BLBQYAAAAACQAJAEICAAAX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70wgAAANoAAAAPAAAAZHJzL2Rvd25yZXYueG1sRI9LiwIx&#10;EITvC/sfQi94WzM+kGU0ig984EFYFbw2k3ZmMOkMk6jjvzeC4LGoqq+o0aSxRtyo9qVjBZ12AoI4&#10;c7rkXMHxsPz9A+EDskbjmBQ8yMNk/P01wlS7O//TbR9yESHsU1RQhFClUvqsIIu+7Sri6J1dbTFE&#10;WedS13iPcGtkN0kG0mLJcaHAiuYFZZf91SqQfjWT5nzYrqp8t9hd8ZSZdU+p1k8zHYII1IRP+N3e&#10;aAV9eF2JN0COnwAAAP//AwBQSwECLQAUAAYACAAAACEA2+H2y+4AAACFAQAAEwAAAAAAAAAAAAAA&#10;AAAAAAAAW0NvbnRlbnRfVHlwZXNdLnhtbFBLAQItABQABgAIAAAAIQBa9CxbvwAAABUBAAALAAAA&#10;AAAAAAAAAAAAAB8BAABfcmVscy8ucmVsc1BLAQItABQABgAIAAAAIQDItS70wgAAANoAAAAPAAAA&#10;AAAAAAAAAAAAAAcCAABkcnMvZG93bnJldi54bWxQSwUGAAAAAAMAAwC3AAAA9gIAAAAA&#10;">
                  <v:imagedata r:id="rId12" o:title="116120"/>
                </v:shape>
                <v:shape id="Picture 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k8wQAAANoAAAAPAAAAZHJzL2Rvd25yZXYueG1sRI9Ba8JA&#10;FITvBf/D8oTe6oulLRJdxYqBQE5Ni+dH9pnEZN+G7Krpv+8WCj0OM/MNs9lNtlc3Hn3rRMNykYBi&#10;qZxppdbw9Zk9rUD5QGKod8IavtnDbjt72FBq3F0++FaGWkWI+JQ0NCEMKaKvGrbkF25gid7ZjZZC&#10;lGONZqR7hNsen5PkDS21EhcaGvjQcNWVV6uhoJ6wwwyLdnVy75eXJD8cO60f59N+DSrwFP7Df+3c&#10;aHiF3yvxBuD2BwAA//8DAFBLAQItABQABgAIAAAAIQDb4fbL7gAAAIUBAAATAAAAAAAAAAAAAAAA&#10;AAAAAABbQ29udGVudF9UeXBlc10ueG1sUEsBAi0AFAAGAAgAAAAhAFr0LFu/AAAAFQEAAAsAAAAA&#10;AAAAAAAAAAAAHwEAAF9yZWxzLy5yZWxzUEsBAi0AFAAGAAgAAAAhAEKQGTzBAAAA2gAAAA8AAAAA&#10;AAAAAAAAAAAABwIAAGRycy9kb3ducmV2LnhtbFBLBQYAAAAAAwADALcAAAD1AgAAAAA=&#10;">
                  <v:imagedata r:id="rId13" o:title="116120"/>
                </v:shape>
                <v:line id="Line 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5DwwAAANoAAAAPAAAAZHJzL2Rvd25yZXYueG1sRI9BawIx&#10;FITvBf9DeAVvNbs9iK5GEaFQKB5cPejtkbzubrt5WZOsrv/eFAoeh5n5hlmuB9uKK/nQOFaQTzIQ&#10;xNqZhisFx8PH2wxEiMgGW8ek4E4B1qvRyxIL4268p2sZK5EgHApUUMfYFVIGXZPFMHEdcfK+nbcY&#10;k/SVNB5vCW5b+Z5lU2mx4bRQY0fbmvRv2VsFu59c+31+2vqN7M/68rXrXTlXavw6bBYgIg3xGf5v&#10;fxoFU/i7km6AXD0AAAD//wMAUEsBAi0AFAAGAAgAAAAhANvh9svuAAAAhQEAABMAAAAAAAAAAAAA&#10;AAAAAAAAAFtDb250ZW50X1R5cGVzXS54bWxQSwECLQAUAAYACAAAACEAWvQsW78AAAAVAQAACwAA&#10;AAAAAAAAAAAAAAAfAQAAX3JlbHMvLnJlbHNQSwECLQAUAAYACAAAACEAaMgeQ8MAAADaAAAADwAA&#10;AAAAAAAAAAAAAAAHAgAAZHJzL2Rvd25yZXYueG1sUEsFBgAAAAADAAMAtwAAAPcCAAAAAA==&#10;" strokecolor="#936" strokeweight="6pt">
                  <v:stroke dashstyle="dash" linestyle="thickBetweenThin"/>
                </v:line>
                <v:shape id="Picture 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jtwwAAANoAAAAPAAAAZHJzL2Rvd25yZXYueG1sRI/RasJA&#10;FETfC/7DcoW+1Y0KVlI3QQRFgtB29QNus7dJaPZuyG418eu7hUIfh5k5w2zywbbiSr1vHCuYzxIQ&#10;xKUzDVcKLuf90xqED8gGW8ekYCQPeTZ52GBq3I3f6apDJSKEfYoK6hC6VEpf1mTRz1xHHL1P11sM&#10;UfaVND3eIty2cpEkK2mx4bhQY0e7msov/W0V3F/XXssDF9XHsjiu7Enr5duo1ON02L6ACDSE//Bf&#10;+2gUPMPvlXgDZPYDAAD//wMAUEsBAi0AFAAGAAgAAAAhANvh9svuAAAAhQEAABMAAAAAAAAAAAAA&#10;AAAAAAAAAFtDb250ZW50X1R5cGVzXS54bWxQSwECLQAUAAYACAAAACEAWvQsW78AAAAVAQAACwAA&#10;AAAAAAAAAAAAAAAfAQAAX3JlbHMvLnJlbHNQSwECLQAUAAYACAAAACEAxSCI7cMAAADaAAAADwAA&#10;AAAAAAAAAAAAAAAHAgAAZHJzL2Rvd25yZXYueG1sUEsFBgAAAAADAAMAtwAAAPcCAAAAAA==&#10;">
                  <v:imagedata r:id="rId14" o:title="116120"/>
                </v:shape>
                <v:shape id="Picture 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9xkwQAAANoAAAAPAAAAZHJzL2Rvd25yZXYueG1sRE/Pa8Iw&#10;FL4L+x/CG+wiM3UbMrtGUZnQyw51u3h7NG9NafNSmmiz/345CB4/vt/FNtpeXGn0rWMFy0UGgrh2&#10;uuVGwc/38fkdhA/IGnvHpOCPPGw3D7MCc+0mruh6Co1IIexzVGBCGHIpfW3Iol+4gThxv260GBIc&#10;G6lHnFK47eVLlq2kxZZTg8GBDobq7nSxCtrXry468zbh0X/Oq/KyP6/LqNTTY9x9gAgUw118c5da&#10;QdqarqQbIDf/AAAA//8DAFBLAQItABQABgAIAAAAIQDb4fbL7gAAAIUBAAATAAAAAAAAAAAAAAAA&#10;AAAAAABbQ29udGVudF9UeXBlc10ueG1sUEsBAi0AFAAGAAgAAAAhAFr0LFu/AAAAFQEAAAsAAAAA&#10;AAAAAAAAAAAAHwEAAF9yZWxzLy5yZWxzUEsBAi0AFAAGAAgAAAAhABJr3GTBAAAA2gAAAA8AAAAA&#10;AAAAAAAAAAAABwIAAGRycy9kb3ducmV2LnhtbFBLBQYAAAAAAwADALcAAAD1AgAAAAA=&#10;">
                  <v:imagedata r:id="rId15" o:title="116120"/>
                </v:shape>
                <v:line id="Line 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4oxwwAAANoAAAAPAAAAZHJzL2Rvd25yZXYueG1sRI9BawIx&#10;FITvgv8hvII3zW4PUlejiCAIxYPbHvT2SF53t928rElW139vCoUeh5n5hlltBtuKG/nQOFaQzzIQ&#10;xNqZhisFnx/76RuIEJENto5JwYMCbNbj0QoL4+58olsZK5EgHApUUMfYFVIGXZPFMHMdcfK+nLcY&#10;k/SVNB7vCW5b+Zplc2mx4bRQY0e7mvRP2VsFx+9c+1N+3vmt7C/6+n7sXblQavIybJcgIg3xP/zX&#10;PhgFC/i9km6AXD8BAAD//wMAUEsBAi0AFAAGAAgAAAAhANvh9svuAAAAhQEAABMAAAAAAAAAAAAA&#10;AAAAAAAAAFtDb250ZW50X1R5cGVzXS54bWxQSwECLQAUAAYACAAAACEAWvQsW78AAAAVAQAACwAA&#10;AAAAAAAAAAAAAAAfAQAAX3JlbHMvLnJlbHNQSwECLQAUAAYACAAAACEAGVeKMcMAAADaAAAADwAA&#10;AAAAAAAAAAAAAAAHAgAAZHJzL2Rvd25yZXYueG1sUEsFBgAAAAADAAMAtwAAAPcCAAAAAA==&#10;" strokecolor="#936" strokeweight="6pt">
                  <v:stroke dashstyle="dash" linestyle="thickBetweenThin"/>
                </v:line>
                <v:line id="Line 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RIwwAAANsAAAAPAAAAZHJzL2Rvd25yZXYueG1sRI9Bi8JA&#10;DIXvC/6HIcLe1qkeFqmOIorgwYO6C3oMndjWdjK1M9r6781hYW8J7+W9L/Nl72r1pDaUng2MRwko&#10;4szbknMDvz/brymoEJEt1p7JwIsCLBeDjzmm1nd8pOcp5kpCOKRooIixSbUOWUEOw8g3xKJdfesw&#10;ytrm2rbYSbir9SRJvrXDkqWhwIbWBWXV6eEMdNPNver2t5IOr8faV+f8ftmtjPkc9qsZqEh9/Df/&#10;Xe+s4Au9/CID6MUbAAD//wMAUEsBAi0AFAAGAAgAAAAhANvh9svuAAAAhQEAABMAAAAAAAAAAAAA&#10;AAAAAAAAAFtDb250ZW50X1R5cGVzXS54bWxQSwECLQAUAAYACAAAACEAWvQsW78AAAAVAQAACwAA&#10;AAAAAAAAAAAAAAAfAQAAX3JlbHMvLnJlbHNQSwECLQAUAAYACAAAACEAGFzESMMAAADbAAAADwAA&#10;AAAAAAAAAAAAAAAHAgAAZHJzL2Rvd25yZXYueG1sUEsFBgAAAAADAAMAtwAAAPcCAAAAAA==&#10;" strokecolor="#936" strokeweight="6pt">
                  <v:stroke dashstyle="dash" linestyle="thickBetweenThin"/>
                </v:line>
                <v:line id="Line 1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GHTwAAAANsAAAAPAAAAZHJzL2Rvd25yZXYueG1sRE9Ni8Iw&#10;EL0L/ocwwt5s6h5EqlFEETzswVVBj0MztrXNpDbR1n9vBMHbPN7nzBadqcSDGldYVjCKYhDEqdUF&#10;ZwqOh81wAsJ5ZI2VZVLwJAeLeb83w0Tblv/psfeZCCHsElSQe18nUro0J4MusjVx4C62MegDbDKp&#10;G2xDuKnkbxyPpcGCQ0OONa1ySsv93ShoJ+tb2f5dC9o97ytbnrLbebtU6mfQLacgPHX+K/64tzrM&#10;H8H7l3CAnL8AAAD//wMAUEsBAi0AFAAGAAgAAAAhANvh9svuAAAAhQEAABMAAAAAAAAAAAAAAAAA&#10;AAAAAFtDb250ZW50X1R5cGVzXS54bWxQSwECLQAUAAYACAAAACEAWvQsW78AAAAVAQAACwAAAAAA&#10;AAAAAAAAAAAfAQAAX3JlbHMvLnJlbHNQSwECLQAUAAYACAAAACEAdxBh08AAAADbAAAADwAAAAAA&#10;AAAAAAAAAAAHAgAAZHJzL2Rvd25yZXYueG1sUEsFBgAAAAADAAMAtwAAAPQCAAAAAA==&#10;" strokecolor="#936" strokeweight="6pt">
                  <v:stroke dashstyle="dash" linestyle="thickBetweenThin"/>
                </v:line>
              </v:group>
            </w:pict>
          </mc:Fallback>
        </mc:AlternateContent>
      </w:r>
      <w:r w:rsidRPr="00B9460A">
        <w:rPr>
          <w:b/>
        </w:rPr>
        <w:t xml:space="preserve">ĐẠI HỌC </w:t>
      </w:r>
      <w:r>
        <w:rPr>
          <w:b/>
        </w:rPr>
        <w:t>NÔNG LÂM THÀNH PHỐ</w:t>
      </w:r>
    </w:p>
    <w:p w14:paraId="1F66CEF4" w14:textId="4E7B503D" w:rsidR="00E43F26" w:rsidRPr="00A15808" w:rsidRDefault="00E43F26" w:rsidP="003741E1">
      <w:pPr>
        <w:spacing w:line="360" w:lineRule="auto"/>
        <w:ind w:firstLine="284"/>
        <w:jc w:val="center"/>
        <w:rPr>
          <w:b/>
        </w:rPr>
      </w:pPr>
      <w:r>
        <w:rPr>
          <w:b/>
        </w:rPr>
        <w:t>HỒ CHÍ MINH</w:t>
      </w:r>
    </w:p>
    <w:p w14:paraId="461E2CC6" w14:textId="6BC20ADA" w:rsidR="00E43F26" w:rsidRDefault="00E43F26" w:rsidP="003741E1">
      <w:pPr>
        <w:spacing w:line="360" w:lineRule="auto"/>
        <w:ind w:firstLine="284"/>
        <w:jc w:val="center"/>
        <w:rPr>
          <w:b/>
          <w:sz w:val="36"/>
        </w:rPr>
      </w:pPr>
      <w:r>
        <w:rPr>
          <w:noProof/>
        </w:rPr>
        <w:drawing>
          <wp:anchor distT="0" distB="0" distL="114300" distR="114300" simplePos="0" relativeHeight="251656704" behindDoc="0" locked="0" layoutInCell="1" allowOverlap="1" wp14:anchorId="052D569B" wp14:editId="10CCC7A4">
            <wp:simplePos x="0" y="0"/>
            <wp:positionH relativeFrom="column">
              <wp:posOffset>2349500</wp:posOffset>
            </wp:positionH>
            <wp:positionV relativeFrom="paragraph">
              <wp:posOffset>499745</wp:posOffset>
            </wp:positionV>
            <wp:extent cx="1428750" cy="1428750"/>
            <wp:effectExtent l="0" t="0" r="0" b="0"/>
            <wp:wrapTopAndBottom/>
            <wp:docPr id="1" name="Picture 1" descr="C:\Users\Dell\Desktop\Logo_HCMU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ogo_HCMUA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Ntimes new roman" w:hAnsi="VNtimes new roman"/>
          <w:b/>
          <w:sz w:val="30"/>
          <w:szCs w:val="30"/>
        </w:rPr>
        <w:t>- - -</w:t>
      </w:r>
      <w:r w:rsidRPr="00056D3B">
        <w:rPr>
          <w:rFonts w:ascii="VNtimes new roman" w:hAnsi="VNtimes new roman"/>
          <w:b/>
          <w:sz w:val="30"/>
          <w:szCs w:val="30"/>
        </w:rPr>
        <w:t xml:space="preserve"> </w:t>
      </w:r>
      <w:r w:rsidRPr="005F1EE3">
        <w:rPr>
          <w:b/>
          <w:sz w:val="30"/>
        </w:rPr>
        <w:sym w:font="Wingdings" w:char="F09A"/>
      </w:r>
      <w:r>
        <w:rPr>
          <w:b/>
          <w:sz w:val="30"/>
        </w:rPr>
        <w:t xml:space="preserve"> </w:t>
      </w:r>
      <w:r w:rsidRPr="005F1EE3">
        <w:rPr>
          <w:b/>
          <w:sz w:val="30"/>
        </w:rPr>
        <w:sym w:font="Wingdings" w:char="F026"/>
      </w:r>
      <w:r w:rsidRPr="005F1EE3">
        <w:rPr>
          <w:rFonts w:ascii="VNtimes new roman" w:hAnsi="VNtimes new roman"/>
          <w:sz w:val="32"/>
        </w:rPr>
        <w:t xml:space="preserve"> </w:t>
      </w:r>
      <w:r w:rsidRPr="005F1EE3">
        <w:rPr>
          <w:b/>
          <w:sz w:val="30"/>
        </w:rPr>
        <w:sym w:font="Wingdings" w:char="F09B"/>
      </w:r>
      <w:r>
        <w:rPr>
          <w:b/>
          <w:sz w:val="30"/>
        </w:rPr>
        <w:t xml:space="preserve">  </w:t>
      </w:r>
      <w:r>
        <w:rPr>
          <w:rFonts w:ascii="VNtimes new roman" w:hAnsi="VNtimes new roman"/>
          <w:b/>
          <w:sz w:val="30"/>
          <w:szCs w:val="30"/>
        </w:rPr>
        <w:t>- - -</w:t>
      </w:r>
    </w:p>
    <w:p w14:paraId="0EA88DDF" w14:textId="5AE3A202" w:rsidR="00E43F26" w:rsidRDefault="00E43F26" w:rsidP="003741E1">
      <w:pPr>
        <w:spacing w:line="360" w:lineRule="auto"/>
        <w:ind w:hanging="142"/>
        <w:jc w:val="center"/>
      </w:pPr>
    </w:p>
    <w:p w14:paraId="73576F63" w14:textId="050ADB7B" w:rsidR="00E43F26" w:rsidRPr="00E43F26" w:rsidRDefault="00E43F26" w:rsidP="003741E1">
      <w:pPr>
        <w:spacing w:before="100" w:beforeAutospacing="1" w:line="360" w:lineRule="auto"/>
        <w:ind w:firstLine="284"/>
        <w:jc w:val="center"/>
        <w:rPr>
          <w:b/>
          <w:sz w:val="48"/>
          <w:szCs w:val="48"/>
        </w:rPr>
      </w:pPr>
      <w:r w:rsidRPr="00E43F26">
        <w:rPr>
          <w:b/>
          <w:sz w:val="48"/>
          <w:szCs w:val="48"/>
        </w:rPr>
        <w:t xml:space="preserve">ĐỒ ÁN LẬP TRÌNH </w:t>
      </w:r>
      <w:r>
        <w:rPr>
          <w:b/>
          <w:sz w:val="48"/>
          <w:szCs w:val="48"/>
        </w:rPr>
        <w:t>FRONT-END</w:t>
      </w:r>
    </w:p>
    <w:p w14:paraId="7C591ED3" w14:textId="77F3AE30" w:rsidR="00E43F26" w:rsidRDefault="00E43F26" w:rsidP="003741E1">
      <w:pPr>
        <w:spacing w:line="360" w:lineRule="auto"/>
        <w:ind w:firstLine="284"/>
        <w:jc w:val="center"/>
        <w:rPr>
          <w:b/>
          <w:sz w:val="36"/>
        </w:rPr>
      </w:pPr>
      <w:r>
        <w:rPr>
          <w:b/>
          <w:sz w:val="36"/>
        </w:rPr>
        <w:t>BÀI BÁO CÁO CUỐI KÌ</w:t>
      </w:r>
    </w:p>
    <w:p w14:paraId="02007A38" w14:textId="194603AB" w:rsidR="00E43F26" w:rsidRDefault="00E43F26" w:rsidP="003741E1">
      <w:pPr>
        <w:spacing w:line="360" w:lineRule="auto"/>
        <w:jc w:val="center"/>
        <w:rPr>
          <w:b/>
          <w:sz w:val="36"/>
        </w:rPr>
      </w:pPr>
      <w:r>
        <w:rPr>
          <w:b/>
          <w:sz w:val="36"/>
        </w:rPr>
        <w:t>“THIẾT KẾ WEBSITE TIN TỨC”</w:t>
      </w:r>
    </w:p>
    <w:p w14:paraId="675D69AB" w14:textId="77777777" w:rsidR="00E43F26" w:rsidRPr="00C0624C" w:rsidRDefault="00E43F26" w:rsidP="003741E1">
      <w:pPr>
        <w:tabs>
          <w:tab w:val="left" w:pos="4860"/>
        </w:tabs>
        <w:spacing w:before="40" w:after="40" w:line="360" w:lineRule="auto"/>
        <w:ind w:left="720" w:firstLine="1080"/>
        <w:rPr>
          <w:b/>
          <w:i/>
          <w:sz w:val="32"/>
        </w:rPr>
      </w:pPr>
      <w:r>
        <w:rPr>
          <w:b/>
          <w:i/>
          <w:sz w:val="32"/>
        </w:rPr>
        <w:t xml:space="preserve">Giảng viên: </w:t>
      </w:r>
      <w:r w:rsidRPr="00B12E22">
        <w:rPr>
          <w:sz w:val="32"/>
        </w:rPr>
        <w:t>Phan Đình Long</w:t>
      </w:r>
    </w:p>
    <w:p w14:paraId="05ABAF3A" w14:textId="2D0D393D" w:rsidR="00E43F26" w:rsidRPr="00B12E22" w:rsidRDefault="00E43F26" w:rsidP="003741E1">
      <w:pPr>
        <w:tabs>
          <w:tab w:val="left" w:pos="4860"/>
        </w:tabs>
        <w:spacing w:before="40" w:after="40" w:line="360" w:lineRule="auto"/>
        <w:ind w:left="1440" w:firstLine="360"/>
        <w:rPr>
          <w:sz w:val="32"/>
        </w:rPr>
      </w:pPr>
      <w:r>
        <w:rPr>
          <w:b/>
          <w:i/>
          <w:sz w:val="32"/>
        </w:rPr>
        <w:t>Nhóm</w:t>
      </w:r>
      <w:r w:rsidRPr="006637FB">
        <w:rPr>
          <w:b/>
          <w:i/>
          <w:sz w:val="32"/>
        </w:rPr>
        <w:t>:</w:t>
      </w:r>
      <w:r>
        <w:rPr>
          <w:b/>
          <w:i/>
          <w:sz w:val="32"/>
        </w:rPr>
        <w:t xml:space="preserve"> </w:t>
      </w:r>
      <w:r>
        <w:rPr>
          <w:sz w:val="32"/>
        </w:rPr>
        <w:t>22</w:t>
      </w:r>
    </w:p>
    <w:p w14:paraId="266DEFFB" w14:textId="77777777" w:rsidR="00E43F26" w:rsidRDefault="00E43F26" w:rsidP="003741E1">
      <w:pPr>
        <w:tabs>
          <w:tab w:val="left" w:pos="4860"/>
        </w:tabs>
        <w:spacing w:before="40" w:after="40" w:line="360" w:lineRule="auto"/>
        <w:ind w:left="1440" w:firstLine="360"/>
        <w:rPr>
          <w:b/>
          <w:i/>
          <w:sz w:val="32"/>
        </w:rPr>
      </w:pPr>
      <w:r>
        <w:rPr>
          <w:b/>
          <w:i/>
          <w:sz w:val="32"/>
        </w:rPr>
        <w:t>Thành viên:</w:t>
      </w:r>
    </w:p>
    <w:p w14:paraId="629C3497" w14:textId="77777777" w:rsidR="00E43F26" w:rsidRPr="004C7AED" w:rsidRDefault="00E43F26" w:rsidP="003741E1">
      <w:pPr>
        <w:tabs>
          <w:tab w:val="left" w:pos="4860"/>
        </w:tabs>
        <w:spacing w:before="40" w:after="40" w:line="360" w:lineRule="auto"/>
        <w:ind w:left="1440" w:firstLine="1111"/>
        <w:rPr>
          <w:sz w:val="32"/>
        </w:rPr>
      </w:pPr>
      <w:r w:rsidRPr="004C7AED">
        <w:rPr>
          <w:sz w:val="32"/>
        </w:rPr>
        <w:t>Đặng Văn Kiệt - 18130117</w:t>
      </w:r>
    </w:p>
    <w:p w14:paraId="1D9A7ED7" w14:textId="4E0A7DC7" w:rsidR="00E43F26" w:rsidRPr="004C7AED" w:rsidRDefault="00E43F26" w:rsidP="003741E1">
      <w:pPr>
        <w:tabs>
          <w:tab w:val="left" w:pos="4860"/>
        </w:tabs>
        <w:spacing w:before="40" w:after="40" w:line="360" w:lineRule="auto"/>
        <w:ind w:left="1440" w:firstLine="1111"/>
        <w:rPr>
          <w:sz w:val="32"/>
        </w:rPr>
      </w:pPr>
      <w:r w:rsidRPr="00E43F26">
        <w:rPr>
          <w:sz w:val="32"/>
        </w:rPr>
        <w:t>Trần Thúc Kháng</w:t>
      </w:r>
      <w:r w:rsidR="00F24335">
        <w:rPr>
          <w:sz w:val="32"/>
        </w:rPr>
        <w:t xml:space="preserve"> </w:t>
      </w:r>
      <w:r w:rsidRPr="004C7AED">
        <w:rPr>
          <w:sz w:val="32"/>
        </w:rPr>
        <w:t xml:space="preserve">- </w:t>
      </w:r>
      <w:r w:rsidRPr="00E43F26">
        <w:rPr>
          <w:sz w:val="32"/>
        </w:rPr>
        <w:t>18130104</w:t>
      </w:r>
    </w:p>
    <w:p w14:paraId="4B00CCDB" w14:textId="77777777" w:rsidR="00E43F26" w:rsidRPr="004C7AED" w:rsidRDefault="00E43F26" w:rsidP="003741E1">
      <w:pPr>
        <w:tabs>
          <w:tab w:val="left" w:pos="4860"/>
        </w:tabs>
        <w:spacing w:before="40" w:after="40" w:line="360" w:lineRule="auto"/>
        <w:ind w:left="1440" w:firstLine="1111"/>
        <w:rPr>
          <w:sz w:val="32"/>
        </w:rPr>
      </w:pPr>
      <w:r w:rsidRPr="004C7AED">
        <w:rPr>
          <w:sz w:val="32"/>
        </w:rPr>
        <w:t>Trần Hữu</w:t>
      </w:r>
      <w:r>
        <w:rPr>
          <w:sz w:val="32"/>
        </w:rPr>
        <w:t xml:space="preserve"> </w:t>
      </w:r>
      <w:r w:rsidRPr="004C7AED">
        <w:rPr>
          <w:sz w:val="32"/>
        </w:rPr>
        <w:t>Thắng - 18130214</w:t>
      </w:r>
    </w:p>
    <w:p w14:paraId="78BFC3B9" w14:textId="77777777" w:rsidR="00E43F26" w:rsidRDefault="00E43F26" w:rsidP="003741E1">
      <w:pPr>
        <w:spacing w:before="120" w:line="360" w:lineRule="auto"/>
        <w:rPr>
          <w:b/>
          <w:sz w:val="26"/>
          <w:szCs w:val="26"/>
        </w:rPr>
      </w:pPr>
      <w:r w:rsidRPr="00A3284A">
        <w:rPr>
          <w:b/>
          <w:noProof/>
          <w:sz w:val="26"/>
          <w:szCs w:val="26"/>
        </w:rPr>
        <mc:AlternateContent>
          <mc:Choice Requires="wps">
            <w:drawing>
              <wp:anchor distT="0" distB="0" distL="114300" distR="114300" simplePos="0" relativeHeight="251654656" behindDoc="0" locked="0" layoutInCell="1" allowOverlap="1" wp14:anchorId="00AA621E" wp14:editId="3B50DE8D">
                <wp:simplePos x="0" y="0"/>
                <wp:positionH relativeFrom="column">
                  <wp:posOffset>1073150</wp:posOffset>
                </wp:positionH>
                <wp:positionV relativeFrom="paragraph">
                  <wp:posOffset>54610</wp:posOffset>
                </wp:positionV>
                <wp:extent cx="3587115" cy="546100"/>
                <wp:effectExtent l="0" t="0" r="13335" b="25400"/>
                <wp:wrapNone/>
                <wp:docPr id="2" name="Up Ribb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7115" cy="5461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5FBA9C12" w14:textId="77777777" w:rsidR="006E36C5" w:rsidRPr="00A15808" w:rsidRDefault="006E36C5" w:rsidP="00E43F26">
                            <w:pPr>
                              <w:rPr>
                                <w:b/>
                                <w:i/>
                              </w:rPr>
                            </w:pPr>
                            <w:r>
                              <w:rPr>
                                <w:b/>
                                <w:i/>
                              </w:rPr>
                              <w:t>Năm học 2020 - 2021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AA621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 o:spid="_x0000_s1026" type="#_x0000_t54" style="position:absolute;margin-left:84.5pt;margin-top:4.3pt;width:282.45pt;height:4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NdsQIAAIQFAAAOAAAAZHJzL2Uyb0RvYy54bWysVEtv2zAMvg/YfxB0X/1o3IdRpyjatRjQ&#10;bUUf2Jm2ZVubLGmSEqf99aNkJU23nYb5IJMSRfL7SOrsfDMKsmbGciUrmh2klDDZqJbLvqJPj9cf&#10;TiixDmQLQklW0Wdm6fny/buzSZcsV4MSLTMEnUhbTrqig3O6TBLbDGwEe6A0k3jYKTOCQ9X0SWtg&#10;Qu+jSPI0PUomZVptVMOsxd2r+ZAug/+uY4372nWWOSIqirm5sJqw1n5NlmdQ9gb0wJuYBvxDFiNw&#10;iUF3rq7AAVkZ/oerkTdGWdW5g0aNieo63rCAAdFk6W9oHgbQLGBBcqze0WT/n9vmy/rOEN5WNKdE&#10;wogletLknte1kiT39Ezalmj1oO+MB2j1rWp+WCLV5QCyZxfGqGlg0GJSmbdP3lzwisWrpJ4+qxa9&#10;w8qpwNSmM6N3iByQTSjI864gbONIg5uHxclxlhWUNHhWLI6yNFQsgXJ7WxvrbpgaiRcqakLieQgA&#10;61vrQk3aiAza7xkl3SiwxGsQ5NB/sQX2bJCJV5sixS/ggjJ6xPDbsLHk7TUXghjlvnE3hKp5MsKh&#10;3SZhiVbIURq2renrS2EIZlHR6/DFGL2dr83WCNiH91t/uxJMYRwhtLEdoGWzy8VRflzMyLhc30QT&#10;TDx6wTJhr2Ko8IspanAD8QvyiIMTonYI7FHdo+onaCbDT1GUcJKihNO0T5V3M3s3ENjxqQpJpoqe&#10;FnkxI1KC787ewAuot6zbfTOjVrINaH3PfYyyAy5mGfEIGZvQ993cv25Tb2Ir16p9xnbEWoWew6cL&#10;hUGZF0omfAYqan+uwDBKxCeJ5TrNFgv/bgRlURznqJj9k3r/BGSDrirqKJnFS4caXllpw/sBI81d&#10;IdUFjkHH3XZe5qxi3jjqW+r8s+Tfkn09WL0+nstfAAAA//8DAFBLAwQUAAYACAAAACEAIY0oad8A&#10;AAAIAQAADwAAAGRycy9kb3ducmV2LnhtbEyPzUvEMBTE74L/Q3iCNzd1K3Vbmy7iIoIfB1dBvGWb&#10;1w9MXkqTbet/7/Okx2GGmd+U28VZMeEYek8KLlcJCKTam55aBe9v9xcbECFqMtp6QgXfGGBbnZ6U&#10;ujB+plec9rEVXEKh0Aq6GIdCylB36HRY+QGJvcaPTkeWYyvNqGcud1aukySTTvfEC50e8K7D+mt/&#10;dArS3fy5bj6a5+TBvjzFnWnCYzspdX623N6AiLjEvzD84jM6VMx08EcyQVjWWc5fooJNBoL96zTN&#10;QRwU5FcZyKqU/w9UPwAAAP//AwBQSwECLQAUAAYACAAAACEAtoM4kv4AAADhAQAAEwAAAAAAAAAA&#10;AAAAAAAAAAAAW0NvbnRlbnRfVHlwZXNdLnhtbFBLAQItABQABgAIAAAAIQA4/SH/1gAAAJQBAAAL&#10;AAAAAAAAAAAAAAAAAC8BAABfcmVscy8ucmVsc1BLAQItABQABgAIAAAAIQDrrANdsQIAAIQFAAAO&#10;AAAAAAAAAAAAAAAAAC4CAABkcnMvZTJvRG9jLnhtbFBLAQItABQABgAIAAAAIQAhjShp3wAAAAgB&#10;AAAPAAAAAAAAAAAAAAAAAAsFAABkcnMvZG93bnJldi54bWxQSwUGAAAAAAQABADzAAAAFwYAAAAA&#10;" adj=",14400">
                <v:fill color2="#767676" rotate="t" focusposition=".5,.5" focussize="" focus="100%" type="gradientRadial">
                  <o:fill v:ext="view" type="gradientCenter"/>
                </v:fill>
                <v:textbox>
                  <w:txbxContent>
                    <w:p w14:paraId="5FBA9C12" w14:textId="77777777" w:rsidR="006E36C5" w:rsidRPr="00A15808" w:rsidRDefault="006E36C5" w:rsidP="00E43F26">
                      <w:pPr>
                        <w:rPr>
                          <w:b/>
                          <w:i/>
                        </w:rPr>
                      </w:pPr>
                      <w:r>
                        <w:rPr>
                          <w:b/>
                          <w:i/>
                        </w:rPr>
                        <w:t>Năm học 2020 - 2021</w:t>
                      </w:r>
                    </w:p>
                  </w:txbxContent>
                </v:textbox>
              </v:shape>
            </w:pict>
          </mc:Fallback>
        </mc:AlternateContent>
      </w:r>
      <w:r>
        <w:rPr>
          <w:b/>
          <w:sz w:val="26"/>
          <w:szCs w:val="26"/>
        </w:rPr>
        <w:br w:type="page"/>
      </w:r>
    </w:p>
    <w:sdt>
      <w:sdtPr>
        <w:rPr>
          <w:rFonts w:ascii="Times New Roman" w:eastAsiaTheme="minorHAnsi" w:hAnsi="Times New Roman" w:cs="Courier New"/>
          <w:color w:val="000000" w:themeColor="text1"/>
          <w:sz w:val="28"/>
          <w:szCs w:val="28"/>
        </w:rPr>
        <w:id w:val="-1385399893"/>
        <w:docPartObj>
          <w:docPartGallery w:val="Table of Contents"/>
          <w:docPartUnique/>
        </w:docPartObj>
      </w:sdtPr>
      <w:sdtEndPr>
        <w:rPr>
          <w:b/>
          <w:bCs/>
          <w:noProof/>
        </w:rPr>
      </w:sdtEndPr>
      <w:sdtContent>
        <w:p w14:paraId="17B1C073" w14:textId="3D228EBF" w:rsidR="00923947" w:rsidRPr="008206AB" w:rsidRDefault="00923947">
          <w:pPr>
            <w:pStyle w:val="TOCHeading"/>
            <w:rPr>
              <w:sz w:val="48"/>
              <w:szCs w:val="48"/>
            </w:rPr>
          </w:pPr>
          <w:r w:rsidRPr="008206AB">
            <w:rPr>
              <w:sz w:val="48"/>
              <w:szCs w:val="48"/>
            </w:rPr>
            <w:t>Mục lục</w:t>
          </w:r>
        </w:p>
        <w:p w14:paraId="6059566D" w14:textId="01C9D93F" w:rsidR="00A84620" w:rsidRDefault="00923947">
          <w:pPr>
            <w:pStyle w:val="TOC1"/>
            <w:tabs>
              <w:tab w:val="left" w:pos="560"/>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83197004" w:history="1">
            <w:r w:rsidR="00A84620" w:rsidRPr="00920B00">
              <w:rPr>
                <w:rStyle w:val="Hyperlink"/>
                <w:b/>
                <w:bCs/>
                <w:noProof/>
              </w:rPr>
              <w:t>A.</w:t>
            </w:r>
            <w:r w:rsidR="00A84620">
              <w:rPr>
                <w:rFonts w:asciiTheme="minorHAnsi" w:eastAsiaTheme="minorEastAsia" w:hAnsiTheme="minorHAnsi" w:cstheme="minorBidi"/>
                <w:noProof/>
                <w:color w:val="auto"/>
                <w:sz w:val="22"/>
                <w:szCs w:val="22"/>
              </w:rPr>
              <w:tab/>
            </w:r>
            <w:r w:rsidR="00A84620" w:rsidRPr="00920B00">
              <w:rPr>
                <w:rStyle w:val="Hyperlink"/>
                <w:b/>
                <w:bCs/>
                <w:noProof/>
              </w:rPr>
              <w:t>LỜI NÓI ĐẦU</w:t>
            </w:r>
            <w:r w:rsidR="00A84620">
              <w:rPr>
                <w:noProof/>
                <w:webHidden/>
              </w:rPr>
              <w:tab/>
            </w:r>
            <w:r w:rsidR="00A84620">
              <w:rPr>
                <w:noProof/>
                <w:webHidden/>
              </w:rPr>
              <w:fldChar w:fldCharType="begin"/>
            </w:r>
            <w:r w:rsidR="00A84620">
              <w:rPr>
                <w:noProof/>
                <w:webHidden/>
              </w:rPr>
              <w:instrText xml:space="preserve"> PAGEREF _Toc83197004 \h </w:instrText>
            </w:r>
            <w:r w:rsidR="00A84620">
              <w:rPr>
                <w:noProof/>
                <w:webHidden/>
              </w:rPr>
            </w:r>
            <w:r w:rsidR="00A84620">
              <w:rPr>
                <w:noProof/>
                <w:webHidden/>
              </w:rPr>
              <w:fldChar w:fldCharType="separate"/>
            </w:r>
            <w:r w:rsidR="00A84620">
              <w:rPr>
                <w:noProof/>
                <w:webHidden/>
              </w:rPr>
              <w:t>1</w:t>
            </w:r>
            <w:r w:rsidR="00A84620">
              <w:rPr>
                <w:noProof/>
                <w:webHidden/>
              </w:rPr>
              <w:fldChar w:fldCharType="end"/>
            </w:r>
          </w:hyperlink>
        </w:p>
        <w:p w14:paraId="5E55783A" w14:textId="44A52E65" w:rsidR="00A84620" w:rsidRDefault="00A84620">
          <w:pPr>
            <w:pStyle w:val="TOC1"/>
            <w:tabs>
              <w:tab w:val="left" w:pos="560"/>
              <w:tab w:val="right" w:leader="dot" w:pos="9350"/>
            </w:tabs>
            <w:rPr>
              <w:rFonts w:asciiTheme="minorHAnsi" w:eastAsiaTheme="minorEastAsia" w:hAnsiTheme="minorHAnsi" w:cstheme="minorBidi"/>
              <w:noProof/>
              <w:color w:val="auto"/>
              <w:sz w:val="22"/>
              <w:szCs w:val="22"/>
            </w:rPr>
          </w:pPr>
          <w:hyperlink w:anchor="_Toc83197005" w:history="1">
            <w:r w:rsidRPr="00920B00">
              <w:rPr>
                <w:rStyle w:val="Hyperlink"/>
                <w:b/>
                <w:bCs/>
                <w:noProof/>
              </w:rPr>
              <w:t>B.</w:t>
            </w:r>
            <w:r>
              <w:rPr>
                <w:rFonts w:asciiTheme="minorHAnsi" w:eastAsiaTheme="minorEastAsia" w:hAnsiTheme="minorHAnsi" w:cstheme="minorBidi"/>
                <w:noProof/>
                <w:color w:val="auto"/>
                <w:sz w:val="22"/>
                <w:szCs w:val="22"/>
              </w:rPr>
              <w:tab/>
            </w:r>
            <w:r w:rsidRPr="00920B00">
              <w:rPr>
                <w:rStyle w:val="Hyperlink"/>
                <w:b/>
                <w:bCs/>
                <w:noProof/>
              </w:rPr>
              <w:t>NGUỒN</w:t>
            </w:r>
            <w:r>
              <w:rPr>
                <w:noProof/>
                <w:webHidden/>
              </w:rPr>
              <w:tab/>
            </w:r>
            <w:r>
              <w:rPr>
                <w:noProof/>
                <w:webHidden/>
              </w:rPr>
              <w:fldChar w:fldCharType="begin"/>
            </w:r>
            <w:r>
              <w:rPr>
                <w:noProof/>
                <w:webHidden/>
              </w:rPr>
              <w:instrText xml:space="preserve"> PAGEREF _Toc83197005 \h </w:instrText>
            </w:r>
            <w:r>
              <w:rPr>
                <w:noProof/>
                <w:webHidden/>
              </w:rPr>
            </w:r>
            <w:r>
              <w:rPr>
                <w:noProof/>
                <w:webHidden/>
              </w:rPr>
              <w:fldChar w:fldCharType="separate"/>
            </w:r>
            <w:r>
              <w:rPr>
                <w:noProof/>
                <w:webHidden/>
              </w:rPr>
              <w:t>1</w:t>
            </w:r>
            <w:r>
              <w:rPr>
                <w:noProof/>
                <w:webHidden/>
              </w:rPr>
              <w:fldChar w:fldCharType="end"/>
            </w:r>
          </w:hyperlink>
        </w:p>
        <w:p w14:paraId="0FF220BD" w14:textId="70C0F3DA" w:rsidR="00A84620" w:rsidRDefault="00A84620">
          <w:pPr>
            <w:pStyle w:val="TOC1"/>
            <w:tabs>
              <w:tab w:val="left" w:pos="560"/>
              <w:tab w:val="right" w:leader="dot" w:pos="9350"/>
            </w:tabs>
            <w:rPr>
              <w:rFonts w:asciiTheme="minorHAnsi" w:eastAsiaTheme="minorEastAsia" w:hAnsiTheme="minorHAnsi" w:cstheme="minorBidi"/>
              <w:noProof/>
              <w:color w:val="auto"/>
              <w:sz w:val="22"/>
              <w:szCs w:val="22"/>
            </w:rPr>
          </w:pPr>
          <w:hyperlink w:anchor="_Toc83197006" w:history="1">
            <w:r w:rsidRPr="00920B00">
              <w:rPr>
                <w:rStyle w:val="Hyperlink"/>
                <w:b/>
                <w:bCs/>
                <w:noProof/>
              </w:rPr>
              <w:t>C.</w:t>
            </w:r>
            <w:r>
              <w:rPr>
                <w:rFonts w:asciiTheme="minorHAnsi" w:eastAsiaTheme="minorEastAsia" w:hAnsiTheme="minorHAnsi" w:cstheme="minorBidi"/>
                <w:noProof/>
                <w:color w:val="auto"/>
                <w:sz w:val="22"/>
                <w:szCs w:val="22"/>
              </w:rPr>
              <w:tab/>
            </w:r>
            <w:r w:rsidRPr="00920B00">
              <w:rPr>
                <w:rStyle w:val="Hyperlink"/>
                <w:b/>
                <w:bCs/>
                <w:noProof/>
              </w:rPr>
              <w:t>GIỚI THIỆU VỀ ĐỒ ÁN</w:t>
            </w:r>
            <w:r>
              <w:rPr>
                <w:noProof/>
                <w:webHidden/>
              </w:rPr>
              <w:tab/>
            </w:r>
            <w:r>
              <w:rPr>
                <w:noProof/>
                <w:webHidden/>
              </w:rPr>
              <w:fldChar w:fldCharType="begin"/>
            </w:r>
            <w:r>
              <w:rPr>
                <w:noProof/>
                <w:webHidden/>
              </w:rPr>
              <w:instrText xml:space="preserve"> PAGEREF _Toc83197006 \h </w:instrText>
            </w:r>
            <w:r>
              <w:rPr>
                <w:noProof/>
                <w:webHidden/>
              </w:rPr>
            </w:r>
            <w:r>
              <w:rPr>
                <w:noProof/>
                <w:webHidden/>
              </w:rPr>
              <w:fldChar w:fldCharType="separate"/>
            </w:r>
            <w:r>
              <w:rPr>
                <w:noProof/>
                <w:webHidden/>
              </w:rPr>
              <w:t>2</w:t>
            </w:r>
            <w:r>
              <w:rPr>
                <w:noProof/>
                <w:webHidden/>
              </w:rPr>
              <w:fldChar w:fldCharType="end"/>
            </w:r>
          </w:hyperlink>
        </w:p>
        <w:p w14:paraId="56DEBA11" w14:textId="5FA0A3BF" w:rsidR="00A84620" w:rsidRDefault="00A84620">
          <w:pPr>
            <w:pStyle w:val="TOC2"/>
            <w:tabs>
              <w:tab w:val="left" w:pos="880"/>
              <w:tab w:val="right" w:leader="dot" w:pos="9350"/>
            </w:tabs>
            <w:rPr>
              <w:rFonts w:asciiTheme="minorHAnsi" w:eastAsiaTheme="minorEastAsia" w:hAnsiTheme="minorHAnsi" w:cstheme="minorBidi"/>
              <w:noProof/>
              <w:color w:val="auto"/>
              <w:sz w:val="22"/>
              <w:szCs w:val="22"/>
            </w:rPr>
          </w:pPr>
          <w:hyperlink w:anchor="_Toc83197007" w:history="1">
            <w:r w:rsidRPr="00920B00">
              <w:rPr>
                <w:rStyle w:val="Hyperlink"/>
                <w:b/>
                <w:noProof/>
              </w:rPr>
              <w:t>I.</w:t>
            </w:r>
            <w:r>
              <w:rPr>
                <w:rFonts w:asciiTheme="minorHAnsi" w:eastAsiaTheme="minorEastAsia" w:hAnsiTheme="minorHAnsi" w:cstheme="minorBidi"/>
                <w:noProof/>
                <w:color w:val="auto"/>
                <w:sz w:val="22"/>
                <w:szCs w:val="22"/>
              </w:rPr>
              <w:tab/>
            </w:r>
            <w:r w:rsidRPr="00920B00">
              <w:rPr>
                <w:rStyle w:val="Hyperlink"/>
                <w:b/>
                <w:noProof/>
              </w:rPr>
              <w:t>NHỮNG GÌ MÀ ĐỒ ÁN ĐÃ SỬ DỤNG.</w:t>
            </w:r>
            <w:r>
              <w:rPr>
                <w:noProof/>
                <w:webHidden/>
              </w:rPr>
              <w:tab/>
            </w:r>
            <w:r>
              <w:rPr>
                <w:noProof/>
                <w:webHidden/>
              </w:rPr>
              <w:fldChar w:fldCharType="begin"/>
            </w:r>
            <w:r>
              <w:rPr>
                <w:noProof/>
                <w:webHidden/>
              </w:rPr>
              <w:instrText xml:space="preserve"> PAGEREF _Toc83197007 \h </w:instrText>
            </w:r>
            <w:r>
              <w:rPr>
                <w:noProof/>
                <w:webHidden/>
              </w:rPr>
            </w:r>
            <w:r>
              <w:rPr>
                <w:noProof/>
                <w:webHidden/>
              </w:rPr>
              <w:fldChar w:fldCharType="separate"/>
            </w:r>
            <w:r>
              <w:rPr>
                <w:noProof/>
                <w:webHidden/>
              </w:rPr>
              <w:t>2</w:t>
            </w:r>
            <w:r>
              <w:rPr>
                <w:noProof/>
                <w:webHidden/>
              </w:rPr>
              <w:fldChar w:fldCharType="end"/>
            </w:r>
          </w:hyperlink>
        </w:p>
        <w:p w14:paraId="3994FBFD" w14:textId="37306CFE"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08" w:history="1">
            <w:r w:rsidRPr="00920B00">
              <w:rPr>
                <w:rStyle w:val="Hyperlink"/>
                <w:b/>
                <w:noProof/>
              </w:rPr>
              <w:t>1.</w:t>
            </w:r>
            <w:r>
              <w:rPr>
                <w:rFonts w:asciiTheme="minorHAnsi" w:eastAsiaTheme="minorEastAsia" w:hAnsiTheme="minorHAnsi" w:cstheme="minorBidi"/>
                <w:noProof/>
                <w:color w:val="auto"/>
                <w:sz w:val="22"/>
                <w:szCs w:val="22"/>
              </w:rPr>
              <w:tab/>
            </w:r>
            <w:r w:rsidRPr="00920B00">
              <w:rPr>
                <w:rStyle w:val="Hyperlink"/>
                <w:b/>
                <w:noProof/>
              </w:rPr>
              <w:t>Phần mềm Webstorm.</w:t>
            </w:r>
            <w:r>
              <w:rPr>
                <w:noProof/>
                <w:webHidden/>
              </w:rPr>
              <w:tab/>
            </w:r>
            <w:r>
              <w:rPr>
                <w:noProof/>
                <w:webHidden/>
              </w:rPr>
              <w:fldChar w:fldCharType="begin"/>
            </w:r>
            <w:r>
              <w:rPr>
                <w:noProof/>
                <w:webHidden/>
              </w:rPr>
              <w:instrText xml:space="preserve"> PAGEREF _Toc83197008 \h </w:instrText>
            </w:r>
            <w:r>
              <w:rPr>
                <w:noProof/>
                <w:webHidden/>
              </w:rPr>
            </w:r>
            <w:r>
              <w:rPr>
                <w:noProof/>
                <w:webHidden/>
              </w:rPr>
              <w:fldChar w:fldCharType="separate"/>
            </w:r>
            <w:r>
              <w:rPr>
                <w:noProof/>
                <w:webHidden/>
              </w:rPr>
              <w:t>2</w:t>
            </w:r>
            <w:r>
              <w:rPr>
                <w:noProof/>
                <w:webHidden/>
              </w:rPr>
              <w:fldChar w:fldCharType="end"/>
            </w:r>
          </w:hyperlink>
        </w:p>
        <w:p w14:paraId="2393DC46" w14:textId="58D56BA3"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09" w:history="1">
            <w:r w:rsidRPr="00920B00">
              <w:rPr>
                <w:rStyle w:val="Hyperlink"/>
                <w:b/>
                <w:noProof/>
              </w:rPr>
              <w:t>2.</w:t>
            </w:r>
            <w:r>
              <w:rPr>
                <w:rFonts w:asciiTheme="minorHAnsi" w:eastAsiaTheme="minorEastAsia" w:hAnsiTheme="minorHAnsi" w:cstheme="minorBidi"/>
                <w:noProof/>
                <w:color w:val="auto"/>
                <w:sz w:val="22"/>
                <w:szCs w:val="22"/>
              </w:rPr>
              <w:tab/>
            </w:r>
            <w:r w:rsidRPr="00920B00">
              <w:rPr>
                <w:rStyle w:val="Hyperlink"/>
                <w:b/>
                <w:noProof/>
              </w:rPr>
              <w:t>Framework Angular</w:t>
            </w:r>
            <w:r>
              <w:rPr>
                <w:noProof/>
                <w:webHidden/>
              </w:rPr>
              <w:tab/>
            </w:r>
            <w:r>
              <w:rPr>
                <w:noProof/>
                <w:webHidden/>
              </w:rPr>
              <w:fldChar w:fldCharType="begin"/>
            </w:r>
            <w:r>
              <w:rPr>
                <w:noProof/>
                <w:webHidden/>
              </w:rPr>
              <w:instrText xml:space="preserve"> PAGEREF _Toc83197009 \h </w:instrText>
            </w:r>
            <w:r>
              <w:rPr>
                <w:noProof/>
                <w:webHidden/>
              </w:rPr>
            </w:r>
            <w:r>
              <w:rPr>
                <w:noProof/>
                <w:webHidden/>
              </w:rPr>
              <w:fldChar w:fldCharType="separate"/>
            </w:r>
            <w:r>
              <w:rPr>
                <w:noProof/>
                <w:webHidden/>
              </w:rPr>
              <w:t>2</w:t>
            </w:r>
            <w:r>
              <w:rPr>
                <w:noProof/>
                <w:webHidden/>
              </w:rPr>
              <w:fldChar w:fldCharType="end"/>
            </w:r>
          </w:hyperlink>
        </w:p>
        <w:p w14:paraId="7A762837" w14:textId="5437C9C9"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10" w:history="1">
            <w:r w:rsidRPr="00920B00">
              <w:rPr>
                <w:rStyle w:val="Hyperlink"/>
                <w:b/>
                <w:noProof/>
              </w:rPr>
              <w:t>3.</w:t>
            </w:r>
            <w:r>
              <w:rPr>
                <w:rFonts w:asciiTheme="minorHAnsi" w:eastAsiaTheme="minorEastAsia" w:hAnsiTheme="minorHAnsi" w:cstheme="minorBidi"/>
                <w:noProof/>
                <w:color w:val="auto"/>
                <w:sz w:val="22"/>
                <w:szCs w:val="22"/>
              </w:rPr>
              <w:tab/>
            </w:r>
            <w:r w:rsidRPr="00920B00">
              <w:rPr>
                <w:rStyle w:val="Hyperlink"/>
                <w:b/>
                <w:noProof/>
              </w:rPr>
              <w:t>HTML, CSS, SASS, JS</w:t>
            </w:r>
            <w:r>
              <w:rPr>
                <w:noProof/>
                <w:webHidden/>
              </w:rPr>
              <w:tab/>
            </w:r>
            <w:r>
              <w:rPr>
                <w:noProof/>
                <w:webHidden/>
              </w:rPr>
              <w:fldChar w:fldCharType="begin"/>
            </w:r>
            <w:r>
              <w:rPr>
                <w:noProof/>
                <w:webHidden/>
              </w:rPr>
              <w:instrText xml:space="preserve"> PAGEREF _Toc83197010 \h </w:instrText>
            </w:r>
            <w:r>
              <w:rPr>
                <w:noProof/>
                <w:webHidden/>
              </w:rPr>
            </w:r>
            <w:r>
              <w:rPr>
                <w:noProof/>
                <w:webHidden/>
              </w:rPr>
              <w:fldChar w:fldCharType="separate"/>
            </w:r>
            <w:r>
              <w:rPr>
                <w:noProof/>
                <w:webHidden/>
              </w:rPr>
              <w:t>3</w:t>
            </w:r>
            <w:r>
              <w:rPr>
                <w:noProof/>
                <w:webHidden/>
              </w:rPr>
              <w:fldChar w:fldCharType="end"/>
            </w:r>
          </w:hyperlink>
        </w:p>
        <w:p w14:paraId="21F1CE6D" w14:textId="1E3075F6"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11" w:history="1">
            <w:r w:rsidRPr="00920B00">
              <w:rPr>
                <w:rStyle w:val="Hyperlink"/>
                <w:b/>
                <w:noProof/>
              </w:rPr>
              <w:t>4.</w:t>
            </w:r>
            <w:r>
              <w:rPr>
                <w:rFonts w:asciiTheme="minorHAnsi" w:eastAsiaTheme="minorEastAsia" w:hAnsiTheme="minorHAnsi" w:cstheme="minorBidi"/>
                <w:noProof/>
                <w:color w:val="auto"/>
                <w:sz w:val="22"/>
                <w:szCs w:val="22"/>
              </w:rPr>
              <w:tab/>
            </w:r>
            <w:r w:rsidRPr="00920B00">
              <w:rPr>
                <w:rStyle w:val="Hyperlink"/>
                <w:b/>
                <w:noProof/>
              </w:rPr>
              <w:t>Typescript</w:t>
            </w:r>
            <w:r>
              <w:rPr>
                <w:noProof/>
                <w:webHidden/>
              </w:rPr>
              <w:tab/>
            </w:r>
            <w:r>
              <w:rPr>
                <w:noProof/>
                <w:webHidden/>
              </w:rPr>
              <w:fldChar w:fldCharType="begin"/>
            </w:r>
            <w:r>
              <w:rPr>
                <w:noProof/>
                <w:webHidden/>
              </w:rPr>
              <w:instrText xml:space="preserve"> PAGEREF _Toc83197011 \h </w:instrText>
            </w:r>
            <w:r>
              <w:rPr>
                <w:noProof/>
                <w:webHidden/>
              </w:rPr>
            </w:r>
            <w:r>
              <w:rPr>
                <w:noProof/>
                <w:webHidden/>
              </w:rPr>
              <w:fldChar w:fldCharType="separate"/>
            </w:r>
            <w:r>
              <w:rPr>
                <w:noProof/>
                <w:webHidden/>
              </w:rPr>
              <w:t>3</w:t>
            </w:r>
            <w:r>
              <w:rPr>
                <w:noProof/>
                <w:webHidden/>
              </w:rPr>
              <w:fldChar w:fldCharType="end"/>
            </w:r>
          </w:hyperlink>
        </w:p>
        <w:p w14:paraId="5488FC98" w14:textId="35F2E5F1"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12" w:history="1">
            <w:r w:rsidRPr="00920B00">
              <w:rPr>
                <w:rStyle w:val="Hyperlink"/>
                <w:b/>
                <w:noProof/>
              </w:rPr>
              <w:t>5.</w:t>
            </w:r>
            <w:r>
              <w:rPr>
                <w:rFonts w:asciiTheme="minorHAnsi" w:eastAsiaTheme="minorEastAsia" w:hAnsiTheme="minorHAnsi" w:cstheme="minorBidi"/>
                <w:noProof/>
                <w:color w:val="auto"/>
                <w:sz w:val="22"/>
                <w:szCs w:val="22"/>
              </w:rPr>
              <w:tab/>
            </w:r>
            <w:r w:rsidRPr="00920B00">
              <w:rPr>
                <w:rStyle w:val="Hyperlink"/>
                <w:b/>
                <w:noProof/>
              </w:rPr>
              <w:t>RSS2JSON</w:t>
            </w:r>
            <w:r>
              <w:rPr>
                <w:noProof/>
                <w:webHidden/>
              </w:rPr>
              <w:tab/>
            </w:r>
            <w:r>
              <w:rPr>
                <w:noProof/>
                <w:webHidden/>
              </w:rPr>
              <w:fldChar w:fldCharType="begin"/>
            </w:r>
            <w:r>
              <w:rPr>
                <w:noProof/>
                <w:webHidden/>
              </w:rPr>
              <w:instrText xml:space="preserve"> PAGEREF _Toc83197012 \h </w:instrText>
            </w:r>
            <w:r>
              <w:rPr>
                <w:noProof/>
                <w:webHidden/>
              </w:rPr>
            </w:r>
            <w:r>
              <w:rPr>
                <w:noProof/>
                <w:webHidden/>
              </w:rPr>
              <w:fldChar w:fldCharType="separate"/>
            </w:r>
            <w:r>
              <w:rPr>
                <w:noProof/>
                <w:webHidden/>
              </w:rPr>
              <w:t>4</w:t>
            </w:r>
            <w:r>
              <w:rPr>
                <w:noProof/>
                <w:webHidden/>
              </w:rPr>
              <w:fldChar w:fldCharType="end"/>
            </w:r>
          </w:hyperlink>
        </w:p>
        <w:p w14:paraId="264F3A9F" w14:textId="27129F86"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13" w:history="1">
            <w:r w:rsidRPr="00920B00">
              <w:rPr>
                <w:rStyle w:val="Hyperlink"/>
                <w:b/>
                <w:noProof/>
              </w:rPr>
              <w:t>6.</w:t>
            </w:r>
            <w:r>
              <w:rPr>
                <w:rFonts w:asciiTheme="minorHAnsi" w:eastAsiaTheme="minorEastAsia" w:hAnsiTheme="minorHAnsi" w:cstheme="minorBidi"/>
                <w:noProof/>
                <w:color w:val="auto"/>
                <w:sz w:val="22"/>
                <w:szCs w:val="22"/>
              </w:rPr>
              <w:tab/>
            </w:r>
            <w:r w:rsidRPr="00920B00">
              <w:rPr>
                <w:rStyle w:val="Hyperlink"/>
                <w:b/>
                <w:noProof/>
              </w:rPr>
              <w:t>PHP</w:t>
            </w:r>
            <w:r>
              <w:rPr>
                <w:noProof/>
                <w:webHidden/>
              </w:rPr>
              <w:tab/>
            </w:r>
            <w:r>
              <w:rPr>
                <w:noProof/>
                <w:webHidden/>
              </w:rPr>
              <w:fldChar w:fldCharType="begin"/>
            </w:r>
            <w:r>
              <w:rPr>
                <w:noProof/>
                <w:webHidden/>
              </w:rPr>
              <w:instrText xml:space="preserve"> PAGEREF _Toc83197013 \h </w:instrText>
            </w:r>
            <w:r>
              <w:rPr>
                <w:noProof/>
                <w:webHidden/>
              </w:rPr>
            </w:r>
            <w:r>
              <w:rPr>
                <w:noProof/>
                <w:webHidden/>
              </w:rPr>
              <w:fldChar w:fldCharType="separate"/>
            </w:r>
            <w:r>
              <w:rPr>
                <w:noProof/>
                <w:webHidden/>
              </w:rPr>
              <w:t>4</w:t>
            </w:r>
            <w:r>
              <w:rPr>
                <w:noProof/>
                <w:webHidden/>
              </w:rPr>
              <w:fldChar w:fldCharType="end"/>
            </w:r>
          </w:hyperlink>
        </w:p>
        <w:p w14:paraId="4888B2B6" w14:textId="0C5F13CB" w:rsidR="00A84620" w:rsidRDefault="00A84620">
          <w:pPr>
            <w:pStyle w:val="TOC1"/>
            <w:tabs>
              <w:tab w:val="left" w:pos="560"/>
              <w:tab w:val="right" w:leader="dot" w:pos="9350"/>
            </w:tabs>
            <w:rPr>
              <w:rFonts w:asciiTheme="minorHAnsi" w:eastAsiaTheme="minorEastAsia" w:hAnsiTheme="minorHAnsi" w:cstheme="minorBidi"/>
              <w:noProof/>
              <w:color w:val="auto"/>
              <w:sz w:val="22"/>
              <w:szCs w:val="22"/>
            </w:rPr>
          </w:pPr>
          <w:hyperlink w:anchor="_Toc83197014" w:history="1">
            <w:r w:rsidRPr="00920B00">
              <w:rPr>
                <w:rStyle w:val="Hyperlink"/>
                <w:b/>
                <w:bCs/>
                <w:noProof/>
              </w:rPr>
              <w:t>D.</w:t>
            </w:r>
            <w:r>
              <w:rPr>
                <w:rFonts w:asciiTheme="minorHAnsi" w:eastAsiaTheme="minorEastAsia" w:hAnsiTheme="minorHAnsi" w:cstheme="minorBidi"/>
                <w:noProof/>
                <w:color w:val="auto"/>
                <w:sz w:val="22"/>
                <w:szCs w:val="22"/>
              </w:rPr>
              <w:tab/>
            </w:r>
            <w:r w:rsidRPr="00920B00">
              <w:rPr>
                <w:rStyle w:val="Hyperlink"/>
                <w:b/>
                <w:bCs/>
                <w:noProof/>
              </w:rPr>
              <w:t>CÁCH LẤY VÀ XỬ LÍ DỮ LIỆU</w:t>
            </w:r>
            <w:r>
              <w:rPr>
                <w:noProof/>
                <w:webHidden/>
              </w:rPr>
              <w:tab/>
            </w:r>
            <w:r>
              <w:rPr>
                <w:noProof/>
                <w:webHidden/>
              </w:rPr>
              <w:fldChar w:fldCharType="begin"/>
            </w:r>
            <w:r>
              <w:rPr>
                <w:noProof/>
                <w:webHidden/>
              </w:rPr>
              <w:instrText xml:space="preserve"> PAGEREF _Toc83197014 \h </w:instrText>
            </w:r>
            <w:r>
              <w:rPr>
                <w:noProof/>
                <w:webHidden/>
              </w:rPr>
            </w:r>
            <w:r>
              <w:rPr>
                <w:noProof/>
                <w:webHidden/>
              </w:rPr>
              <w:fldChar w:fldCharType="separate"/>
            </w:r>
            <w:r>
              <w:rPr>
                <w:noProof/>
                <w:webHidden/>
              </w:rPr>
              <w:t>4</w:t>
            </w:r>
            <w:r>
              <w:rPr>
                <w:noProof/>
                <w:webHidden/>
              </w:rPr>
              <w:fldChar w:fldCharType="end"/>
            </w:r>
          </w:hyperlink>
        </w:p>
        <w:p w14:paraId="3F3CDEDD" w14:textId="732EF605" w:rsidR="00A84620" w:rsidRDefault="00A84620">
          <w:pPr>
            <w:pStyle w:val="TOC2"/>
            <w:tabs>
              <w:tab w:val="left" w:pos="880"/>
              <w:tab w:val="right" w:leader="dot" w:pos="9350"/>
            </w:tabs>
            <w:rPr>
              <w:rFonts w:asciiTheme="minorHAnsi" w:eastAsiaTheme="minorEastAsia" w:hAnsiTheme="minorHAnsi" w:cstheme="minorBidi"/>
              <w:noProof/>
              <w:color w:val="auto"/>
              <w:sz w:val="22"/>
              <w:szCs w:val="22"/>
            </w:rPr>
          </w:pPr>
          <w:hyperlink w:anchor="_Toc83197015" w:history="1">
            <w:r w:rsidRPr="00920B00">
              <w:rPr>
                <w:rStyle w:val="Hyperlink"/>
                <w:b/>
                <w:noProof/>
              </w:rPr>
              <w:t>I.</w:t>
            </w:r>
            <w:r>
              <w:rPr>
                <w:rFonts w:asciiTheme="minorHAnsi" w:eastAsiaTheme="minorEastAsia" w:hAnsiTheme="minorHAnsi" w:cstheme="minorBidi"/>
                <w:noProof/>
                <w:color w:val="auto"/>
                <w:sz w:val="22"/>
                <w:szCs w:val="22"/>
              </w:rPr>
              <w:tab/>
            </w:r>
            <w:r w:rsidRPr="00920B00">
              <w:rPr>
                <w:rStyle w:val="Hyperlink"/>
                <w:b/>
                <w:noProof/>
              </w:rPr>
              <w:t>LẤY DỮ LIỆU</w:t>
            </w:r>
            <w:r>
              <w:rPr>
                <w:noProof/>
                <w:webHidden/>
              </w:rPr>
              <w:tab/>
            </w:r>
            <w:r>
              <w:rPr>
                <w:noProof/>
                <w:webHidden/>
              </w:rPr>
              <w:fldChar w:fldCharType="begin"/>
            </w:r>
            <w:r>
              <w:rPr>
                <w:noProof/>
                <w:webHidden/>
              </w:rPr>
              <w:instrText xml:space="preserve"> PAGEREF _Toc83197015 \h </w:instrText>
            </w:r>
            <w:r>
              <w:rPr>
                <w:noProof/>
                <w:webHidden/>
              </w:rPr>
            </w:r>
            <w:r>
              <w:rPr>
                <w:noProof/>
                <w:webHidden/>
              </w:rPr>
              <w:fldChar w:fldCharType="separate"/>
            </w:r>
            <w:r>
              <w:rPr>
                <w:noProof/>
                <w:webHidden/>
              </w:rPr>
              <w:t>4</w:t>
            </w:r>
            <w:r>
              <w:rPr>
                <w:noProof/>
                <w:webHidden/>
              </w:rPr>
              <w:fldChar w:fldCharType="end"/>
            </w:r>
          </w:hyperlink>
        </w:p>
        <w:p w14:paraId="1D3E8999" w14:textId="1F34024D"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16" w:history="1">
            <w:r w:rsidRPr="00920B00">
              <w:rPr>
                <w:rStyle w:val="Hyperlink"/>
                <w:b/>
                <w:noProof/>
              </w:rPr>
              <w:t>1.</w:t>
            </w:r>
            <w:r>
              <w:rPr>
                <w:rFonts w:asciiTheme="minorHAnsi" w:eastAsiaTheme="minorEastAsia" w:hAnsiTheme="minorHAnsi" w:cstheme="minorBidi"/>
                <w:noProof/>
                <w:color w:val="auto"/>
                <w:sz w:val="22"/>
                <w:szCs w:val="22"/>
              </w:rPr>
              <w:tab/>
            </w:r>
            <w:r w:rsidRPr="00920B00">
              <w:rPr>
                <w:rStyle w:val="Hyperlink"/>
                <w:b/>
                <w:noProof/>
              </w:rPr>
              <w:t>Lấy dữ liệu đối với RSS cung cấp.</w:t>
            </w:r>
            <w:r>
              <w:rPr>
                <w:noProof/>
                <w:webHidden/>
              </w:rPr>
              <w:tab/>
            </w:r>
            <w:r>
              <w:rPr>
                <w:noProof/>
                <w:webHidden/>
              </w:rPr>
              <w:fldChar w:fldCharType="begin"/>
            </w:r>
            <w:r>
              <w:rPr>
                <w:noProof/>
                <w:webHidden/>
              </w:rPr>
              <w:instrText xml:space="preserve"> PAGEREF _Toc83197016 \h </w:instrText>
            </w:r>
            <w:r>
              <w:rPr>
                <w:noProof/>
                <w:webHidden/>
              </w:rPr>
            </w:r>
            <w:r>
              <w:rPr>
                <w:noProof/>
                <w:webHidden/>
              </w:rPr>
              <w:fldChar w:fldCharType="separate"/>
            </w:r>
            <w:r>
              <w:rPr>
                <w:noProof/>
                <w:webHidden/>
              </w:rPr>
              <w:t>4</w:t>
            </w:r>
            <w:r>
              <w:rPr>
                <w:noProof/>
                <w:webHidden/>
              </w:rPr>
              <w:fldChar w:fldCharType="end"/>
            </w:r>
          </w:hyperlink>
        </w:p>
        <w:p w14:paraId="033166BC" w14:textId="7F3163BC"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17" w:history="1">
            <w:r w:rsidRPr="00920B00">
              <w:rPr>
                <w:rStyle w:val="Hyperlink"/>
                <w:b/>
                <w:noProof/>
              </w:rPr>
              <w:t>2.</w:t>
            </w:r>
            <w:r>
              <w:rPr>
                <w:rFonts w:asciiTheme="minorHAnsi" w:eastAsiaTheme="minorEastAsia" w:hAnsiTheme="minorHAnsi" w:cstheme="minorBidi"/>
                <w:noProof/>
                <w:color w:val="auto"/>
                <w:sz w:val="22"/>
                <w:szCs w:val="22"/>
              </w:rPr>
              <w:tab/>
            </w:r>
            <w:r w:rsidRPr="00920B00">
              <w:rPr>
                <w:rStyle w:val="Hyperlink"/>
                <w:b/>
                <w:noProof/>
              </w:rPr>
              <w:t>Lấy dữ liệu đối với nội dung chi tiết của bài viết.</w:t>
            </w:r>
            <w:r>
              <w:rPr>
                <w:noProof/>
                <w:webHidden/>
              </w:rPr>
              <w:tab/>
            </w:r>
            <w:r>
              <w:rPr>
                <w:noProof/>
                <w:webHidden/>
              </w:rPr>
              <w:fldChar w:fldCharType="begin"/>
            </w:r>
            <w:r>
              <w:rPr>
                <w:noProof/>
                <w:webHidden/>
              </w:rPr>
              <w:instrText xml:space="preserve"> PAGEREF _Toc83197017 \h </w:instrText>
            </w:r>
            <w:r>
              <w:rPr>
                <w:noProof/>
                <w:webHidden/>
              </w:rPr>
            </w:r>
            <w:r>
              <w:rPr>
                <w:noProof/>
                <w:webHidden/>
              </w:rPr>
              <w:fldChar w:fldCharType="separate"/>
            </w:r>
            <w:r>
              <w:rPr>
                <w:noProof/>
                <w:webHidden/>
              </w:rPr>
              <w:t>5</w:t>
            </w:r>
            <w:r>
              <w:rPr>
                <w:noProof/>
                <w:webHidden/>
              </w:rPr>
              <w:fldChar w:fldCharType="end"/>
            </w:r>
          </w:hyperlink>
        </w:p>
        <w:p w14:paraId="193EFDF6" w14:textId="5A1F7064"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18" w:history="1">
            <w:r w:rsidRPr="00920B00">
              <w:rPr>
                <w:rStyle w:val="Hyperlink"/>
                <w:b/>
                <w:noProof/>
              </w:rPr>
              <w:t>3.</w:t>
            </w:r>
            <w:r>
              <w:rPr>
                <w:rFonts w:asciiTheme="minorHAnsi" w:eastAsiaTheme="minorEastAsia" w:hAnsiTheme="minorHAnsi" w:cstheme="minorBidi"/>
                <w:noProof/>
                <w:color w:val="auto"/>
                <w:sz w:val="22"/>
                <w:szCs w:val="22"/>
              </w:rPr>
              <w:tab/>
            </w:r>
            <w:r w:rsidRPr="00920B00">
              <w:rPr>
                <w:rStyle w:val="Hyperlink"/>
                <w:b/>
                <w:noProof/>
              </w:rPr>
              <w:t>Lấy dữ liệu đối với chức năng tìm kiếm.</w:t>
            </w:r>
            <w:r>
              <w:rPr>
                <w:noProof/>
                <w:webHidden/>
              </w:rPr>
              <w:tab/>
            </w:r>
            <w:r>
              <w:rPr>
                <w:noProof/>
                <w:webHidden/>
              </w:rPr>
              <w:fldChar w:fldCharType="begin"/>
            </w:r>
            <w:r>
              <w:rPr>
                <w:noProof/>
                <w:webHidden/>
              </w:rPr>
              <w:instrText xml:space="preserve"> PAGEREF _Toc83197018 \h </w:instrText>
            </w:r>
            <w:r>
              <w:rPr>
                <w:noProof/>
                <w:webHidden/>
              </w:rPr>
            </w:r>
            <w:r>
              <w:rPr>
                <w:noProof/>
                <w:webHidden/>
              </w:rPr>
              <w:fldChar w:fldCharType="separate"/>
            </w:r>
            <w:r>
              <w:rPr>
                <w:noProof/>
                <w:webHidden/>
              </w:rPr>
              <w:t>6</w:t>
            </w:r>
            <w:r>
              <w:rPr>
                <w:noProof/>
                <w:webHidden/>
              </w:rPr>
              <w:fldChar w:fldCharType="end"/>
            </w:r>
          </w:hyperlink>
        </w:p>
        <w:p w14:paraId="20A17AAC" w14:textId="256D3824" w:rsidR="00A84620" w:rsidRDefault="00A84620">
          <w:pPr>
            <w:pStyle w:val="TOC2"/>
            <w:tabs>
              <w:tab w:val="left" w:pos="880"/>
              <w:tab w:val="right" w:leader="dot" w:pos="9350"/>
            </w:tabs>
            <w:rPr>
              <w:rFonts w:asciiTheme="minorHAnsi" w:eastAsiaTheme="minorEastAsia" w:hAnsiTheme="minorHAnsi" w:cstheme="minorBidi"/>
              <w:noProof/>
              <w:color w:val="auto"/>
              <w:sz w:val="22"/>
              <w:szCs w:val="22"/>
            </w:rPr>
          </w:pPr>
          <w:hyperlink w:anchor="_Toc83197019" w:history="1">
            <w:r w:rsidRPr="00920B00">
              <w:rPr>
                <w:rStyle w:val="Hyperlink"/>
                <w:b/>
                <w:noProof/>
              </w:rPr>
              <w:t>II.</w:t>
            </w:r>
            <w:r>
              <w:rPr>
                <w:rFonts w:asciiTheme="minorHAnsi" w:eastAsiaTheme="minorEastAsia" w:hAnsiTheme="minorHAnsi" w:cstheme="minorBidi"/>
                <w:noProof/>
                <w:color w:val="auto"/>
                <w:sz w:val="22"/>
                <w:szCs w:val="22"/>
              </w:rPr>
              <w:tab/>
            </w:r>
            <w:r w:rsidRPr="00920B00">
              <w:rPr>
                <w:rStyle w:val="Hyperlink"/>
                <w:b/>
                <w:noProof/>
              </w:rPr>
              <w:t>XỬ LÍ DỮ LIỆU.</w:t>
            </w:r>
            <w:r>
              <w:rPr>
                <w:noProof/>
                <w:webHidden/>
              </w:rPr>
              <w:tab/>
            </w:r>
            <w:r>
              <w:rPr>
                <w:noProof/>
                <w:webHidden/>
              </w:rPr>
              <w:fldChar w:fldCharType="begin"/>
            </w:r>
            <w:r>
              <w:rPr>
                <w:noProof/>
                <w:webHidden/>
              </w:rPr>
              <w:instrText xml:space="preserve"> PAGEREF _Toc83197019 \h </w:instrText>
            </w:r>
            <w:r>
              <w:rPr>
                <w:noProof/>
                <w:webHidden/>
              </w:rPr>
            </w:r>
            <w:r>
              <w:rPr>
                <w:noProof/>
                <w:webHidden/>
              </w:rPr>
              <w:fldChar w:fldCharType="separate"/>
            </w:r>
            <w:r>
              <w:rPr>
                <w:noProof/>
                <w:webHidden/>
              </w:rPr>
              <w:t>6</w:t>
            </w:r>
            <w:r>
              <w:rPr>
                <w:noProof/>
                <w:webHidden/>
              </w:rPr>
              <w:fldChar w:fldCharType="end"/>
            </w:r>
          </w:hyperlink>
        </w:p>
        <w:p w14:paraId="6DEBDAB8" w14:textId="37B429C4"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0" w:history="1">
            <w:r w:rsidRPr="00920B00">
              <w:rPr>
                <w:rStyle w:val="Hyperlink"/>
                <w:b/>
                <w:noProof/>
              </w:rPr>
              <w:t>1.</w:t>
            </w:r>
            <w:r>
              <w:rPr>
                <w:rFonts w:asciiTheme="minorHAnsi" w:eastAsiaTheme="minorEastAsia" w:hAnsiTheme="minorHAnsi" w:cstheme="minorBidi"/>
                <w:noProof/>
                <w:color w:val="auto"/>
                <w:sz w:val="22"/>
                <w:szCs w:val="22"/>
              </w:rPr>
              <w:tab/>
            </w:r>
            <w:r w:rsidRPr="00920B00">
              <w:rPr>
                <w:rStyle w:val="Hyperlink"/>
                <w:b/>
                <w:noProof/>
              </w:rPr>
              <w:t>Xử lí dữ liệu đối với RSS cung cấp</w:t>
            </w:r>
            <w:r>
              <w:rPr>
                <w:noProof/>
                <w:webHidden/>
              </w:rPr>
              <w:tab/>
            </w:r>
            <w:r>
              <w:rPr>
                <w:noProof/>
                <w:webHidden/>
              </w:rPr>
              <w:fldChar w:fldCharType="begin"/>
            </w:r>
            <w:r>
              <w:rPr>
                <w:noProof/>
                <w:webHidden/>
              </w:rPr>
              <w:instrText xml:space="preserve"> PAGEREF _Toc83197020 \h </w:instrText>
            </w:r>
            <w:r>
              <w:rPr>
                <w:noProof/>
                <w:webHidden/>
              </w:rPr>
            </w:r>
            <w:r>
              <w:rPr>
                <w:noProof/>
                <w:webHidden/>
              </w:rPr>
              <w:fldChar w:fldCharType="separate"/>
            </w:r>
            <w:r>
              <w:rPr>
                <w:noProof/>
                <w:webHidden/>
              </w:rPr>
              <w:t>7</w:t>
            </w:r>
            <w:r>
              <w:rPr>
                <w:noProof/>
                <w:webHidden/>
              </w:rPr>
              <w:fldChar w:fldCharType="end"/>
            </w:r>
          </w:hyperlink>
        </w:p>
        <w:p w14:paraId="0C32B491" w14:textId="103201DF"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1" w:history="1">
            <w:r w:rsidRPr="00920B00">
              <w:rPr>
                <w:rStyle w:val="Hyperlink"/>
                <w:b/>
                <w:noProof/>
              </w:rPr>
              <w:t>2.</w:t>
            </w:r>
            <w:r>
              <w:rPr>
                <w:rFonts w:asciiTheme="minorHAnsi" w:eastAsiaTheme="minorEastAsia" w:hAnsiTheme="minorHAnsi" w:cstheme="minorBidi"/>
                <w:noProof/>
                <w:color w:val="auto"/>
                <w:sz w:val="22"/>
                <w:szCs w:val="22"/>
              </w:rPr>
              <w:tab/>
            </w:r>
            <w:r w:rsidRPr="00920B00">
              <w:rPr>
                <w:rStyle w:val="Hyperlink"/>
                <w:b/>
                <w:noProof/>
              </w:rPr>
              <w:t>Xử lí dữ liệu đối với nội dung chi tiết của bài viết.</w:t>
            </w:r>
            <w:r>
              <w:rPr>
                <w:noProof/>
                <w:webHidden/>
              </w:rPr>
              <w:tab/>
            </w:r>
            <w:r>
              <w:rPr>
                <w:noProof/>
                <w:webHidden/>
              </w:rPr>
              <w:fldChar w:fldCharType="begin"/>
            </w:r>
            <w:r>
              <w:rPr>
                <w:noProof/>
                <w:webHidden/>
              </w:rPr>
              <w:instrText xml:space="preserve"> PAGEREF _Toc83197021 \h </w:instrText>
            </w:r>
            <w:r>
              <w:rPr>
                <w:noProof/>
                <w:webHidden/>
              </w:rPr>
            </w:r>
            <w:r>
              <w:rPr>
                <w:noProof/>
                <w:webHidden/>
              </w:rPr>
              <w:fldChar w:fldCharType="separate"/>
            </w:r>
            <w:r>
              <w:rPr>
                <w:noProof/>
                <w:webHidden/>
              </w:rPr>
              <w:t>8</w:t>
            </w:r>
            <w:r>
              <w:rPr>
                <w:noProof/>
                <w:webHidden/>
              </w:rPr>
              <w:fldChar w:fldCharType="end"/>
            </w:r>
          </w:hyperlink>
        </w:p>
        <w:p w14:paraId="1045CB90" w14:textId="2EC910D8"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2" w:history="1">
            <w:r w:rsidRPr="00920B00">
              <w:rPr>
                <w:rStyle w:val="Hyperlink"/>
                <w:b/>
                <w:noProof/>
              </w:rPr>
              <w:t>3.</w:t>
            </w:r>
            <w:r>
              <w:rPr>
                <w:rFonts w:asciiTheme="minorHAnsi" w:eastAsiaTheme="minorEastAsia" w:hAnsiTheme="minorHAnsi" w:cstheme="minorBidi"/>
                <w:noProof/>
                <w:color w:val="auto"/>
                <w:sz w:val="22"/>
                <w:szCs w:val="22"/>
              </w:rPr>
              <w:tab/>
            </w:r>
            <w:r w:rsidRPr="00920B00">
              <w:rPr>
                <w:rStyle w:val="Hyperlink"/>
                <w:b/>
                <w:noProof/>
              </w:rPr>
              <w:t>Xử lí dữ liệu đối với</w:t>
            </w:r>
            <w:r>
              <w:rPr>
                <w:noProof/>
                <w:webHidden/>
              </w:rPr>
              <w:tab/>
            </w:r>
            <w:r>
              <w:rPr>
                <w:noProof/>
                <w:webHidden/>
              </w:rPr>
              <w:fldChar w:fldCharType="begin"/>
            </w:r>
            <w:r>
              <w:rPr>
                <w:noProof/>
                <w:webHidden/>
              </w:rPr>
              <w:instrText xml:space="preserve"> PAGEREF _Toc83197022 \h </w:instrText>
            </w:r>
            <w:r>
              <w:rPr>
                <w:noProof/>
                <w:webHidden/>
              </w:rPr>
            </w:r>
            <w:r>
              <w:rPr>
                <w:noProof/>
                <w:webHidden/>
              </w:rPr>
              <w:fldChar w:fldCharType="separate"/>
            </w:r>
            <w:r>
              <w:rPr>
                <w:noProof/>
                <w:webHidden/>
              </w:rPr>
              <w:t>8</w:t>
            </w:r>
            <w:r>
              <w:rPr>
                <w:noProof/>
                <w:webHidden/>
              </w:rPr>
              <w:fldChar w:fldCharType="end"/>
            </w:r>
          </w:hyperlink>
        </w:p>
        <w:p w14:paraId="609EFF38" w14:textId="57F7C3EE" w:rsidR="00A84620" w:rsidRDefault="00A84620">
          <w:pPr>
            <w:pStyle w:val="TOC1"/>
            <w:tabs>
              <w:tab w:val="left" w:pos="560"/>
              <w:tab w:val="right" w:leader="dot" w:pos="9350"/>
            </w:tabs>
            <w:rPr>
              <w:rFonts w:asciiTheme="minorHAnsi" w:eastAsiaTheme="minorEastAsia" w:hAnsiTheme="minorHAnsi" w:cstheme="minorBidi"/>
              <w:noProof/>
              <w:color w:val="auto"/>
              <w:sz w:val="22"/>
              <w:szCs w:val="22"/>
            </w:rPr>
          </w:pPr>
          <w:hyperlink w:anchor="_Toc83197023" w:history="1">
            <w:r w:rsidRPr="00920B00">
              <w:rPr>
                <w:rStyle w:val="Hyperlink"/>
                <w:b/>
                <w:bCs/>
                <w:noProof/>
              </w:rPr>
              <w:t>E.</w:t>
            </w:r>
            <w:r>
              <w:rPr>
                <w:rFonts w:asciiTheme="minorHAnsi" w:eastAsiaTheme="minorEastAsia" w:hAnsiTheme="minorHAnsi" w:cstheme="minorBidi"/>
                <w:noProof/>
                <w:color w:val="auto"/>
                <w:sz w:val="22"/>
                <w:szCs w:val="22"/>
              </w:rPr>
              <w:tab/>
            </w:r>
            <w:r w:rsidRPr="00920B00">
              <w:rPr>
                <w:rStyle w:val="Hyperlink"/>
                <w:b/>
                <w:bCs/>
                <w:noProof/>
              </w:rPr>
              <w:t>HƯỚNG DẪN SỬ DỤNG</w:t>
            </w:r>
            <w:r>
              <w:rPr>
                <w:noProof/>
                <w:webHidden/>
              </w:rPr>
              <w:tab/>
            </w:r>
            <w:r>
              <w:rPr>
                <w:noProof/>
                <w:webHidden/>
              </w:rPr>
              <w:fldChar w:fldCharType="begin"/>
            </w:r>
            <w:r>
              <w:rPr>
                <w:noProof/>
                <w:webHidden/>
              </w:rPr>
              <w:instrText xml:space="preserve"> PAGEREF _Toc83197023 \h </w:instrText>
            </w:r>
            <w:r>
              <w:rPr>
                <w:noProof/>
                <w:webHidden/>
              </w:rPr>
            </w:r>
            <w:r>
              <w:rPr>
                <w:noProof/>
                <w:webHidden/>
              </w:rPr>
              <w:fldChar w:fldCharType="separate"/>
            </w:r>
            <w:r>
              <w:rPr>
                <w:noProof/>
                <w:webHidden/>
              </w:rPr>
              <w:t>9</w:t>
            </w:r>
            <w:r>
              <w:rPr>
                <w:noProof/>
                <w:webHidden/>
              </w:rPr>
              <w:fldChar w:fldCharType="end"/>
            </w:r>
          </w:hyperlink>
        </w:p>
        <w:p w14:paraId="4EB1F21E" w14:textId="0C6DC856" w:rsidR="00A84620" w:rsidRDefault="00A84620">
          <w:pPr>
            <w:pStyle w:val="TOC2"/>
            <w:tabs>
              <w:tab w:val="left" w:pos="880"/>
              <w:tab w:val="right" w:leader="dot" w:pos="9350"/>
            </w:tabs>
            <w:rPr>
              <w:rFonts w:asciiTheme="minorHAnsi" w:eastAsiaTheme="minorEastAsia" w:hAnsiTheme="minorHAnsi" w:cstheme="minorBidi"/>
              <w:noProof/>
              <w:color w:val="auto"/>
              <w:sz w:val="22"/>
              <w:szCs w:val="22"/>
            </w:rPr>
          </w:pPr>
          <w:hyperlink w:anchor="_Toc83197024" w:history="1">
            <w:r w:rsidRPr="00920B00">
              <w:rPr>
                <w:rStyle w:val="Hyperlink"/>
                <w:b/>
                <w:noProof/>
              </w:rPr>
              <w:t>I.</w:t>
            </w:r>
            <w:r>
              <w:rPr>
                <w:rFonts w:asciiTheme="minorHAnsi" w:eastAsiaTheme="minorEastAsia" w:hAnsiTheme="minorHAnsi" w:cstheme="minorBidi"/>
                <w:noProof/>
                <w:color w:val="auto"/>
                <w:sz w:val="22"/>
                <w:szCs w:val="22"/>
              </w:rPr>
              <w:tab/>
            </w:r>
            <w:r w:rsidRPr="00920B00">
              <w:rPr>
                <w:rStyle w:val="Hyperlink"/>
                <w:b/>
                <w:noProof/>
              </w:rPr>
              <w:t>THIẾT BỊ LAPTOP</w:t>
            </w:r>
            <w:r>
              <w:rPr>
                <w:noProof/>
                <w:webHidden/>
              </w:rPr>
              <w:tab/>
            </w:r>
            <w:r>
              <w:rPr>
                <w:noProof/>
                <w:webHidden/>
              </w:rPr>
              <w:fldChar w:fldCharType="begin"/>
            </w:r>
            <w:r>
              <w:rPr>
                <w:noProof/>
                <w:webHidden/>
              </w:rPr>
              <w:instrText xml:space="preserve"> PAGEREF _Toc83197024 \h </w:instrText>
            </w:r>
            <w:r>
              <w:rPr>
                <w:noProof/>
                <w:webHidden/>
              </w:rPr>
            </w:r>
            <w:r>
              <w:rPr>
                <w:noProof/>
                <w:webHidden/>
              </w:rPr>
              <w:fldChar w:fldCharType="separate"/>
            </w:r>
            <w:r>
              <w:rPr>
                <w:noProof/>
                <w:webHidden/>
              </w:rPr>
              <w:t>9</w:t>
            </w:r>
            <w:r>
              <w:rPr>
                <w:noProof/>
                <w:webHidden/>
              </w:rPr>
              <w:fldChar w:fldCharType="end"/>
            </w:r>
          </w:hyperlink>
        </w:p>
        <w:p w14:paraId="1BA23C85" w14:textId="57FAF598"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5" w:history="1">
            <w:r w:rsidRPr="00920B00">
              <w:rPr>
                <w:rStyle w:val="Hyperlink"/>
                <w:b/>
                <w:noProof/>
              </w:rPr>
              <w:t>1.</w:t>
            </w:r>
            <w:r>
              <w:rPr>
                <w:rFonts w:asciiTheme="minorHAnsi" w:eastAsiaTheme="minorEastAsia" w:hAnsiTheme="minorHAnsi" w:cstheme="minorBidi"/>
                <w:noProof/>
                <w:color w:val="auto"/>
                <w:sz w:val="22"/>
                <w:szCs w:val="22"/>
              </w:rPr>
              <w:tab/>
            </w:r>
            <w:r w:rsidRPr="00920B00">
              <w:rPr>
                <w:rStyle w:val="Hyperlink"/>
                <w:b/>
                <w:noProof/>
              </w:rPr>
              <w:t>Trang Chủ (Home)</w:t>
            </w:r>
            <w:r>
              <w:rPr>
                <w:noProof/>
                <w:webHidden/>
              </w:rPr>
              <w:tab/>
            </w:r>
            <w:r>
              <w:rPr>
                <w:noProof/>
                <w:webHidden/>
              </w:rPr>
              <w:fldChar w:fldCharType="begin"/>
            </w:r>
            <w:r>
              <w:rPr>
                <w:noProof/>
                <w:webHidden/>
              </w:rPr>
              <w:instrText xml:space="preserve"> PAGEREF _Toc83197025 \h </w:instrText>
            </w:r>
            <w:r>
              <w:rPr>
                <w:noProof/>
                <w:webHidden/>
              </w:rPr>
            </w:r>
            <w:r>
              <w:rPr>
                <w:noProof/>
                <w:webHidden/>
              </w:rPr>
              <w:fldChar w:fldCharType="separate"/>
            </w:r>
            <w:r>
              <w:rPr>
                <w:noProof/>
                <w:webHidden/>
              </w:rPr>
              <w:t>10</w:t>
            </w:r>
            <w:r>
              <w:rPr>
                <w:noProof/>
                <w:webHidden/>
              </w:rPr>
              <w:fldChar w:fldCharType="end"/>
            </w:r>
          </w:hyperlink>
        </w:p>
        <w:p w14:paraId="39F88911" w14:textId="57D47913"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6" w:history="1">
            <w:r w:rsidRPr="00920B00">
              <w:rPr>
                <w:rStyle w:val="Hyperlink"/>
                <w:b/>
                <w:noProof/>
              </w:rPr>
              <w:t>2.</w:t>
            </w:r>
            <w:r>
              <w:rPr>
                <w:rFonts w:asciiTheme="minorHAnsi" w:eastAsiaTheme="minorEastAsia" w:hAnsiTheme="minorHAnsi" w:cstheme="minorBidi"/>
                <w:noProof/>
                <w:color w:val="auto"/>
                <w:sz w:val="22"/>
                <w:szCs w:val="22"/>
              </w:rPr>
              <w:tab/>
            </w:r>
            <w:r w:rsidRPr="00920B00">
              <w:rPr>
                <w:rStyle w:val="Hyperlink"/>
                <w:b/>
                <w:noProof/>
              </w:rPr>
              <w:t>Menu.</w:t>
            </w:r>
            <w:r>
              <w:rPr>
                <w:noProof/>
                <w:webHidden/>
              </w:rPr>
              <w:tab/>
            </w:r>
            <w:r>
              <w:rPr>
                <w:noProof/>
                <w:webHidden/>
              </w:rPr>
              <w:fldChar w:fldCharType="begin"/>
            </w:r>
            <w:r>
              <w:rPr>
                <w:noProof/>
                <w:webHidden/>
              </w:rPr>
              <w:instrText xml:space="preserve"> PAGEREF _Toc83197026 \h </w:instrText>
            </w:r>
            <w:r>
              <w:rPr>
                <w:noProof/>
                <w:webHidden/>
              </w:rPr>
            </w:r>
            <w:r>
              <w:rPr>
                <w:noProof/>
                <w:webHidden/>
              </w:rPr>
              <w:fldChar w:fldCharType="separate"/>
            </w:r>
            <w:r>
              <w:rPr>
                <w:noProof/>
                <w:webHidden/>
              </w:rPr>
              <w:t>10</w:t>
            </w:r>
            <w:r>
              <w:rPr>
                <w:noProof/>
                <w:webHidden/>
              </w:rPr>
              <w:fldChar w:fldCharType="end"/>
            </w:r>
          </w:hyperlink>
        </w:p>
        <w:p w14:paraId="0EAF2759" w14:textId="629C058E"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7" w:history="1">
            <w:r w:rsidRPr="00920B00">
              <w:rPr>
                <w:rStyle w:val="Hyperlink"/>
                <w:b/>
                <w:noProof/>
              </w:rPr>
              <w:t>3.</w:t>
            </w:r>
            <w:r>
              <w:rPr>
                <w:rFonts w:asciiTheme="minorHAnsi" w:eastAsiaTheme="minorEastAsia" w:hAnsiTheme="minorHAnsi" w:cstheme="minorBidi"/>
                <w:noProof/>
                <w:color w:val="auto"/>
                <w:sz w:val="22"/>
                <w:szCs w:val="22"/>
              </w:rPr>
              <w:tab/>
            </w:r>
            <w:r w:rsidRPr="00920B00">
              <w:rPr>
                <w:rStyle w:val="Hyperlink"/>
                <w:b/>
                <w:noProof/>
              </w:rPr>
              <w:t>Trang Danh Mục</w:t>
            </w:r>
            <w:r>
              <w:rPr>
                <w:noProof/>
                <w:webHidden/>
              </w:rPr>
              <w:tab/>
            </w:r>
            <w:r>
              <w:rPr>
                <w:noProof/>
                <w:webHidden/>
              </w:rPr>
              <w:fldChar w:fldCharType="begin"/>
            </w:r>
            <w:r>
              <w:rPr>
                <w:noProof/>
                <w:webHidden/>
              </w:rPr>
              <w:instrText xml:space="preserve"> PAGEREF _Toc83197027 \h </w:instrText>
            </w:r>
            <w:r>
              <w:rPr>
                <w:noProof/>
                <w:webHidden/>
              </w:rPr>
            </w:r>
            <w:r>
              <w:rPr>
                <w:noProof/>
                <w:webHidden/>
              </w:rPr>
              <w:fldChar w:fldCharType="separate"/>
            </w:r>
            <w:r>
              <w:rPr>
                <w:noProof/>
                <w:webHidden/>
              </w:rPr>
              <w:t>10</w:t>
            </w:r>
            <w:r>
              <w:rPr>
                <w:noProof/>
                <w:webHidden/>
              </w:rPr>
              <w:fldChar w:fldCharType="end"/>
            </w:r>
          </w:hyperlink>
        </w:p>
        <w:p w14:paraId="70853076" w14:textId="79685F33"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8" w:history="1">
            <w:r w:rsidRPr="00920B00">
              <w:rPr>
                <w:rStyle w:val="Hyperlink"/>
                <w:b/>
                <w:noProof/>
              </w:rPr>
              <w:t>4.</w:t>
            </w:r>
            <w:r>
              <w:rPr>
                <w:rFonts w:asciiTheme="minorHAnsi" w:eastAsiaTheme="minorEastAsia" w:hAnsiTheme="minorHAnsi" w:cstheme="minorBidi"/>
                <w:noProof/>
                <w:color w:val="auto"/>
                <w:sz w:val="22"/>
                <w:szCs w:val="22"/>
              </w:rPr>
              <w:tab/>
            </w:r>
            <w:r w:rsidRPr="00920B00">
              <w:rPr>
                <w:rStyle w:val="Hyperlink"/>
                <w:b/>
                <w:noProof/>
              </w:rPr>
              <w:t>Trang Chi Tiết.</w:t>
            </w:r>
            <w:r>
              <w:rPr>
                <w:noProof/>
                <w:webHidden/>
              </w:rPr>
              <w:tab/>
            </w:r>
            <w:r>
              <w:rPr>
                <w:noProof/>
                <w:webHidden/>
              </w:rPr>
              <w:fldChar w:fldCharType="begin"/>
            </w:r>
            <w:r>
              <w:rPr>
                <w:noProof/>
                <w:webHidden/>
              </w:rPr>
              <w:instrText xml:space="preserve"> PAGEREF _Toc83197028 \h </w:instrText>
            </w:r>
            <w:r>
              <w:rPr>
                <w:noProof/>
                <w:webHidden/>
              </w:rPr>
            </w:r>
            <w:r>
              <w:rPr>
                <w:noProof/>
                <w:webHidden/>
              </w:rPr>
              <w:fldChar w:fldCharType="separate"/>
            </w:r>
            <w:r>
              <w:rPr>
                <w:noProof/>
                <w:webHidden/>
              </w:rPr>
              <w:t>11</w:t>
            </w:r>
            <w:r>
              <w:rPr>
                <w:noProof/>
                <w:webHidden/>
              </w:rPr>
              <w:fldChar w:fldCharType="end"/>
            </w:r>
          </w:hyperlink>
        </w:p>
        <w:p w14:paraId="40A1025F" w14:textId="287716F9"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29" w:history="1">
            <w:r w:rsidRPr="00920B00">
              <w:rPr>
                <w:rStyle w:val="Hyperlink"/>
                <w:b/>
                <w:noProof/>
              </w:rPr>
              <w:t>5.</w:t>
            </w:r>
            <w:r>
              <w:rPr>
                <w:rFonts w:asciiTheme="minorHAnsi" w:eastAsiaTheme="minorEastAsia" w:hAnsiTheme="minorHAnsi" w:cstheme="minorBidi"/>
                <w:noProof/>
                <w:color w:val="auto"/>
                <w:sz w:val="22"/>
                <w:szCs w:val="22"/>
              </w:rPr>
              <w:tab/>
            </w:r>
            <w:r w:rsidRPr="00920B00">
              <w:rPr>
                <w:rStyle w:val="Hyperlink"/>
                <w:b/>
                <w:noProof/>
              </w:rPr>
              <w:t>Follow Us.</w:t>
            </w:r>
            <w:r>
              <w:rPr>
                <w:noProof/>
                <w:webHidden/>
              </w:rPr>
              <w:tab/>
            </w:r>
            <w:r>
              <w:rPr>
                <w:noProof/>
                <w:webHidden/>
              </w:rPr>
              <w:fldChar w:fldCharType="begin"/>
            </w:r>
            <w:r>
              <w:rPr>
                <w:noProof/>
                <w:webHidden/>
              </w:rPr>
              <w:instrText xml:space="preserve"> PAGEREF _Toc83197029 \h </w:instrText>
            </w:r>
            <w:r>
              <w:rPr>
                <w:noProof/>
                <w:webHidden/>
              </w:rPr>
            </w:r>
            <w:r>
              <w:rPr>
                <w:noProof/>
                <w:webHidden/>
              </w:rPr>
              <w:fldChar w:fldCharType="separate"/>
            </w:r>
            <w:r>
              <w:rPr>
                <w:noProof/>
                <w:webHidden/>
              </w:rPr>
              <w:t>12</w:t>
            </w:r>
            <w:r>
              <w:rPr>
                <w:noProof/>
                <w:webHidden/>
              </w:rPr>
              <w:fldChar w:fldCharType="end"/>
            </w:r>
          </w:hyperlink>
        </w:p>
        <w:p w14:paraId="7BE4D8BD" w14:textId="6A6FFC5B"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30" w:history="1">
            <w:r w:rsidRPr="00920B00">
              <w:rPr>
                <w:rStyle w:val="Hyperlink"/>
                <w:b/>
                <w:noProof/>
              </w:rPr>
              <w:t>6.</w:t>
            </w:r>
            <w:r>
              <w:rPr>
                <w:rFonts w:asciiTheme="minorHAnsi" w:eastAsiaTheme="minorEastAsia" w:hAnsiTheme="minorHAnsi" w:cstheme="minorBidi"/>
                <w:noProof/>
                <w:color w:val="auto"/>
                <w:sz w:val="22"/>
                <w:szCs w:val="22"/>
              </w:rPr>
              <w:tab/>
            </w:r>
            <w:r w:rsidRPr="00920B00">
              <w:rPr>
                <w:rStyle w:val="Hyperlink"/>
                <w:b/>
                <w:noProof/>
              </w:rPr>
              <w:t>Footer.</w:t>
            </w:r>
            <w:r>
              <w:rPr>
                <w:noProof/>
                <w:webHidden/>
              </w:rPr>
              <w:tab/>
            </w:r>
            <w:r>
              <w:rPr>
                <w:noProof/>
                <w:webHidden/>
              </w:rPr>
              <w:fldChar w:fldCharType="begin"/>
            </w:r>
            <w:r>
              <w:rPr>
                <w:noProof/>
                <w:webHidden/>
              </w:rPr>
              <w:instrText xml:space="preserve"> PAGEREF _Toc83197030 \h </w:instrText>
            </w:r>
            <w:r>
              <w:rPr>
                <w:noProof/>
                <w:webHidden/>
              </w:rPr>
            </w:r>
            <w:r>
              <w:rPr>
                <w:noProof/>
                <w:webHidden/>
              </w:rPr>
              <w:fldChar w:fldCharType="separate"/>
            </w:r>
            <w:r>
              <w:rPr>
                <w:noProof/>
                <w:webHidden/>
              </w:rPr>
              <w:t>13</w:t>
            </w:r>
            <w:r>
              <w:rPr>
                <w:noProof/>
                <w:webHidden/>
              </w:rPr>
              <w:fldChar w:fldCharType="end"/>
            </w:r>
          </w:hyperlink>
        </w:p>
        <w:p w14:paraId="155BCFE3" w14:textId="7B8E8668" w:rsidR="00A84620" w:rsidRDefault="00A84620">
          <w:pPr>
            <w:pStyle w:val="TOC2"/>
            <w:tabs>
              <w:tab w:val="left" w:pos="880"/>
              <w:tab w:val="right" w:leader="dot" w:pos="9350"/>
            </w:tabs>
            <w:rPr>
              <w:rFonts w:asciiTheme="minorHAnsi" w:eastAsiaTheme="minorEastAsia" w:hAnsiTheme="minorHAnsi" w:cstheme="minorBidi"/>
              <w:noProof/>
              <w:color w:val="auto"/>
              <w:sz w:val="22"/>
              <w:szCs w:val="22"/>
            </w:rPr>
          </w:pPr>
          <w:hyperlink w:anchor="_Toc83197031" w:history="1">
            <w:r w:rsidRPr="00920B00">
              <w:rPr>
                <w:rStyle w:val="Hyperlink"/>
                <w:b/>
                <w:noProof/>
              </w:rPr>
              <w:t>II.</w:t>
            </w:r>
            <w:r>
              <w:rPr>
                <w:rFonts w:asciiTheme="minorHAnsi" w:eastAsiaTheme="minorEastAsia" w:hAnsiTheme="minorHAnsi" w:cstheme="minorBidi"/>
                <w:noProof/>
                <w:color w:val="auto"/>
                <w:sz w:val="22"/>
                <w:szCs w:val="22"/>
              </w:rPr>
              <w:tab/>
            </w:r>
            <w:r w:rsidRPr="00920B00">
              <w:rPr>
                <w:rStyle w:val="Hyperlink"/>
                <w:b/>
                <w:noProof/>
              </w:rPr>
              <w:t>THIẾT BỊ MOBLIE</w:t>
            </w:r>
            <w:r>
              <w:rPr>
                <w:noProof/>
                <w:webHidden/>
              </w:rPr>
              <w:tab/>
            </w:r>
            <w:r>
              <w:rPr>
                <w:noProof/>
                <w:webHidden/>
              </w:rPr>
              <w:fldChar w:fldCharType="begin"/>
            </w:r>
            <w:r>
              <w:rPr>
                <w:noProof/>
                <w:webHidden/>
              </w:rPr>
              <w:instrText xml:space="preserve"> PAGEREF _Toc83197031 \h </w:instrText>
            </w:r>
            <w:r>
              <w:rPr>
                <w:noProof/>
                <w:webHidden/>
              </w:rPr>
            </w:r>
            <w:r>
              <w:rPr>
                <w:noProof/>
                <w:webHidden/>
              </w:rPr>
              <w:fldChar w:fldCharType="separate"/>
            </w:r>
            <w:r>
              <w:rPr>
                <w:noProof/>
                <w:webHidden/>
              </w:rPr>
              <w:t>13</w:t>
            </w:r>
            <w:r>
              <w:rPr>
                <w:noProof/>
                <w:webHidden/>
              </w:rPr>
              <w:fldChar w:fldCharType="end"/>
            </w:r>
          </w:hyperlink>
        </w:p>
        <w:p w14:paraId="7E42E970" w14:textId="35B3DBF7"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32" w:history="1">
            <w:r w:rsidRPr="00920B00">
              <w:rPr>
                <w:rStyle w:val="Hyperlink"/>
                <w:b/>
                <w:noProof/>
              </w:rPr>
              <w:t>1.</w:t>
            </w:r>
            <w:r>
              <w:rPr>
                <w:rFonts w:asciiTheme="minorHAnsi" w:eastAsiaTheme="minorEastAsia" w:hAnsiTheme="minorHAnsi" w:cstheme="minorBidi"/>
                <w:noProof/>
                <w:color w:val="auto"/>
                <w:sz w:val="22"/>
                <w:szCs w:val="22"/>
              </w:rPr>
              <w:tab/>
            </w:r>
            <w:r w:rsidRPr="00920B00">
              <w:rPr>
                <w:rStyle w:val="Hyperlink"/>
                <w:b/>
                <w:noProof/>
              </w:rPr>
              <w:t>Trang Chủ (Home).</w:t>
            </w:r>
            <w:r>
              <w:rPr>
                <w:noProof/>
                <w:webHidden/>
              </w:rPr>
              <w:tab/>
            </w:r>
            <w:r>
              <w:rPr>
                <w:noProof/>
                <w:webHidden/>
              </w:rPr>
              <w:fldChar w:fldCharType="begin"/>
            </w:r>
            <w:r>
              <w:rPr>
                <w:noProof/>
                <w:webHidden/>
              </w:rPr>
              <w:instrText xml:space="preserve"> PAGEREF _Toc83197032 \h </w:instrText>
            </w:r>
            <w:r>
              <w:rPr>
                <w:noProof/>
                <w:webHidden/>
              </w:rPr>
            </w:r>
            <w:r>
              <w:rPr>
                <w:noProof/>
                <w:webHidden/>
              </w:rPr>
              <w:fldChar w:fldCharType="separate"/>
            </w:r>
            <w:r>
              <w:rPr>
                <w:noProof/>
                <w:webHidden/>
              </w:rPr>
              <w:t>13</w:t>
            </w:r>
            <w:r>
              <w:rPr>
                <w:noProof/>
                <w:webHidden/>
              </w:rPr>
              <w:fldChar w:fldCharType="end"/>
            </w:r>
          </w:hyperlink>
        </w:p>
        <w:p w14:paraId="680273CF" w14:textId="6FAA149B"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33" w:history="1">
            <w:r w:rsidRPr="00920B00">
              <w:rPr>
                <w:rStyle w:val="Hyperlink"/>
                <w:b/>
                <w:noProof/>
              </w:rPr>
              <w:t>2.</w:t>
            </w:r>
            <w:r>
              <w:rPr>
                <w:rFonts w:asciiTheme="minorHAnsi" w:eastAsiaTheme="minorEastAsia" w:hAnsiTheme="minorHAnsi" w:cstheme="minorBidi"/>
                <w:noProof/>
                <w:color w:val="auto"/>
                <w:sz w:val="22"/>
                <w:szCs w:val="22"/>
              </w:rPr>
              <w:tab/>
            </w:r>
            <w:r w:rsidRPr="00920B00">
              <w:rPr>
                <w:rStyle w:val="Hyperlink"/>
                <w:b/>
                <w:noProof/>
              </w:rPr>
              <w:t>Menu.</w:t>
            </w:r>
            <w:r>
              <w:rPr>
                <w:noProof/>
                <w:webHidden/>
              </w:rPr>
              <w:tab/>
            </w:r>
            <w:r>
              <w:rPr>
                <w:noProof/>
                <w:webHidden/>
              </w:rPr>
              <w:fldChar w:fldCharType="begin"/>
            </w:r>
            <w:r>
              <w:rPr>
                <w:noProof/>
                <w:webHidden/>
              </w:rPr>
              <w:instrText xml:space="preserve"> PAGEREF _Toc83197033 \h </w:instrText>
            </w:r>
            <w:r>
              <w:rPr>
                <w:noProof/>
                <w:webHidden/>
              </w:rPr>
            </w:r>
            <w:r>
              <w:rPr>
                <w:noProof/>
                <w:webHidden/>
              </w:rPr>
              <w:fldChar w:fldCharType="separate"/>
            </w:r>
            <w:r>
              <w:rPr>
                <w:noProof/>
                <w:webHidden/>
              </w:rPr>
              <w:t>14</w:t>
            </w:r>
            <w:r>
              <w:rPr>
                <w:noProof/>
                <w:webHidden/>
              </w:rPr>
              <w:fldChar w:fldCharType="end"/>
            </w:r>
          </w:hyperlink>
        </w:p>
        <w:p w14:paraId="4121AB6F" w14:textId="1AD188E5"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34" w:history="1">
            <w:r w:rsidRPr="00920B00">
              <w:rPr>
                <w:rStyle w:val="Hyperlink"/>
                <w:b/>
                <w:noProof/>
              </w:rPr>
              <w:t>3.</w:t>
            </w:r>
            <w:r>
              <w:rPr>
                <w:rFonts w:asciiTheme="minorHAnsi" w:eastAsiaTheme="minorEastAsia" w:hAnsiTheme="minorHAnsi" w:cstheme="minorBidi"/>
                <w:noProof/>
                <w:color w:val="auto"/>
                <w:sz w:val="22"/>
                <w:szCs w:val="22"/>
              </w:rPr>
              <w:tab/>
            </w:r>
            <w:r w:rsidRPr="00920B00">
              <w:rPr>
                <w:rStyle w:val="Hyperlink"/>
                <w:b/>
                <w:noProof/>
              </w:rPr>
              <w:t>Trang Danh Mục</w:t>
            </w:r>
            <w:r>
              <w:rPr>
                <w:noProof/>
                <w:webHidden/>
              </w:rPr>
              <w:tab/>
            </w:r>
            <w:r>
              <w:rPr>
                <w:noProof/>
                <w:webHidden/>
              </w:rPr>
              <w:fldChar w:fldCharType="begin"/>
            </w:r>
            <w:r>
              <w:rPr>
                <w:noProof/>
                <w:webHidden/>
              </w:rPr>
              <w:instrText xml:space="preserve"> PAGEREF _Toc83197034 \h </w:instrText>
            </w:r>
            <w:r>
              <w:rPr>
                <w:noProof/>
                <w:webHidden/>
              </w:rPr>
            </w:r>
            <w:r>
              <w:rPr>
                <w:noProof/>
                <w:webHidden/>
              </w:rPr>
              <w:fldChar w:fldCharType="separate"/>
            </w:r>
            <w:r>
              <w:rPr>
                <w:noProof/>
                <w:webHidden/>
              </w:rPr>
              <w:t>14</w:t>
            </w:r>
            <w:r>
              <w:rPr>
                <w:noProof/>
                <w:webHidden/>
              </w:rPr>
              <w:fldChar w:fldCharType="end"/>
            </w:r>
          </w:hyperlink>
        </w:p>
        <w:p w14:paraId="43BA95FE" w14:textId="01D1A2E6"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35" w:history="1">
            <w:r w:rsidRPr="00920B00">
              <w:rPr>
                <w:rStyle w:val="Hyperlink"/>
                <w:b/>
                <w:noProof/>
              </w:rPr>
              <w:t>4.</w:t>
            </w:r>
            <w:r>
              <w:rPr>
                <w:rFonts w:asciiTheme="minorHAnsi" w:eastAsiaTheme="minorEastAsia" w:hAnsiTheme="minorHAnsi" w:cstheme="minorBidi"/>
                <w:noProof/>
                <w:color w:val="auto"/>
                <w:sz w:val="22"/>
                <w:szCs w:val="22"/>
              </w:rPr>
              <w:tab/>
            </w:r>
            <w:r w:rsidRPr="00920B00">
              <w:rPr>
                <w:rStyle w:val="Hyperlink"/>
                <w:b/>
                <w:noProof/>
              </w:rPr>
              <w:t>Trang Chi Tiết</w:t>
            </w:r>
            <w:r>
              <w:rPr>
                <w:noProof/>
                <w:webHidden/>
              </w:rPr>
              <w:tab/>
            </w:r>
            <w:r>
              <w:rPr>
                <w:noProof/>
                <w:webHidden/>
              </w:rPr>
              <w:fldChar w:fldCharType="begin"/>
            </w:r>
            <w:r>
              <w:rPr>
                <w:noProof/>
                <w:webHidden/>
              </w:rPr>
              <w:instrText xml:space="preserve"> PAGEREF _Toc83197035 \h </w:instrText>
            </w:r>
            <w:r>
              <w:rPr>
                <w:noProof/>
                <w:webHidden/>
              </w:rPr>
            </w:r>
            <w:r>
              <w:rPr>
                <w:noProof/>
                <w:webHidden/>
              </w:rPr>
              <w:fldChar w:fldCharType="separate"/>
            </w:r>
            <w:r>
              <w:rPr>
                <w:noProof/>
                <w:webHidden/>
              </w:rPr>
              <w:t>15</w:t>
            </w:r>
            <w:r>
              <w:rPr>
                <w:noProof/>
                <w:webHidden/>
              </w:rPr>
              <w:fldChar w:fldCharType="end"/>
            </w:r>
          </w:hyperlink>
        </w:p>
        <w:p w14:paraId="681914DA" w14:textId="62E1BF50"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36" w:history="1">
            <w:r w:rsidRPr="00920B00">
              <w:rPr>
                <w:rStyle w:val="Hyperlink"/>
                <w:b/>
                <w:noProof/>
              </w:rPr>
              <w:t>5.</w:t>
            </w:r>
            <w:r>
              <w:rPr>
                <w:rFonts w:asciiTheme="minorHAnsi" w:eastAsiaTheme="minorEastAsia" w:hAnsiTheme="minorHAnsi" w:cstheme="minorBidi"/>
                <w:noProof/>
                <w:color w:val="auto"/>
                <w:sz w:val="22"/>
                <w:szCs w:val="22"/>
              </w:rPr>
              <w:tab/>
            </w:r>
            <w:r w:rsidRPr="00920B00">
              <w:rPr>
                <w:rStyle w:val="Hyperlink"/>
                <w:b/>
                <w:noProof/>
              </w:rPr>
              <w:t>Follow Us.</w:t>
            </w:r>
            <w:r>
              <w:rPr>
                <w:noProof/>
                <w:webHidden/>
              </w:rPr>
              <w:tab/>
            </w:r>
            <w:r>
              <w:rPr>
                <w:noProof/>
                <w:webHidden/>
              </w:rPr>
              <w:fldChar w:fldCharType="begin"/>
            </w:r>
            <w:r>
              <w:rPr>
                <w:noProof/>
                <w:webHidden/>
              </w:rPr>
              <w:instrText xml:space="preserve"> PAGEREF _Toc83197036 \h </w:instrText>
            </w:r>
            <w:r>
              <w:rPr>
                <w:noProof/>
                <w:webHidden/>
              </w:rPr>
            </w:r>
            <w:r>
              <w:rPr>
                <w:noProof/>
                <w:webHidden/>
              </w:rPr>
              <w:fldChar w:fldCharType="separate"/>
            </w:r>
            <w:r>
              <w:rPr>
                <w:noProof/>
                <w:webHidden/>
              </w:rPr>
              <w:t>15</w:t>
            </w:r>
            <w:r>
              <w:rPr>
                <w:noProof/>
                <w:webHidden/>
              </w:rPr>
              <w:fldChar w:fldCharType="end"/>
            </w:r>
          </w:hyperlink>
        </w:p>
        <w:p w14:paraId="2541D866" w14:textId="7B5D76A3" w:rsidR="00A84620" w:rsidRDefault="00A84620">
          <w:pPr>
            <w:pStyle w:val="TOC3"/>
            <w:tabs>
              <w:tab w:val="left" w:pos="1100"/>
              <w:tab w:val="right" w:leader="dot" w:pos="9350"/>
            </w:tabs>
            <w:rPr>
              <w:rFonts w:asciiTheme="minorHAnsi" w:eastAsiaTheme="minorEastAsia" w:hAnsiTheme="minorHAnsi" w:cstheme="minorBidi"/>
              <w:noProof/>
              <w:color w:val="auto"/>
              <w:sz w:val="22"/>
              <w:szCs w:val="22"/>
            </w:rPr>
          </w:pPr>
          <w:hyperlink w:anchor="_Toc83197037" w:history="1">
            <w:r w:rsidRPr="00920B00">
              <w:rPr>
                <w:rStyle w:val="Hyperlink"/>
                <w:b/>
                <w:noProof/>
              </w:rPr>
              <w:t>6.</w:t>
            </w:r>
            <w:r>
              <w:rPr>
                <w:rFonts w:asciiTheme="minorHAnsi" w:eastAsiaTheme="minorEastAsia" w:hAnsiTheme="minorHAnsi" w:cstheme="minorBidi"/>
                <w:noProof/>
                <w:color w:val="auto"/>
                <w:sz w:val="22"/>
                <w:szCs w:val="22"/>
              </w:rPr>
              <w:tab/>
            </w:r>
            <w:r w:rsidRPr="00920B00">
              <w:rPr>
                <w:rStyle w:val="Hyperlink"/>
                <w:b/>
                <w:noProof/>
              </w:rPr>
              <w:t>Footer.</w:t>
            </w:r>
            <w:r>
              <w:rPr>
                <w:noProof/>
                <w:webHidden/>
              </w:rPr>
              <w:tab/>
            </w:r>
            <w:r>
              <w:rPr>
                <w:noProof/>
                <w:webHidden/>
              </w:rPr>
              <w:fldChar w:fldCharType="begin"/>
            </w:r>
            <w:r>
              <w:rPr>
                <w:noProof/>
                <w:webHidden/>
              </w:rPr>
              <w:instrText xml:space="preserve"> PAGEREF _Toc83197037 \h </w:instrText>
            </w:r>
            <w:r>
              <w:rPr>
                <w:noProof/>
                <w:webHidden/>
              </w:rPr>
            </w:r>
            <w:r>
              <w:rPr>
                <w:noProof/>
                <w:webHidden/>
              </w:rPr>
              <w:fldChar w:fldCharType="separate"/>
            </w:r>
            <w:r>
              <w:rPr>
                <w:noProof/>
                <w:webHidden/>
              </w:rPr>
              <w:t>16</w:t>
            </w:r>
            <w:r>
              <w:rPr>
                <w:noProof/>
                <w:webHidden/>
              </w:rPr>
              <w:fldChar w:fldCharType="end"/>
            </w:r>
          </w:hyperlink>
        </w:p>
        <w:p w14:paraId="1930C2F6" w14:textId="008716DF" w:rsidR="00923947" w:rsidRDefault="00923947">
          <w:r>
            <w:rPr>
              <w:b/>
              <w:bCs/>
              <w:noProof/>
            </w:rPr>
            <w:fldChar w:fldCharType="end"/>
          </w:r>
        </w:p>
      </w:sdtContent>
    </w:sdt>
    <w:p w14:paraId="450D5683" w14:textId="164DD0E5" w:rsidR="001A31F2" w:rsidRDefault="001A31F2" w:rsidP="00923947">
      <w:pPr>
        <w:spacing w:line="360" w:lineRule="auto"/>
      </w:pPr>
    </w:p>
    <w:p w14:paraId="13BB671E" w14:textId="77777777" w:rsidR="001A31F2" w:rsidRDefault="001A31F2" w:rsidP="003741E1">
      <w:pPr>
        <w:spacing w:line="360" w:lineRule="auto"/>
      </w:pPr>
      <w:r>
        <w:br w:type="page"/>
      </w:r>
    </w:p>
    <w:p w14:paraId="41FDF529" w14:textId="77777777" w:rsidR="006E36C5" w:rsidRDefault="006E36C5" w:rsidP="00923947">
      <w:pPr>
        <w:pStyle w:val="ListParagraph"/>
        <w:numPr>
          <w:ilvl w:val="0"/>
          <w:numId w:val="2"/>
        </w:numPr>
        <w:spacing w:line="360" w:lineRule="auto"/>
        <w:ind w:left="993" w:hanging="426"/>
        <w:outlineLvl w:val="0"/>
        <w:rPr>
          <w:b/>
          <w:bCs/>
          <w:sz w:val="32"/>
          <w:szCs w:val="32"/>
        </w:rPr>
        <w:sectPr w:rsidR="006E36C5">
          <w:pgSz w:w="12240" w:h="15840"/>
          <w:pgMar w:top="1440" w:right="1440" w:bottom="1440" w:left="1440" w:header="720" w:footer="720" w:gutter="0"/>
          <w:cols w:space="720"/>
          <w:docGrid w:linePitch="360"/>
        </w:sectPr>
      </w:pPr>
      <w:bookmarkStart w:id="0" w:name="_GoBack"/>
      <w:bookmarkEnd w:id="0"/>
    </w:p>
    <w:p w14:paraId="3D53C417" w14:textId="30AEEE6F" w:rsidR="00F51CA5" w:rsidRPr="005305D4" w:rsidRDefault="001A31F2" w:rsidP="00923947">
      <w:pPr>
        <w:pStyle w:val="ListParagraph"/>
        <w:numPr>
          <w:ilvl w:val="0"/>
          <w:numId w:val="2"/>
        </w:numPr>
        <w:spacing w:line="360" w:lineRule="auto"/>
        <w:ind w:left="993" w:hanging="426"/>
        <w:outlineLvl w:val="0"/>
        <w:rPr>
          <w:b/>
          <w:bCs/>
          <w:sz w:val="32"/>
          <w:szCs w:val="32"/>
        </w:rPr>
      </w:pPr>
      <w:bookmarkStart w:id="1" w:name="_Toc83197004"/>
      <w:r w:rsidRPr="005305D4">
        <w:rPr>
          <w:b/>
          <w:bCs/>
          <w:sz w:val="32"/>
          <w:szCs w:val="32"/>
        </w:rPr>
        <w:lastRenderedPageBreak/>
        <w:t>LỜI NÓI ĐẦU</w:t>
      </w:r>
      <w:bookmarkEnd w:id="1"/>
    </w:p>
    <w:p w14:paraId="398127EF" w14:textId="77777777" w:rsidR="005305D4" w:rsidRDefault="005305D4" w:rsidP="003741E1">
      <w:pPr>
        <w:spacing w:line="360" w:lineRule="auto"/>
        <w:ind w:left="1134"/>
      </w:pPr>
      <w:r>
        <w:t>Ngành công nghệ thông tin là ngành khoa học đang trên đà phát triển mạnh và ứng dụng rộng rãi trên nhiều lĩnh vực. Cùng với sự phát triển của các phương tiện truyền thông như Báo, Radio… thì việc sử dụng Internet ngày càng phổ biến. Truy cập Internet, chúng ta có được một kho thông tin khổng lồ phục vụ mọi nhu cầu, mục đích của chúng ta chỉ bằng một cú nhấp chuột.</w:t>
      </w:r>
    </w:p>
    <w:p w14:paraId="15BF1F9D" w14:textId="77777777" w:rsidR="005305D4" w:rsidRDefault="005305D4" w:rsidP="003741E1">
      <w:pPr>
        <w:spacing w:line="360" w:lineRule="auto"/>
        <w:ind w:left="1134"/>
      </w:pPr>
      <w:r>
        <w:t>Nhận thức được nhu cầu tìm hiểu thông tin, giải trí của xã hội, và sự ra đời của hàng loạt website cho các mục đích thương mại, giải trí, tin tức… Để đáp ứng với việc cập nhật thông tin hằng ngày, tình hình xã hội, chính trị và sức khỏe…thì website tin tức ra đời là một nhu cầu tất yếu.</w:t>
      </w:r>
    </w:p>
    <w:p w14:paraId="170B51E5" w14:textId="77777777" w:rsidR="001433DB" w:rsidRDefault="005305D4" w:rsidP="003741E1">
      <w:pPr>
        <w:spacing w:line="360" w:lineRule="auto"/>
        <w:ind w:left="1134"/>
      </w:pPr>
      <w:r>
        <w:t>Do đó chúng em đã vận dụng ngôn ngữ Html, Css, Javascript, TypeScript, Framework Angular… và công cụ lập trình WebStorm để xây dụng ứng dụng Website tin tức.</w:t>
      </w:r>
    </w:p>
    <w:p w14:paraId="13703E25" w14:textId="77777777" w:rsidR="007039A5" w:rsidRPr="007039A5" w:rsidRDefault="001433DB" w:rsidP="00923947">
      <w:pPr>
        <w:pStyle w:val="ListParagraph"/>
        <w:numPr>
          <w:ilvl w:val="0"/>
          <w:numId w:val="2"/>
        </w:numPr>
        <w:spacing w:line="360" w:lineRule="auto"/>
        <w:ind w:left="993" w:hanging="426"/>
        <w:outlineLvl w:val="0"/>
      </w:pPr>
      <w:bookmarkStart w:id="2" w:name="_Toc83197005"/>
      <w:r w:rsidRPr="001433DB">
        <w:rPr>
          <w:b/>
          <w:bCs/>
          <w:sz w:val="32"/>
          <w:szCs w:val="32"/>
        </w:rPr>
        <w:t>NGUỒN</w:t>
      </w:r>
      <w:bookmarkEnd w:id="2"/>
    </w:p>
    <w:p w14:paraId="77D0C2E7" w14:textId="44C0C215" w:rsidR="007039A5" w:rsidRDefault="007039A5" w:rsidP="003741E1">
      <w:pPr>
        <w:pStyle w:val="ListParagraph"/>
        <w:spacing w:line="360" w:lineRule="auto"/>
        <w:ind w:left="993"/>
      </w:pPr>
      <w:r w:rsidRPr="007039A5">
        <w:t>RSS Bản quyền thuộc về Báo Người Lao Động</w:t>
      </w:r>
      <w:r w:rsidRPr="007039A5">
        <w:rPr>
          <w:rFonts w:ascii="Roboto-Medium" w:hAnsi="Roboto-Medium"/>
          <w:color w:val="454545"/>
          <w:sz w:val="20"/>
          <w:szCs w:val="20"/>
          <w:shd w:val="clear" w:color="auto" w:fill="FFFFFF"/>
        </w:rPr>
        <w:t xml:space="preserve"> </w:t>
      </w:r>
      <w:r w:rsidRPr="007039A5">
        <w:t>(https://nld.com.vn/).</w:t>
      </w:r>
    </w:p>
    <w:p w14:paraId="6D2D1DDB" w14:textId="31E26FCE" w:rsidR="005305D4" w:rsidRDefault="007039A5" w:rsidP="003741E1">
      <w:pPr>
        <w:pStyle w:val="ListParagraph"/>
        <w:spacing w:line="360" w:lineRule="auto"/>
        <w:ind w:left="993"/>
      </w:pPr>
      <w:r>
        <w:t>RSS2JSON API sử dụng tại (</w:t>
      </w:r>
      <w:r w:rsidRPr="007039A5">
        <w:t>https://rss2json.com</w:t>
      </w:r>
      <w:r>
        <w:t>).</w:t>
      </w:r>
      <w:r w:rsidR="005305D4">
        <w:br w:type="page"/>
      </w:r>
    </w:p>
    <w:p w14:paraId="6DDB485A" w14:textId="336D138D" w:rsidR="005305D4" w:rsidRPr="005305D4" w:rsidRDefault="005305D4" w:rsidP="00923947">
      <w:pPr>
        <w:pStyle w:val="ListParagraph"/>
        <w:numPr>
          <w:ilvl w:val="0"/>
          <w:numId w:val="2"/>
        </w:numPr>
        <w:spacing w:line="360" w:lineRule="auto"/>
        <w:ind w:left="993" w:hanging="426"/>
        <w:outlineLvl w:val="0"/>
        <w:rPr>
          <w:b/>
          <w:bCs/>
          <w:sz w:val="32"/>
          <w:szCs w:val="32"/>
        </w:rPr>
      </w:pPr>
      <w:bookmarkStart w:id="3" w:name="_Toc83197006"/>
      <w:r w:rsidRPr="005305D4">
        <w:rPr>
          <w:b/>
          <w:bCs/>
          <w:sz w:val="32"/>
          <w:szCs w:val="32"/>
        </w:rPr>
        <w:lastRenderedPageBreak/>
        <w:t>GIỚI THIỆU VỀ ĐỒ ÁN</w:t>
      </w:r>
      <w:bookmarkEnd w:id="3"/>
    </w:p>
    <w:p w14:paraId="4BE229D7" w14:textId="243476DF" w:rsidR="001A31F2" w:rsidRPr="008206AB" w:rsidRDefault="005305D4" w:rsidP="00923947">
      <w:pPr>
        <w:pStyle w:val="ListParagraph"/>
        <w:numPr>
          <w:ilvl w:val="0"/>
          <w:numId w:val="3"/>
        </w:numPr>
        <w:spacing w:line="360" w:lineRule="auto"/>
        <w:ind w:left="1134" w:firstLine="0"/>
        <w:outlineLvl w:val="1"/>
        <w:rPr>
          <w:b/>
        </w:rPr>
      </w:pPr>
      <w:r w:rsidRPr="005305D4">
        <w:rPr>
          <w:b/>
          <w:bCs/>
          <w:sz w:val="32"/>
          <w:szCs w:val="32"/>
        </w:rPr>
        <w:t xml:space="preserve"> </w:t>
      </w:r>
      <w:bookmarkStart w:id="4" w:name="_Toc83197007"/>
      <w:r w:rsidRPr="008206AB">
        <w:rPr>
          <w:b/>
        </w:rPr>
        <w:t>NHỮNG GÌ MÀ ĐỒ ÁN ĐÃ SỬ DỤNG.</w:t>
      </w:r>
      <w:bookmarkEnd w:id="4"/>
    </w:p>
    <w:p w14:paraId="520C2F35" w14:textId="37C06E2C" w:rsidR="005305D4" w:rsidRPr="008206AB" w:rsidRDefault="005305D4" w:rsidP="00923947">
      <w:pPr>
        <w:pStyle w:val="ListParagraph"/>
        <w:numPr>
          <w:ilvl w:val="0"/>
          <w:numId w:val="4"/>
        </w:numPr>
        <w:spacing w:line="360" w:lineRule="auto"/>
        <w:ind w:left="1701" w:hanging="425"/>
        <w:outlineLvl w:val="2"/>
        <w:rPr>
          <w:b/>
          <w:bCs/>
          <w:sz w:val="32"/>
          <w:szCs w:val="32"/>
        </w:rPr>
      </w:pPr>
      <w:bookmarkStart w:id="5" w:name="_Toc83197008"/>
      <w:r w:rsidRPr="008206AB">
        <w:rPr>
          <w:b/>
          <w:sz w:val="32"/>
          <w:szCs w:val="32"/>
        </w:rPr>
        <w:t>Phần mềm Webstorm</w:t>
      </w:r>
      <w:r w:rsidR="00770E91" w:rsidRPr="008206AB">
        <w:rPr>
          <w:b/>
          <w:sz w:val="32"/>
          <w:szCs w:val="32"/>
        </w:rPr>
        <w:t>.</w:t>
      </w:r>
      <w:bookmarkEnd w:id="5"/>
    </w:p>
    <w:p w14:paraId="14C31F2D" w14:textId="2E87F8A4" w:rsidR="00770E91" w:rsidRDefault="00770E91" w:rsidP="003741E1">
      <w:pPr>
        <w:pStyle w:val="ListParagraph"/>
        <w:numPr>
          <w:ilvl w:val="3"/>
          <w:numId w:val="7"/>
        </w:numPr>
        <w:spacing w:line="360" w:lineRule="auto"/>
        <w:ind w:left="1985" w:hanging="284"/>
      </w:pPr>
      <w:r>
        <w:t>Đăng kí miễn phí bằng Email sinh viên.</w:t>
      </w:r>
    </w:p>
    <w:p w14:paraId="1C8FC383" w14:textId="77777777" w:rsidR="00770E91" w:rsidRPr="00F94738" w:rsidRDefault="00770E91" w:rsidP="003741E1">
      <w:pPr>
        <w:pStyle w:val="ListParagraph"/>
        <w:numPr>
          <w:ilvl w:val="3"/>
          <w:numId w:val="7"/>
        </w:numPr>
        <w:spacing w:line="360" w:lineRule="auto"/>
        <w:ind w:left="1985" w:hanging="284"/>
      </w:pPr>
      <w:r w:rsidRPr="00347EED">
        <w:t>Trình biên tập JavaScript, HTML và CSS thông minh với mã hoàn thành, cấu hình định dạng, chuyển hướng mạnh mẽ, tái cấu trúc, và on-the-fly phát hiện lỗi.</w:t>
      </w:r>
    </w:p>
    <w:p w14:paraId="524C3AFA" w14:textId="77777777" w:rsidR="00770E91" w:rsidRPr="00F94738" w:rsidRDefault="00770E91" w:rsidP="003741E1">
      <w:pPr>
        <w:pStyle w:val="ListParagraph"/>
        <w:numPr>
          <w:ilvl w:val="3"/>
          <w:numId w:val="7"/>
        </w:numPr>
        <w:spacing w:line="360" w:lineRule="auto"/>
        <w:ind w:left="1985" w:hanging="284"/>
      </w:pPr>
      <w:r>
        <w:t>Hỗ trợ hàng loạt các công nghệ trong đó có Typescript và Angular.</w:t>
      </w:r>
    </w:p>
    <w:p w14:paraId="517F601C" w14:textId="77777777" w:rsidR="00770E91" w:rsidRPr="00347EED" w:rsidRDefault="00770E91" w:rsidP="003741E1">
      <w:pPr>
        <w:pStyle w:val="ListParagraph"/>
        <w:numPr>
          <w:ilvl w:val="3"/>
          <w:numId w:val="7"/>
        </w:numPr>
        <w:spacing w:line="360" w:lineRule="auto"/>
        <w:ind w:left="1985" w:hanging="284"/>
      </w:pPr>
      <w:r w:rsidRPr="00347EED">
        <w:t>Trình gỡ lỗi Node.js mạnh mẽ để gỡ lỗi các ứng dụng chạy cục bộ hoặc từ xa.</w:t>
      </w:r>
    </w:p>
    <w:p w14:paraId="1E970377" w14:textId="315A74DC" w:rsidR="00770E91" w:rsidRDefault="00770E91" w:rsidP="003741E1">
      <w:pPr>
        <w:pStyle w:val="ListParagraph"/>
        <w:numPr>
          <w:ilvl w:val="3"/>
          <w:numId w:val="7"/>
        </w:numPr>
        <w:spacing w:line="360" w:lineRule="auto"/>
        <w:ind w:left="1985" w:hanging="284"/>
      </w:pPr>
      <w:r w:rsidRPr="00347EED">
        <w:t>Tích hợp với công cụ xây dựng và thực hiện các nhiệm vụ như Gulp, Grunt, và các tập lệnh NPM.</w:t>
      </w:r>
    </w:p>
    <w:p w14:paraId="7641E81F" w14:textId="597000D6" w:rsidR="00770E91" w:rsidRPr="008206AB" w:rsidRDefault="00770E91" w:rsidP="00923947">
      <w:pPr>
        <w:pStyle w:val="ListParagraph"/>
        <w:numPr>
          <w:ilvl w:val="0"/>
          <w:numId w:val="4"/>
        </w:numPr>
        <w:spacing w:line="360" w:lineRule="auto"/>
        <w:ind w:left="1701" w:hanging="425"/>
        <w:outlineLvl w:val="2"/>
        <w:rPr>
          <w:b/>
          <w:sz w:val="32"/>
          <w:szCs w:val="32"/>
        </w:rPr>
      </w:pPr>
      <w:bookmarkStart w:id="6" w:name="_Toc83197009"/>
      <w:r w:rsidRPr="008206AB">
        <w:rPr>
          <w:b/>
          <w:sz w:val="32"/>
          <w:szCs w:val="32"/>
        </w:rPr>
        <w:t>Framework Angular</w:t>
      </w:r>
      <w:bookmarkEnd w:id="6"/>
    </w:p>
    <w:p w14:paraId="60CE7D9C" w14:textId="77777777" w:rsidR="00770E91" w:rsidRPr="00202D57" w:rsidRDefault="00770E91" w:rsidP="003741E1">
      <w:pPr>
        <w:pStyle w:val="ListParagraph"/>
        <w:numPr>
          <w:ilvl w:val="3"/>
          <w:numId w:val="7"/>
        </w:numPr>
        <w:spacing w:line="360" w:lineRule="auto"/>
        <w:ind w:left="1985" w:hanging="284"/>
      </w:pPr>
      <w:r w:rsidRPr="00202D57">
        <w:t>Giúp nâng cao năng suất bằng việc ứng dụng Typescript  - một bản nâng cấp của Javascript</w:t>
      </w:r>
    </w:p>
    <w:p w14:paraId="6CB5A9CD" w14:textId="77777777" w:rsidR="00770E91" w:rsidRPr="00202D57" w:rsidRDefault="00770E91" w:rsidP="003741E1">
      <w:pPr>
        <w:pStyle w:val="ListParagraph"/>
        <w:numPr>
          <w:ilvl w:val="3"/>
          <w:numId w:val="7"/>
        </w:numPr>
        <w:spacing w:line="360" w:lineRule="auto"/>
        <w:ind w:left="1985" w:hanging="284"/>
      </w:pPr>
      <w:r w:rsidRPr="00202D57">
        <w:t>Angular mang đến một kiến trúc rất rõ ràng, dựa trên 3 yếu tố chính: class, các dependency được thêm vào và mô hình MVVM (model-view-view/model).</w:t>
      </w:r>
    </w:p>
    <w:p w14:paraId="10401F67" w14:textId="77777777" w:rsidR="00770E91" w:rsidRPr="00202D57" w:rsidRDefault="00770E91" w:rsidP="003741E1">
      <w:pPr>
        <w:pStyle w:val="ListParagraph"/>
        <w:numPr>
          <w:ilvl w:val="3"/>
          <w:numId w:val="7"/>
        </w:numPr>
        <w:spacing w:line="360" w:lineRule="auto"/>
        <w:ind w:left="1985" w:hanging="284"/>
      </w:pPr>
      <w:r w:rsidRPr="00202D57">
        <w:t>Phần giao diện (view) được định nghĩa trong một template bao hàm HTML dành cho một component nhất định. Template có thể là toàn bộ Layout hoặc bất cứ mảnh ghép nào trong Layout đó.</w:t>
      </w:r>
    </w:p>
    <w:p w14:paraId="070164B3" w14:textId="77777777" w:rsidR="00770E91" w:rsidRPr="00202D57" w:rsidRDefault="00770E91" w:rsidP="003741E1">
      <w:pPr>
        <w:pStyle w:val="ListParagraph"/>
        <w:numPr>
          <w:ilvl w:val="3"/>
          <w:numId w:val="7"/>
        </w:numPr>
        <w:spacing w:line="360" w:lineRule="auto"/>
        <w:ind w:left="1985" w:hanging="284"/>
      </w:pPr>
      <w:r w:rsidRPr="00202D57">
        <w:t>Model được định nghĩa như là các thuộc tính của component class. Có thể hiểu là dữ liệu, dựa vào đó để phần View sử dụng để thực thi.</w:t>
      </w:r>
    </w:p>
    <w:p w14:paraId="5B80D5EE" w14:textId="5140F838" w:rsidR="00770E91" w:rsidRPr="00202D57" w:rsidRDefault="00770E91" w:rsidP="003741E1">
      <w:pPr>
        <w:pStyle w:val="ListParagraph"/>
        <w:numPr>
          <w:ilvl w:val="3"/>
          <w:numId w:val="7"/>
        </w:numPr>
        <w:spacing w:line="360" w:lineRule="auto"/>
        <w:ind w:left="1985" w:hanging="284"/>
      </w:pPr>
      <w:r w:rsidRPr="00202D57">
        <w:lastRenderedPageBreak/>
        <w:t>Data binding trong Angular giúp truy xuất dữ liệu từ Server và hiển thị dữ liệu đó tới người dùng trên view, sử dụng template một cách dể dàng</w:t>
      </w:r>
      <w:r w:rsidR="00580DD3">
        <w:t>.</w:t>
      </w:r>
    </w:p>
    <w:p w14:paraId="789C006C" w14:textId="77777777" w:rsidR="00770E91" w:rsidRPr="00202D57" w:rsidRDefault="00770E91" w:rsidP="003741E1">
      <w:pPr>
        <w:pStyle w:val="ListParagraph"/>
        <w:numPr>
          <w:ilvl w:val="3"/>
          <w:numId w:val="7"/>
        </w:numPr>
        <w:spacing w:line="360" w:lineRule="auto"/>
        <w:ind w:left="1985" w:hanging="284"/>
      </w:pPr>
      <w:r w:rsidRPr="00202D57">
        <w:t>Angular cũng hỗ trợ property binding – cho phép chúng ta điều khiển DOM bằng cách ràng buộc thuộc tính HTML với thuộc tính của component class, data sẽ tự động xuất hiện bên trong view.</w:t>
      </w:r>
    </w:p>
    <w:p w14:paraId="13C91DD5" w14:textId="3E2681E1" w:rsidR="00770E91" w:rsidRPr="00202D57" w:rsidRDefault="00770E91" w:rsidP="003741E1">
      <w:pPr>
        <w:pStyle w:val="ListParagraph"/>
        <w:numPr>
          <w:ilvl w:val="3"/>
          <w:numId w:val="7"/>
        </w:numPr>
        <w:spacing w:line="360" w:lineRule="auto"/>
        <w:ind w:left="1985" w:hanging="284"/>
      </w:pPr>
      <w:r w:rsidRPr="00202D57">
        <w:t>Hỗ trợ đầy đủ tính năng điều hướng (routing)</w:t>
      </w:r>
      <w:r w:rsidR="00DF5161">
        <w:t>.</w:t>
      </w:r>
    </w:p>
    <w:p w14:paraId="38DCE7FC" w14:textId="258A2BC1" w:rsidR="00770E91" w:rsidRPr="00770E91" w:rsidRDefault="00770E91" w:rsidP="003741E1">
      <w:pPr>
        <w:pStyle w:val="ListParagraph"/>
        <w:numPr>
          <w:ilvl w:val="3"/>
          <w:numId w:val="7"/>
        </w:numPr>
        <w:spacing w:line="360" w:lineRule="auto"/>
        <w:ind w:left="1985" w:hanging="284"/>
      </w:pPr>
      <w:r w:rsidRPr="00202D57">
        <w:t>Angular giúp giảm tối đa kích thước và tăng tối đa hiệu suất của ứng dụng.</w:t>
      </w:r>
    </w:p>
    <w:p w14:paraId="6C4F67E5" w14:textId="40688DA7" w:rsidR="00770E91" w:rsidRPr="008206AB" w:rsidRDefault="00770E91" w:rsidP="00923947">
      <w:pPr>
        <w:pStyle w:val="ListParagraph"/>
        <w:numPr>
          <w:ilvl w:val="0"/>
          <w:numId w:val="4"/>
        </w:numPr>
        <w:spacing w:line="360" w:lineRule="auto"/>
        <w:ind w:left="1701" w:hanging="425"/>
        <w:outlineLvl w:val="2"/>
        <w:rPr>
          <w:b/>
          <w:sz w:val="32"/>
          <w:szCs w:val="32"/>
        </w:rPr>
      </w:pPr>
      <w:bookmarkStart w:id="7" w:name="_Toc83197010"/>
      <w:r w:rsidRPr="008206AB">
        <w:rPr>
          <w:b/>
          <w:sz w:val="32"/>
          <w:szCs w:val="32"/>
        </w:rPr>
        <w:t>HTML, CSS</w:t>
      </w:r>
      <w:r w:rsidR="00EB2936" w:rsidRPr="008206AB">
        <w:rPr>
          <w:b/>
          <w:sz w:val="32"/>
          <w:szCs w:val="32"/>
        </w:rPr>
        <w:t>, SASS, JS</w:t>
      </w:r>
      <w:bookmarkEnd w:id="7"/>
    </w:p>
    <w:p w14:paraId="3F3A72F8" w14:textId="35E3791A" w:rsidR="00770E91" w:rsidRDefault="00770E91" w:rsidP="003741E1">
      <w:pPr>
        <w:pStyle w:val="ListParagraph"/>
        <w:numPr>
          <w:ilvl w:val="3"/>
          <w:numId w:val="7"/>
        </w:numPr>
        <w:spacing w:line="360" w:lineRule="auto"/>
        <w:ind w:left="1985" w:hanging="284"/>
      </w:pPr>
      <w:r>
        <w:t>HTML, CSS được dùng để tạo nên phần view chính trong đồ án.</w:t>
      </w:r>
    </w:p>
    <w:p w14:paraId="72A9B5B5" w14:textId="55531B0E" w:rsidR="00770E91" w:rsidRPr="008206AB" w:rsidRDefault="00770E91" w:rsidP="00923947">
      <w:pPr>
        <w:pStyle w:val="ListParagraph"/>
        <w:numPr>
          <w:ilvl w:val="0"/>
          <w:numId w:val="4"/>
        </w:numPr>
        <w:spacing w:line="360" w:lineRule="auto"/>
        <w:ind w:left="1701" w:hanging="425"/>
        <w:outlineLvl w:val="2"/>
        <w:rPr>
          <w:b/>
          <w:sz w:val="32"/>
          <w:szCs w:val="32"/>
        </w:rPr>
      </w:pPr>
      <w:bookmarkStart w:id="8" w:name="_Toc83197011"/>
      <w:r w:rsidRPr="008206AB">
        <w:rPr>
          <w:b/>
          <w:sz w:val="32"/>
          <w:szCs w:val="32"/>
        </w:rPr>
        <w:t>Typescript</w:t>
      </w:r>
      <w:bookmarkEnd w:id="8"/>
    </w:p>
    <w:p w14:paraId="7041D0AF" w14:textId="37F09690" w:rsidR="002F0A37" w:rsidRDefault="002F0A37" w:rsidP="003741E1">
      <w:pPr>
        <w:pStyle w:val="ListParagraph"/>
        <w:numPr>
          <w:ilvl w:val="3"/>
          <w:numId w:val="7"/>
        </w:numPr>
        <w:spacing w:line="360" w:lineRule="auto"/>
        <w:ind w:left="1985" w:hanging="284"/>
      </w:pPr>
      <w:r w:rsidRPr="002F0A37">
        <w:t>Typescript làm cho code dể đọc và dể hiểu hơn.</w:t>
      </w:r>
    </w:p>
    <w:p w14:paraId="36CCA6C4" w14:textId="77777777" w:rsidR="002F0A37" w:rsidRPr="002F0A37" w:rsidRDefault="002F0A37" w:rsidP="003741E1">
      <w:pPr>
        <w:pStyle w:val="ListParagraph"/>
        <w:numPr>
          <w:ilvl w:val="3"/>
          <w:numId w:val="7"/>
        </w:numPr>
        <w:spacing w:line="360" w:lineRule="auto"/>
        <w:ind w:left="1985" w:hanging="284"/>
      </w:pPr>
      <w:r w:rsidRPr="002F0A37">
        <w:t>TypeScript đơn giản hóa mã JavaScript, giúp đọc và gỡ lỗi dễ dàng hơn.</w:t>
      </w:r>
    </w:p>
    <w:p w14:paraId="69582FE2" w14:textId="77777777" w:rsidR="00856E18" w:rsidRPr="00856E18" w:rsidRDefault="002F0A37" w:rsidP="003741E1">
      <w:pPr>
        <w:pStyle w:val="ListParagraph"/>
        <w:numPr>
          <w:ilvl w:val="3"/>
          <w:numId w:val="7"/>
        </w:numPr>
        <w:spacing w:line="360" w:lineRule="auto"/>
        <w:ind w:left="1985" w:hanging="284"/>
      </w:pPr>
      <w:r>
        <w:t xml:space="preserve">Vì Typescript như là một phiên bản nâng cao của Javascript nên </w:t>
      </w:r>
      <w:r w:rsidR="00856E18" w:rsidRPr="00856E18">
        <w:t>TypeScript không có gì ngoài JavaScript với một số tính năng bổ sung.</w:t>
      </w:r>
    </w:p>
    <w:p w14:paraId="642748DB" w14:textId="77777777" w:rsidR="00856E18" w:rsidRPr="00856E18" w:rsidRDefault="00856E18" w:rsidP="003741E1">
      <w:pPr>
        <w:pStyle w:val="ListParagraph"/>
        <w:numPr>
          <w:ilvl w:val="3"/>
          <w:numId w:val="7"/>
        </w:numPr>
        <w:spacing w:line="360" w:lineRule="auto"/>
        <w:ind w:left="1985" w:hanging="284"/>
      </w:pPr>
      <w:r w:rsidRPr="00856E18">
        <w:t>Mã TypeScript có thể được biên dịch theo tiêu chuẩn ES5 và ES6 để hỗ trợ trình duyệt mới nhất.</w:t>
      </w:r>
    </w:p>
    <w:p w14:paraId="23CCEB8E" w14:textId="7D42F2E1" w:rsidR="002F0A37" w:rsidRDefault="00856E18" w:rsidP="003741E1">
      <w:pPr>
        <w:pStyle w:val="ListParagraph"/>
        <w:numPr>
          <w:ilvl w:val="3"/>
          <w:numId w:val="7"/>
        </w:numPr>
        <w:spacing w:line="360" w:lineRule="auto"/>
        <w:ind w:left="1985" w:hanging="284"/>
      </w:pPr>
      <w:r>
        <w:t>Typescript giúp tiết kiệm thời gian cho nhóm vì code Typescript dể hiểu.</w:t>
      </w:r>
    </w:p>
    <w:p w14:paraId="630FB13F" w14:textId="77777777" w:rsidR="00D03D81" w:rsidRDefault="00D03D81">
      <w:r>
        <w:br w:type="page"/>
      </w:r>
    </w:p>
    <w:p w14:paraId="0C6C8FE3" w14:textId="11AADDE7" w:rsidR="00856E18" w:rsidRPr="008206AB" w:rsidRDefault="00856E18" w:rsidP="00923947">
      <w:pPr>
        <w:pStyle w:val="ListParagraph"/>
        <w:numPr>
          <w:ilvl w:val="0"/>
          <w:numId w:val="4"/>
        </w:numPr>
        <w:spacing w:line="360" w:lineRule="auto"/>
        <w:ind w:left="1701" w:hanging="425"/>
        <w:outlineLvl w:val="2"/>
        <w:rPr>
          <w:b/>
        </w:rPr>
      </w:pPr>
      <w:bookmarkStart w:id="9" w:name="_Toc83197012"/>
      <w:r w:rsidRPr="008206AB">
        <w:rPr>
          <w:b/>
        </w:rPr>
        <w:lastRenderedPageBreak/>
        <w:t>RSS2JSON</w:t>
      </w:r>
      <w:bookmarkEnd w:id="9"/>
    </w:p>
    <w:p w14:paraId="1A703718" w14:textId="060F0834" w:rsidR="00856E18" w:rsidRDefault="00856E18" w:rsidP="003741E1">
      <w:pPr>
        <w:pStyle w:val="ListParagraph"/>
        <w:numPr>
          <w:ilvl w:val="3"/>
          <w:numId w:val="7"/>
        </w:numPr>
        <w:spacing w:line="360" w:lineRule="auto"/>
        <w:ind w:left="1985" w:hanging="284"/>
      </w:pPr>
      <w:r>
        <w:t>Vì dữ liệu RSS mà ta lấy được là dữ liệu XML, nên ta dùng RSS2JSON để chuyển dữ liệu XML này sang dữ liệu dạng JSON.</w:t>
      </w:r>
    </w:p>
    <w:p w14:paraId="09BA5FC7" w14:textId="3212A14B" w:rsidR="00EB2936" w:rsidRPr="008206AB" w:rsidRDefault="00EB2936" w:rsidP="00923947">
      <w:pPr>
        <w:pStyle w:val="ListParagraph"/>
        <w:numPr>
          <w:ilvl w:val="0"/>
          <w:numId w:val="4"/>
        </w:numPr>
        <w:spacing w:line="360" w:lineRule="auto"/>
        <w:ind w:left="1701" w:hanging="425"/>
        <w:outlineLvl w:val="2"/>
        <w:rPr>
          <w:b/>
        </w:rPr>
      </w:pPr>
      <w:bookmarkStart w:id="10" w:name="_Toc83197013"/>
      <w:r w:rsidRPr="008206AB">
        <w:rPr>
          <w:b/>
        </w:rPr>
        <w:t>PHP</w:t>
      </w:r>
      <w:bookmarkEnd w:id="10"/>
      <w:r w:rsidRPr="008206AB">
        <w:rPr>
          <w:b/>
        </w:rPr>
        <w:t xml:space="preserve"> </w:t>
      </w:r>
    </w:p>
    <w:p w14:paraId="0FC2816E" w14:textId="49C98F05" w:rsidR="00EB2936" w:rsidRDefault="00EB2936" w:rsidP="003741E1">
      <w:pPr>
        <w:pStyle w:val="ListParagraph"/>
        <w:numPr>
          <w:ilvl w:val="3"/>
          <w:numId w:val="7"/>
        </w:numPr>
        <w:spacing w:line="360" w:lineRule="auto"/>
        <w:ind w:left="1985" w:hanging="284"/>
      </w:pPr>
      <w:r>
        <w:t>Do RSS không cung cấp dữ liệu nội dung chi tiết bài viết, nên nhóm sử dụng PHP để viết API để Crawl dữ liệu thông qua link chi tiết tin tức mà RSS cung cấp.</w:t>
      </w:r>
    </w:p>
    <w:p w14:paraId="08C568B4" w14:textId="76DFEF79" w:rsidR="00EE0488" w:rsidRDefault="00EE0488" w:rsidP="00923947">
      <w:pPr>
        <w:pStyle w:val="ListParagraph"/>
        <w:numPr>
          <w:ilvl w:val="0"/>
          <w:numId w:val="2"/>
        </w:numPr>
        <w:spacing w:line="360" w:lineRule="auto"/>
        <w:ind w:left="993" w:hanging="426"/>
        <w:outlineLvl w:val="0"/>
        <w:rPr>
          <w:b/>
          <w:bCs/>
          <w:sz w:val="32"/>
          <w:szCs w:val="32"/>
        </w:rPr>
      </w:pPr>
      <w:bookmarkStart w:id="11" w:name="_Toc83197014"/>
      <w:r w:rsidRPr="00EE0488">
        <w:rPr>
          <w:b/>
          <w:bCs/>
          <w:sz w:val="32"/>
          <w:szCs w:val="32"/>
        </w:rPr>
        <w:t>CÁCH LẤY VÀ XỬ LÍ DỮ LIỆU</w:t>
      </w:r>
      <w:bookmarkEnd w:id="11"/>
    </w:p>
    <w:p w14:paraId="07F2E068" w14:textId="21687082" w:rsidR="00EE0488" w:rsidRPr="008206AB" w:rsidRDefault="00F24335" w:rsidP="00923947">
      <w:pPr>
        <w:pStyle w:val="ListParagraph"/>
        <w:numPr>
          <w:ilvl w:val="0"/>
          <w:numId w:val="12"/>
        </w:numPr>
        <w:spacing w:line="360" w:lineRule="auto"/>
        <w:ind w:left="1134" w:firstLine="0"/>
        <w:outlineLvl w:val="1"/>
        <w:rPr>
          <w:b/>
        </w:rPr>
      </w:pPr>
      <w:r>
        <w:t xml:space="preserve"> </w:t>
      </w:r>
      <w:bookmarkStart w:id="12" w:name="_Toc83197015"/>
      <w:r w:rsidR="00EE0488" w:rsidRPr="008206AB">
        <w:rPr>
          <w:b/>
        </w:rPr>
        <w:t>LẤY DỮ LIỆU</w:t>
      </w:r>
      <w:bookmarkEnd w:id="12"/>
    </w:p>
    <w:p w14:paraId="187F956E" w14:textId="40B3F0E6" w:rsidR="00F24335" w:rsidRPr="008206AB" w:rsidRDefault="00F24335" w:rsidP="00923947">
      <w:pPr>
        <w:pStyle w:val="ListParagraph"/>
        <w:numPr>
          <w:ilvl w:val="0"/>
          <w:numId w:val="13"/>
        </w:numPr>
        <w:spacing w:line="360" w:lineRule="auto"/>
        <w:ind w:left="1701" w:hanging="425"/>
        <w:outlineLvl w:val="2"/>
        <w:rPr>
          <w:b/>
        </w:rPr>
      </w:pPr>
      <w:bookmarkStart w:id="13" w:name="_Toc83197016"/>
      <w:r w:rsidRPr="008206AB">
        <w:rPr>
          <w:b/>
        </w:rPr>
        <w:t xml:space="preserve">Lấy dữ liệu đối với </w:t>
      </w:r>
      <w:r w:rsidR="004B0F4F" w:rsidRPr="008206AB">
        <w:rPr>
          <w:b/>
        </w:rPr>
        <w:t>RSS cung cấp</w:t>
      </w:r>
      <w:r w:rsidRPr="008206AB">
        <w:rPr>
          <w:b/>
        </w:rPr>
        <w:t>.</w:t>
      </w:r>
      <w:bookmarkEnd w:id="13"/>
    </w:p>
    <w:p w14:paraId="7E03F989" w14:textId="09BF3448" w:rsidR="00F24335" w:rsidRDefault="00F24335" w:rsidP="003741E1">
      <w:pPr>
        <w:pStyle w:val="ListParagraph"/>
        <w:numPr>
          <w:ilvl w:val="3"/>
          <w:numId w:val="7"/>
        </w:numPr>
        <w:spacing w:line="360" w:lineRule="auto"/>
        <w:ind w:left="1985" w:hanging="284"/>
      </w:pPr>
      <w:r>
        <w:t>Bước 1: Truy cập vào trang “nld.com.vn/rss.htm” để lấy dữ liệu rss dạng XML.</w:t>
      </w:r>
    </w:p>
    <w:p w14:paraId="074556B2" w14:textId="515DF18B" w:rsidR="001F0284" w:rsidRDefault="001F0284" w:rsidP="003741E1">
      <w:pPr>
        <w:pStyle w:val="ListParagraph"/>
        <w:spacing w:line="360" w:lineRule="auto"/>
        <w:ind w:left="1985"/>
      </w:pPr>
      <w:r>
        <w:rPr>
          <w:noProof/>
        </w:rPr>
        <w:drawing>
          <wp:inline distT="0" distB="0" distL="0" distR="0" wp14:anchorId="1C0836EB" wp14:editId="287690A7">
            <wp:extent cx="401955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685800"/>
                    </a:xfrm>
                    <a:prstGeom prst="rect">
                      <a:avLst/>
                    </a:prstGeom>
                  </pic:spPr>
                </pic:pic>
              </a:graphicData>
            </a:graphic>
          </wp:inline>
        </w:drawing>
      </w:r>
    </w:p>
    <w:p w14:paraId="38F29F3B" w14:textId="46024CEA" w:rsidR="00F24335" w:rsidRDefault="00F24335" w:rsidP="003741E1">
      <w:pPr>
        <w:pStyle w:val="ListParagraph"/>
        <w:numPr>
          <w:ilvl w:val="3"/>
          <w:numId w:val="7"/>
        </w:numPr>
        <w:spacing w:line="360" w:lineRule="auto"/>
        <w:ind w:left="1985" w:hanging="284"/>
      </w:pPr>
      <w:r>
        <w:t xml:space="preserve">Bước 2: : Dùng API để chuyển dữ liệu từ dạng XML sang  JSON bằng cách truy cập vào trang </w:t>
      </w:r>
      <w:hyperlink r:id="rId18" w:history="1">
        <w:r w:rsidRPr="00F276DE">
          <w:rPr>
            <w:rStyle w:val="Hyperlink"/>
          </w:rPr>
          <w:t>https://rss2json.com</w:t>
        </w:r>
      </w:hyperlink>
      <w:r>
        <w:t>, sau đó nhập link rss cần chuyển sang JSON vào ô “Enter the URL to Your RSS Feed” và nhấn “Convert to JSON”, sau đó API này sẽ trả về link JSON tương ứng ở mục “API call”.</w:t>
      </w:r>
    </w:p>
    <w:p w14:paraId="2D181984" w14:textId="614D92D5" w:rsidR="00F24335" w:rsidRDefault="004E2920" w:rsidP="003741E1">
      <w:pPr>
        <w:spacing w:line="360" w:lineRule="auto"/>
        <w:ind w:left="1701"/>
      </w:pPr>
      <w:r>
        <w:rPr>
          <w:noProof/>
        </w:rPr>
        <w:lastRenderedPageBreak/>
        <w:drawing>
          <wp:anchor distT="0" distB="0" distL="114300" distR="114300" simplePos="0" relativeHeight="251640320" behindDoc="0" locked="0" layoutInCell="1" allowOverlap="1" wp14:anchorId="2785D8D5" wp14:editId="679830CE">
            <wp:simplePos x="0" y="0"/>
            <wp:positionH relativeFrom="column">
              <wp:posOffset>1022350</wp:posOffset>
            </wp:positionH>
            <wp:positionV relativeFrom="paragraph">
              <wp:posOffset>-717550</wp:posOffset>
            </wp:positionV>
            <wp:extent cx="4559300" cy="1619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300" cy="1619250"/>
                    </a:xfrm>
                    <a:prstGeom prst="rect">
                      <a:avLst/>
                    </a:prstGeom>
                  </pic:spPr>
                </pic:pic>
              </a:graphicData>
            </a:graphic>
            <wp14:sizeRelH relativeFrom="page">
              <wp14:pctWidth>0</wp14:pctWidth>
            </wp14:sizeRelH>
            <wp14:sizeRelV relativeFrom="page">
              <wp14:pctHeight>0</wp14:pctHeight>
            </wp14:sizeRelV>
          </wp:anchor>
        </w:drawing>
      </w:r>
    </w:p>
    <w:p w14:paraId="7DFD1851" w14:textId="30A0F950" w:rsidR="001F0284" w:rsidRDefault="001F0284" w:rsidP="003741E1">
      <w:pPr>
        <w:pStyle w:val="ListParagraph"/>
        <w:numPr>
          <w:ilvl w:val="3"/>
          <w:numId w:val="7"/>
        </w:numPr>
        <w:spacing w:line="360" w:lineRule="auto"/>
        <w:ind w:left="1985" w:hanging="284"/>
      </w:pPr>
      <w:r>
        <w:rPr>
          <w:noProof/>
        </w:rPr>
        <w:drawing>
          <wp:anchor distT="0" distB="0" distL="114300" distR="114300" simplePos="0" relativeHeight="251623936" behindDoc="0" locked="0" layoutInCell="1" allowOverlap="1" wp14:anchorId="2508EB0C" wp14:editId="54953C61">
            <wp:simplePos x="0" y="0"/>
            <wp:positionH relativeFrom="column">
              <wp:posOffset>1231900</wp:posOffset>
            </wp:positionH>
            <wp:positionV relativeFrom="paragraph">
              <wp:posOffset>881380</wp:posOffset>
            </wp:positionV>
            <wp:extent cx="5105400" cy="7270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05400" cy="727075"/>
                    </a:xfrm>
                    <a:prstGeom prst="rect">
                      <a:avLst/>
                    </a:prstGeom>
                  </pic:spPr>
                </pic:pic>
              </a:graphicData>
            </a:graphic>
            <wp14:sizeRelH relativeFrom="page">
              <wp14:pctWidth>0</wp14:pctWidth>
            </wp14:sizeRelH>
            <wp14:sizeRelV relativeFrom="page">
              <wp14:pctHeight>0</wp14:pctHeight>
            </wp14:sizeRelV>
          </wp:anchor>
        </w:drawing>
      </w:r>
      <w:r w:rsidR="00F24335">
        <w:t xml:space="preserve">Bước 3: </w:t>
      </w:r>
      <w:r w:rsidR="004E2920">
        <w:t>Tạo một hàm getDataRss nhận vào cái link mà ta lấy được ở bước 2 và trả về là một Observable quản lí các subscribes mà ta lấy được.</w:t>
      </w:r>
    </w:p>
    <w:p w14:paraId="428EE5D7" w14:textId="6BD04982" w:rsidR="001F0284" w:rsidRDefault="001F0284" w:rsidP="003741E1">
      <w:pPr>
        <w:spacing w:line="360" w:lineRule="auto"/>
      </w:pPr>
    </w:p>
    <w:p w14:paraId="44A969D7" w14:textId="464D541C" w:rsidR="00F24335" w:rsidRPr="008206AB" w:rsidRDefault="00F24335" w:rsidP="00923947">
      <w:pPr>
        <w:pStyle w:val="ListParagraph"/>
        <w:numPr>
          <w:ilvl w:val="0"/>
          <w:numId w:val="13"/>
        </w:numPr>
        <w:spacing w:line="360" w:lineRule="auto"/>
        <w:ind w:left="1701" w:hanging="425"/>
        <w:outlineLvl w:val="2"/>
        <w:rPr>
          <w:b/>
        </w:rPr>
      </w:pPr>
      <w:bookmarkStart w:id="14" w:name="_Toc83197017"/>
      <w:r w:rsidRPr="008206AB">
        <w:rPr>
          <w:b/>
        </w:rPr>
        <w:t>Lấy dữ liệu đối với nội dung chi tiết</w:t>
      </w:r>
      <w:r w:rsidR="004B0F4F" w:rsidRPr="008206AB">
        <w:rPr>
          <w:b/>
        </w:rPr>
        <w:t xml:space="preserve"> của bài viết.</w:t>
      </w:r>
      <w:bookmarkEnd w:id="14"/>
    </w:p>
    <w:p w14:paraId="7D8DC767" w14:textId="5BE59711" w:rsidR="004E2920" w:rsidRDefault="00AD7335" w:rsidP="003741E1">
      <w:pPr>
        <w:pStyle w:val="ListParagraph"/>
        <w:numPr>
          <w:ilvl w:val="3"/>
          <w:numId w:val="7"/>
        </w:numPr>
        <w:spacing w:line="360" w:lineRule="auto"/>
        <w:ind w:left="1985" w:hanging="284"/>
      </w:pPr>
      <w:r>
        <w:rPr>
          <w:noProof/>
        </w:rPr>
        <w:drawing>
          <wp:anchor distT="0" distB="0" distL="114300" distR="114300" simplePos="0" relativeHeight="251619840" behindDoc="0" locked="0" layoutInCell="1" allowOverlap="1" wp14:anchorId="3250B104" wp14:editId="7C3A4481">
            <wp:simplePos x="0" y="0"/>
            <wp:positionH relativeFrom="column">
              <wp:posOffset>1098550</wp:posOffset>
            </wp:positionH>
            <wp:positionV relativeFrom="paragraph">
              <wp:posOffset>710565</wp:posOffset>
            </wp:positionV>
            <wp:extent cx="4508500" cy="2319655"/>
            <wp:effectExtent l="0" t="0" r="635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08500" cy="2319655"/>
                    </a:xfrm>
                    <a:prstGeom prst="rect">
                      <a:avLst/>
                    </a:prstGeom>
                  </pic:spPr>
                </pic:pic>
              </a:graphicData>
            </a:graphic>
            <wp14:sizeRelH relativeFrom="page">
              <wp14:pctWidth>0</wp14:pctWidth>
            </wp14:sizeRelH>
            <wp14:sizeRelV relativeFrom="page">
              <wp14:pctHeight>0</wp14:pctHeight>
            </wp14:sizeRelV>
          </wp:anchor>
        </w:drawing>
      </w:r>
      <w:r w:rsidR="004E2920">
        <w:t xml:space="preserve">Bước 1: </w:t>
      </w:r>
      <w:r w:rsidR="004B0F4F">
        <w:t>Khi click vào một tin tức bất kì từ danh sách tin tức</w:t>
      </w:r>
      <w:r w:rsidR="00BF5EF1">
        <w:t xml:space="preserve"> được hiển thị trên Client.</w:t>
      </w:r>
    </w:p>
    <w:p w14:paraId="7E3C63F8" w14:textId="4E16CDE5" w:rsidR="00AD7335" w:rsidRDefault="00AD7335" w:rsidP="003741E1">
      <w:pPr>
        <w:pStyle w:val="ListParagraph"/>
        <w:spacing w:line="360" w:lineRule="auto"/>
        <w:ind w:left="1985"/>
      </w:pPr>
    </w:p>
    <w:p w14:paraId="035F1A86" w14:textId="4E558C79" w:rsidR="00827FD3" w:rsidRDefault="004E2920" w:rsidP="003741E1">
      <w:pPr>
        <w:pStyle w:val="ListParagraph"/>
        <w:numPr>
          <w:ilvl w:val="3"/>
          <w:numId w:val="7"/>
        </w:numPr>
        <w:spacing w:line="360" w:lineRule="auto"/>
        <w:ind w:left="1985" w:hanging="284"/>
      </w:pPr>
      <w:r>
        <w:lastRenderedPageBreak/>
        <w:t xml:space="preserve">Bước 2: </w:t>
      </w:r>
      <w:r w:rsidR="004B0F4F">
        <w:t>Client sẽ</w:t>
      </w:r>
      <w:r w:rsidR="009E4256">
        <w:t xml:space="preserve"> tiến hành</w:t>
      </w:r>
      <w:r w:rsidR="004B0F4F">
        <w:t xml:space="preserve"> </w:t>
      </w:r>
      <w:r w:rsidR="009E4256">
        <w:t>lấy</w:t>
      </w:r>
      <w:r w:rsidR="004B0F4F">
        <w:t xml:space="preserve"> đường link chi tiết </w:t>
      </w:r>
      <w:r w:rsidR="00E15E9D">
        <w:t>do</w:t>
      </w:r>
      <w:r w:rsidR="004B0F4F">
        <w:t xml:space="preserve"> RSS cung cấ</w:t>
      </w:r>
      <w:r w:rsidR="009E4256">
        <w:t xml:space="preserve">p mà người dùng vừa click bằng cách sử dụng route.snapshot.paramMap.get với </w:t>
      </w:r>
      <w:r w:rsidR="009E4256" w:rsidRPr="009E4256">
        <w:t>parameter name</w:t>
      </w:r>
      <w:r w:rsidR="009E4256">
        <w:t xml:space="preserve"> là “link”.</w:t>
      </w:r>
    </w:p>
    <w:p w14:paraId="77BB976F" w14:textId="22DBB306" w:rsidR="00827FD3" w:rsidRPr="00827FD3" w:rsidRDefault="00827FD3" w:rsidP="003741E1">
      <w:pPr>
        <w:pStyle w:val="ListParagraph"/>
        <w:spacing w:line="360" w:lineRule="auto"/>
        <w:ind w:left="1985"/>
      </w:pPr>
      <w:r>
        <w:rPr>
          <w:noProof/>
        </w:rPr>
        <w:drawing>
          <wp:inline distT="0" distB="0" distL="0" distR="0" wp14:anchorId="616FBCC0" wp14:editId="6262FEF3">
            <wp:extent cx="5133975" cy="65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3975" cy="657225"/>
                    </a:xfrm>
                    <a:prstGeom prst="rect">
                      <a:avLst/>
                    </a:prstGeom>
                  </pic:spPr>
                </pic:pic>
              </a:graphicData>
            </a:graphic>
          </wp:inline>
        </w:drawing>
      </w:r>
    </w:p>
    <w:p w14:paraId="54648F2D" w14:textId="38B15407" w:rsidR="009E4256" w:rsidRDefault="009E4256" w:rsidP="003741E1">
      <w:pPr>
        <w:pStyle w:val="ListParagraph"/>
        <w:numPr>
          <w:ilvl w:val="3"/>
          <w:numId w:val="7"/>
        </w:numPr>
        <w:spacing w:line="360" w:lineRule="auto"/>
        <w:ind w:left="1985" w:hanging="284"/>
      </w:pPr>
      <w:r>
        <w:t xml:space="preserve">Bước 3: Client sẽ gửi link vừa lấy được tới Server thông qua URL bằng cách gọi đến phương thức onSend, giá trị nhận vào link cần gửi. </w:t>
      </w:r>
    </w:p>
    <w:p w14:paraId="05F162AB" w14:textId="09B60AAA" w:rsidR="0020230F" w:rsidRDefault="0020230F" w:rsidP="003741E1">
      <w:pPr>
        <w:pStyle w:val="ListParagraph"/>
        <w:spacing w:line="360" w:lineRule="auto"/>
        <w:ind w:left="1985"/>
      </w:pPr>
      <w:r>
        <w:rPr>
          <w:noProof/>
        </w:rPr>
        <w:drawing>
          <wp:inline distT="0" distB="0" distL="0" distR="0" wp14:anchorId="27C3E351" wp14:editId="0ADB944F">
            <wp:extent cx="4590043" cy="9525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8951" cy="960574"/>
                    </a:xfrm>
                    <a:prstGeom prst="rect">
                      <a:avLst/>
                    </a:prstGeom>
                  </pic:spPr>
                </pic:pic>
              </a:graphicData>
            </a:graphic>
          </wp:inline>
        </w:drawing>
      </w:r>
    </w:p>
    <w:p w14:paraId="6FB9F085" w14:textId="7E34C94B" w:rsidR="00E15E9D" w:rsidRDefault="00E15E9D" w:rsidP="003741E1">
      <w:pPr>
        <w:pStyle w:val="ListParagraph"/>
        <w:numPr>
          <w:ilvl w:val="3"/>
          <w:numId w:val="7"/>
        </w:numPr>
        <w:spacing w:line="360" w:lineRule="auto"/>
        <w:ind w:left="1985" w:hanging="284"/>
      </w:pPr>
      <w:r>
        <w:t xml:space="preserve">Bước </w:t>
      </w:r>
      <w:r w:rsidR="009E4256">
        <w:t>4</w:t>
      </w:r>
      <w:r>
        <w:t xml:space="preserve">: Phía Server sẽ thực hiện Crawl dữ liệu </w:t>
      </w:r>
      <w:r w:rsidR="00AD7335">
        <w:t>từ link mà Client đã gửi</w:t>
      </w:r>
      <w:r>
        <w:t xml:space="preserve"> và trả về dữ liệu đã Crawl ở dạng JSON cho Client.</w:t>
      </w:r>
    </w:p>
    <w:p w14:paraId="4A1B3017" w14:textId="3174C347" w:rsidR="005B789C" w:rsidRPr="005B789C" w:rsidRDefault="005B789C" w:rsidP="00A84620">
      <w:pPr>
        <w:pStyle w:val="ListParagraph"/>
        <w:numPr>
          <w:ilvl w:val="0"/>
          <w:numId w:val="13"/>
        </w:numPr>
        <w:spacing w:line="360" w:lineRule="auto"/>
        <w:ind w:left="1701" w:hanging="425"/>
        <w:outlineLvl w:val="2"/>
        <w:rPr>
          <w:b/>
        </w:rPr>
      </w:pPr>
      <w:bookmarkStart w:id="15" w:name="_Toc83197018"/>
      <w:r w:rsidRPr="005B789C">
        <w:rPr>
          <w:b/>
        </w:rPr>
        <w:t>Lấy dữ liệu đối với chức năng tìm kiếm.</w:t>
      </w:r>
      <w:bookmarkEnd w:id="15"/>
    </w:p>
    <w:p w14:paraId="7BAEF80B" w14:textId="63E1FB6A" w:rsidR="005B789C" w:rsidRPr="005B789C" w:rsidRDefault="005B789C" w:rsidP="005B789C">
      <w:pPr>
        <w:pStyle w:val="ListParagraph"/>
        <w:numPr>
          <w:ilvl w:val="0"/>
          <w:numId w:val="19"/>
        </w:numPr>
        <w:spacing w:before="240" w:after="240" w:line="240" w:lineRule="auto"/>
        <w:ind w:left="1985" w:hanging="284"/>
        <w:rPr>
          <w:rFonts w:ascii="Arial" w:eastAsia="Times New Roman" w:hAnsi="Arial" w:cs="Arial"/>
          <w:color w:val="000000"/>
          <w:sz w:val="22"/>
        </w:rPr>
      </w:pPr>
      <w:r w:rsidRPr="005B789C">
        <w:rPr>
          <w:rFonts w:eastAsia="Times New Roman" w:cs="Times New Roman"/>
          <w:color w:val="000000"/>
        </w:rPr>
        <w:t>Bước 1: Khi Client nhập vào thông tin muốn tìm kiếm ở tìm kiếm</w:t>
      </w:r>
      <w:r w:rsidRPr="005B789C">
        <w:rPr>
          <w:rFonts w:ascii="Arial" w:eastAsia="Times New Roman" w:hAnsi="Arial" w:cs="Arial"/>
          <w:color w:val="000000"/>
          <w:sz w:val="22"/>
        </w:rPr>
        <w:t>.</w:t>
      </w:r>
    </w:p>
    <w:p w14:paraId="051D0B5F" w14:textId="268FD46D" w:rsidR="005B789C" w:rsidRPr="005B789C" w:rsidRDefault="005B789C" w:rsidP="005B789C">
      <w:pPr>
        <w:spacing w:before="240" w:after="240" w:line="240" w:lineRule="auto"/>
        <w:ind w:left="1844"/>
        <w:rPr>
          <w:rFonts w:eastAsia="Times New Roman" w:cs="Times New Roman"/>
          <w:sz w:val="24"/>
          <w:szCs w:val="24"/>
        </w:rPr>
      </w:pPr>
      <w:r w:rsidRPr="00C467D9">
        <w:rPr>
          <w:noProof/>
          <w:bdr w:val="none" w:sz="0" w:space="0" w:color="auto" w:frame="1"/>
        </w:rPr>
        <w:drawing>
          <wp:inline distT="0" distB="0" distL="0" distR="0" wp14:anchorId="418DB283" wp14:editId="2F971F7D">
            <wp:extent cx="4763386" cy="605790"/>
            <wp:effectExtent l="0" t="0" r="0" b="3810"/>
            <wp:docPr id="12" name="Picture 12" descr="https://lh5.googleusercontent.com/ZLha3XPrkTsWAhvoLUw5X54IjonKPII8yx0rJ2BCVqNLBuRkXvL9FHu5H9zNkXWt75xzIwDIIgc9Pnk7OrGps9IxQAVkKm4eR0HUS4fWQ_8M5_npEqlH327FPscWkV5Hk-DGtdX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Lha3XPrkTsWAhvoLUw5X54IjonKPII8yx0rJ2BCVqNLBuRkXvL9FHu5H9zNkXWt75xzIwDIIgc9Pnk7OrGps9IxQAVkKm4eR0HUS4fWQ_8M5_npEqlH327FPscWkV5Hk-DGtdXT=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8721" cy="606469"/>
                    </a:xfrm>
                    <a:prstGeom prst="rect">
                      <a:avLst/>
                    </a:prstGeom>
                    <a:noFill/>
                    <a:ln>
                      <a:noFill/>
                    </a:ln>
                  </pic:spPr>
                </pic:pic>
              </a:graphicData>
            </a:graphic>
          </wp:inline>
        </w:drawing>
      </w:r>
    </w:p>
    <w:p w14:paraId="6EF3AE88" w14:textId="77777777" w:rsidR="005B789C" w:rsidRPr="005B789C" w:rsidRDefault="005B789C" w:rsidP="005B789C">
      <w:pPr>
        <w:pStyle w:val="ListParagraph"/>
        <w:numPr>
          <w:ilvl w:val="0"/>
          <w:numId w:val="19"/>
        </w:numPr>
        <w:spacing w:before="240" w:after="240" w:line="240" w:lineRule="auto"/>
        <w:ind w:left="1985" w:hanging="284"/>
        <w:rPr>
          <w:rFonts w:eastAsia="Times New Roman" w:cs="Times New Roman"/>
        </w:rPr>
      </w:pPr>
      <w:r w:rsidRPr="005B789C">
        <w:rPr>
          <w:rFonts w:eastAsia="Times New Roman" w:cs="Times New Roman"/>
          <w:color w:val="000000"/>
        </w:rPr>
        <w:t>Bước 2: Tạo một hàm onSendSeach() gọi API đến server và truyền tên danh mục qua cho server.</w:t>
      </w:r>
    </w:p>
    <w:p w14:paraId="157B9A29" w14:textId="77777777" w:rsidR="005B789C" w:rsidRPr="005B789C" w:rsidRDefault="005B789C" w:rsidP="005B789C">
      <w:pPr>
        <w:spacing w:before="240" w:after="240" w:line="240" w:lineRule="auto"/>
        <w:ind w:left="1844"/>
        <w:rPr>
          <w:rFonts w:eastAsia="Times New Roman" w:cs="Times New Roman"/>
          <w:sz w:val="24"/>
          <w:szCs w:val="24"/>
        </w:rPr>
      </w:pPr>
      <w:r w:rsidRPr="00C467D9">
        <w:rPr>
          <w:noProof/>
          <w:bdr w:val="none" w:sz="0" w:space="0" w:color="auto" w:frame="1"/>
        </w:rPr>
        <w:drawing>
          <wp:inline distT="0" distB="0" distL="0" distR="0" wp14:anchorId="2A63C3CF" wp14:editId="505B9AC4">
            <wp:extent cx="5060950" cy="563245"/>
            <wp:effectExtent l="0" t="0" r="6350" b="8255"/>
            <wp:docPr id="18" name="Picture 18" descr="https://lh4.googleusercontent.com/XBMr0z5jvKeVsSpXFMtJEkcAnoFsAW-qtBCxMVITlzjStOmLd_6Fk9AvhdOyOSYuyKCctu3lmtqWyaSr80YzlaW2jISC_ZemidNr7W0uvOel81KX5mMLhyZ8PCy1i6xn30ibO8T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BMr0z5jvKeVsSpXFMtJEkcAnoFsAW-qtBCxMVITlzjStOmLd_6Fk9AvhdOyOSYuyKCctu3lmtqWyaSr80YzlaW2jISC_ZemidNr7W0uvOel81KX5mMLhyZ8PCy1i6xn30ibO8TN=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0950" cy="563245"/>
                    </a:xfrm>
                    <a:prstGeom prst="rect">
                      <a:avLst/>
                    </a:prstGeom>
                    <a:noFill/>
                    <a:ln>
                      <a:noFill/>
                    </a:ln>
                  </pic:spPr>
                </pic:pic>
              </a:graphicData>
            </a:graphic>
          </wp:inline>
        </w:drawing>
      </w:r>
    </w:p>
    <w:p w14:paraId="41D5C906" w14:textId="6F1A3940" w:rsidR="005B789C" w:rsidRPr="005B789C" w:rsidRDefault="005B789C" w:rsidP="005B789C">
      <w:pPr>
        <w:pStyle w:val="ListParagraph"/>
        <w:numPr>
          <w:ilvl w:val="0"/>
          <w:numId w:val="19"/>
        </w:numPr>
        <w:spacing w:before="240" w:after="240" w:line="240" w:lineRule="auto"/>
        <w:ind w:left="1985" w:hanging="284"/>
        <w:rPr>
          <w:rFonts w:eastAsia="Times New Roman" w:cs="Times New Roman"/>
        </w:rPr>
      </w:pPr>
      <w:r w:rsidRPr="005B789C">
        <w:rPr>
          <w:rFonts w:eastAsia="Times New Roman" w:cs="Times New Roman"/>
          <w:color w:val="000000"/>
        </w:rPr>
        <w:t>Bước 3: Phía Server sẽ thực hiện Crawl dữ liệu</w:t>
      </w:r>
      <w:r w:rsidR="00A84620">
        <w:rPr>
          <w:rFonts w:eastAsia="Times New Roman" w:cs="Times New Roman"/>
          <w:color w:val="000000"/>
        </w:rPr>
        <w:t xml:space="preserve"> từ tiêu đề mà Client đã gửi </w:t>
      </w:r>
      <w:r w:rsidRPr="005B789C">
        <w:rPr>
          <w:rFonts w:eastAsia="Times New Roman" w:cs="Times New Roman"/>
          <w:color w:val="000000"/>
        </w:rPr>
        <w:t>và trả về dữ liệu ở dạng json cho client.</w:t>
      </w:r>
    </w:p>
    <w:p w14:paraId="67743F20" w14:textId="77777777" w:rsidR="005B789C" w:rsidRDefault="005B789C" w:rsidP="005B789C">
      <w:pPr>
        <w:pStyle w:val="ListParagraph"/>
        <w:spacing w:line="360" w:lineRule="auto"/>
        <w:ind w:left="1701"/>
      </w:pPr>
    </w:p>
    <w:p w14:paraId="1F129FD3" w14:textId="4C6DA18E" w:rsidR="00EE0488" w:rsidRPr="008206AB" w:rsidRDefault="002207AE" w:rsidP="00923947">
      <w:pPr>
        <w:pStyle w:val="ListParagraph"/>
        <w:numPr>
          <w:ilvl w:val="0"/>
          <w:numId w:val="12"/>
        </w:numPr>
        <w:spacing w:line="360" w:lineRule="auto"/>
        <w:ind w:left="1134" w:firstLine="0"/>
        <w:outlineLvl w:val="1"/>
        <w:rPr>
          <w:b/>
        </w:rPr>
      </w:pPr>
      <w:r w:rsidRPr="008206AB">
        <w:rPr>
          <w:b/>
        </w:rPr>
        <w:t xml:space="preserve"> </w:t>
      </w:r>
      <w:bookmarkStart w:id="16" w:name="_Toc83197019"/>
      <w:r w:rsidR="00EE0488" w:rsidRPr="008206AB">
        <w:rPr>
          <w:b/>
        </w:rPr>
        <w:t>XỬ LÍ DỮ LIỆU</w:t>
      </w:r>
      <w:r w:rsidRPr="008206AB">
        <w:rPr>
          <w:b/>
        </w:rPr>
        <w:t>.</w:t>
      </w:r>
      <w:bookmarkEnd w:id="16"/>
    </w:p>
    <w:p w14:paraId="6B420288" w14:textId="291FEABD" w:rsidR="004E2920" w:rsidRPr="008206AB" w:rsidRDefault="004E2920" w:rsidP="00923947">
      <w:pPr>
        <w:pStyle w:val="ListParagraph"/>
        <w:numPr>
          <w:ilvl w:val="0"/>
          <w:numId w:val="15"/>
        </w:numPr>
        <w:spacing w:line="360" w:lineRule="auto"/>
        <w:ind w:left="1701" w:hanging="425"/>
        <w:outlineLvl w:val="2"/>
        <w:rPr>
          <w:b/>
        </w:rPr>
      </w:pPr>
      <w:bookmarkStart w:id="17" w:name="_Toc83197020"/>
      <w:r w:rsidRPr="008206AB">
        <w:rPr>
          <w:b/>
        </w:rPr>
        <w:lastRenderedPageBreak/>
        <w:t xml:space="preserve">Xử lí dữ liệu đối với </w:t>
      </w:r>
      <w:r w:rsidR="001D094D" w:rsidRPr="008206AB">
        <w:rPr>
          <w:b/>
        </w:rPr>
        <w:t>RSS cung cấp</w:t>
      </w:r>
      <w:bookmarkEnd w:id="17"/>
    </w:p>
    <w:p w14:paraId="6026C142" w14:textId="2E631AEC" w:rsidR="004E2920" w:rsidRDefault="00F85504" w:rsidP="005B789C">
      <w:pPr>
        <w:pStyle w:val="ListParagraph"/>
        <w:numPr>
          <w:ilvl w:val="3"/>
          <w:numId w:val="13"/>
        </w:numPr>
        <w:spacing w:line="360" w:lineRule="auto"/>
        <w:ind w:left="1985" w:hanging="284"/>
      </w:pPr>
      <w:r>
        <w:rPr>
          <w:noProof/>
        </w:rPr>
        <w:drawing>
          <wp:anchor distT="0" distB="0" distL="114300" distR="114300" simplePos="0" relativeHeight="251625984" behindDoc="0" locked="0" layoutInCell="1" allowOverlap="1" wp14:anchorId="344503A0" wp14:editId="24D560FC">
            <wp:simplePos x="0" y="0"/>
            <wp:positionH relativeFrom="column">
              <wp:posOffset>1238250</wp:posOffset>
            </wp:positionH>
            <wp:positionV relativeFrom="paragraph">
              <wp:posOffset>1148080</wp:posOffset>
            </wp:positionV>
            <wp:extent cx="4692650" cy="1739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2650" cy="1739900"/>
                    </a:xfrm>
                    <a:prstGeom prst="rect">
                      <a:avLst/>
                    </a:prstGeom>
                  </pic:spPr>
                </pic:pic>
              </a:graphicData>
            </a:graphic>
            <wp14:sizeRelH relativeFrom="page">
              <wp14:pctWidth>0</wp14:pctWidth>
            </wp14:sizeRelH>
            <wp14:sizeRelV relativeFrom="page">
              <wp14:pctHeight>0</wp14:pctHeight>
            </wp14:sizeRelV>
          </wp:anchor>
        </w:drawing>
      </w:r>
      <w:r w:rsidR="004E2920">
        <w:t>Bước 1: Tạo một hàm createListFeedItems nhận vào một cái mảng FeedItems và một biến value để lưu dữ liệu lấy được từ hàm getDataRss.</w:t>
      </w:r>
    </w:p>
    <w:p w14:paraId="4EF12A49" w14:textId="68054CE0" w:rsidR="00F85504" w:rsidRDefault="00F85504" w:rsidP="003741E1">
      <w:pPr>
        <w:pStyle w:val="ListParagraph"/>
        <w:spacing w:line="360" w:lineRule="auto"/>
        <w:ind w:left="1985"/>
      </w:pPr>
    </w:p>
    <w:p w14:paraId="2BE35AED" w14:textId="6407CAEC" w:rsidR="004E2920" w:rsidRDefault="00D03D81" w:rsidP="005B789C">
      <w:pPr>
        <w:pStyle w:val="ListParagraph"/>
        <w:numPr>
          <w:ilvl w:val="3"/>
          <w:numId w:val="13"/>
        </w:numPr>
        <w:spacing w:line="360" w:lineRule="auto"/>
        <w:ind w:left="1985" w:hanging="284"/>
      </w:pPr>
      <w:r>
        <w:rPr>
          <w:noProof/>
        </w:rPr>
        <w:drawing>
          <wp:anchor distT="0" distB="0" distL="114300" distR="114300" simplePos="0" relativeHeight="251628032" behindDoc="0" locked="0" layoutInCell="1" allowOverlap="1" wp14:anchorId="38C504FB" wp14:editId="28F6658F">
            <wp:simplePos x="0" y="0"/>
            <wp:positionH relativeFrom="column">
              <wp:posOffset>1301750</wp:posOffset>
            </wp:positionH>
            <wp:positionV relativeFrom="paragraph">
              <wp:posOffset>1133475</wp:posOffset>
            </wp:positionV>
            <wp:extent cx="4508500" cy="1044575"/>
            <wp:effectExtent l="0" t="0" r="635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8500" cy="1044575"/>
                    </a:xfrm>
                    <a:prstGeom prst="rect">
                      <a:avLst/>
                    </a:prstGeom>
                  </pic:spPr>
                </pic:pic>
              </a:graphicData>
            </a:graphic>
            <wp14:sizeRelH relativeFrom="page">
              <wp14:pctWidth>0</wp14:pctWidth>
            </wp14:sizeRelH>
            <wp14:sizeRelV relativeFrom="page">
              <wp14:pctHeight>0</wp14:pctHeight>
            </wp14:sizeRelV>
          </wp:anchor>
        </w:drawing>
      </w:r>
      <w:r w:rsidR="004E2920">
        <w:t>Bước 2: Đối với dữ liệu đã lưu vào biến value thì ta dùng phương thức  subscribe lấy dữ liệu từ</w:t>
      </w:r>
      <w:r w:rsidR="00DF5161">
        <w:t xml:space="preserve"> Observable và </w:t>
      </w:r>
      <w:r w:rsidR="004E2920">
        <w:t>lưu vào mảng FeedItems.</w:t>
      </w:r>
    </w:p>
    <w:p w14:paraId="410B529C" w14:textId="4C92EF29" w:rsidR="00F85504" w:rsidRDefault="00F85504" w:rsidP="003741E1">
      <w:pPr>
        <w:pStyle w:val="ListParagraph"/>
        <w:spacing w:line="360" w:lineRule="auto"/>
      </w:pPr>
    </w:p>
    <w:p w14:paraId="17830436" w14:textId="54E0C6D0" w:rsidR="00F85504" w:rsidRDefault="00F85504" w:rsidP="003741E1">
      <w:pPr>
        <w:pStyle w:val="ListParagraph"/>
        <w:spacing w:line="360" w:lineRule="auto"/>
        <w:ind w:left="1985"/>
      </w:pPr>
    </w:p>
    <w:p w14:paraId="40039F74" w14:textId="65ACE4FD" w:rsidR="00D03D81" w:rsidRDefault="00D03D81" w:rsidP="00A84620">
      <w:pPr>
        <w:pStyle w:val="ListParagraph"/>
        <w:numPr>
          <w:ilvl w:val="3"/>
          <w:numId w:val="13"/>
        </w:numPr>
        <w:spacing w:line="360" w:lineRule="auto"/>
        <w:ind w:left="1985" w:hanging="284"/>
      </w:pPr>
      <w:r>
        <w:rPr>
          <w:noProof/>
        </w:rPr>
        <w:drawing>
          <wp:anchor distT="0" distB="0" distL="114300" distR="114300" simplePos="0" relativeHeight="251630080" behindDoc="0" locked="0" layoutInCell="1" allowOverlap="1" wp14:anchorId="433A8FB2" wp14:editId="0FA2F9C4">
            <wp:simplePos x="0" y="0"/>
            <wp:positionH relativeFrom="column">
              <wp:posOffset>1244600</wp:posOffset>
            </wp:positionH>
            <wp:positionV relativeFrom="paragraph">
              <wp:posOffset>1187450</wp:posOffset>
            </wp:positionV>
            <wp:extent cx="4546600" cy="1716405"/>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6600" cy="1716405"/>
                    </a:xfrm>
                    <a:prstGeom prst="rect">
                      <a:avLst/>
                    </a:prstGeom>
                  </pic:spPr>
                </pic:pic>
              </a:graphicData>
            </a:graphic>
            <wp14:sizeRelH relativeFrom="page">
              <wp14:pctWidth>0</wp14:pctWidth>
            </wp14:sizeRelH>
            <wp14:sizeRelV relativeFrom="page">
              <wp14:pctHeight>0</wp14:pctHeight>
            </wp14:sizeRelV>
          </wp:anchor>
        </w:drawing>
      </w:r>
      <w:r w:rsidR="004E2920">
        <w:t>Bước 3: Sau khi mảng FeedItems đã có dữ liệu lấy được từ Observable thì ta dùng kĩ thuật Interpolation đ</w:t>
      </w:r>
      <w:r w:rsidR="00DF5161">
        <w:t>ể</w:t>
      </w:r>
      <w:r w:rsidR="004E2920">
        <w:t xml:space="preserve"> bind dữ liệu từ component sang view cần thiết.</w:t>
      </w:r>
      <w:r>
        <w:br w:type="page"/>
      </w:r>
    </w:p>
    <w:p w14:paraId="7B0AD6EB" w14:textId="4C38F45E" w:rsidR="004E2920" w:rsidRPr="008206AB" w:rsidRDefault="004E2920" w:rsidP="00923947">
      <w:pPr>
        <w:pStyle w:val="ListParagraph"/>
        <w:numPr>
          <w:ilvl w:val="0"/>
          <w:numId w:val="15"/>
        </w:numPr>
        <w:spacing w:line="360" w:lineRule="auto"/>
        <w:ind w:left="1701" w:hanging="425"/>
        <w:outlineLvl w:val="2"/>
        <w:rPr>
          <w:b/>
        </w:rPr>
      </w:pPr>
      <w:bookmarkStart w:id="18" w:name="_Toc83197021"/>
      <w:r w:rsidRPr="008206AB">
        <w:rPr>
          <w:b/>
        </w:rPr>
        <w:lastRenderedPageBreak/>
        <w:t>Xử lí dữ liệu đối với nội dung chi tiết</w:t>
      </w:r>
      <w:r w:rsidR="001D094D" w:rsidRPr="008206AB">
        <w:rPr>
          <w:b/>
        </w:rPr>
        <w:t xml:space="preserve"> của bài viết</w:t>
      </w:r>
      <w:r w:rsidRPr="008206AB">
        <w:rPr>
          <w:b/>
        </w:rPr>
        <w:t>.</w:t>
      </w:r>
      <w:bookmarkEnd w:id="18"/>
    </w:p>
    <w:p w14:paraId="4D62233B" w14:textId="4FDA25FB" w:rsidR="004E2920" w:rsidRDefault="00A84620" w:rsidP="005B789C">
      <w:pPr>
        <w:pStyle w:val="ListParagraph"/>
        <w:numPr>
          <w:ilvl w:val="3"/>
          <w:numId w:val="13"/>
        </w:numPr>
        <w:spacing w:line="360" w:lineRule="auto"/>
        <w:ind w:left="1985" w:hanging="284"/>
      </w:pPr>
      <w:r>
        <w:rPr>
          <w:noProof/>
        </w:rPr>
        <w:drawing>
          <wp:anchor distT="0" distB="0" distL="114300" distR="114300" simplePos="0" relativeHeight="251622912" behindDoc="0" locked="0" layoutInCell="1" allowOverlap="1" wp14:anchorId="71D82E55" wp14:editId="55C9C0B8">
            <wp:simplePos x="0" y="0"/>
            <wp:positionH relativeFrom="column">
              <wp:posOffset>1254125</wp:posOffset>
            </wp:positionH>
            <wp:positionV relativeFrom="paragraph">
              <wp:posOffset>904875</wp:posOffset>
            </wp:positionV>
            <wp:extent cx="4688840" cy="172910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8840" cy="1729105"/>
                    </a:xfrm>
                    <a:prstGeom prst="rect">
                      <a:avLst/>
                    </a:prstGeom>
                  </pic:spPr>
                </pic:pic>
              </a:graphicData>
            </a:graphic>
            <wp14:sizeRelH relativeFrom="page">
              <wp14:pctWidth>0</wp14:pctWidth>
            </wp14:sizeRelH>
            <wp14:sizeRelV relativeFrom="page">
              <wp14:pctHeight>0</wp14:pctHeight>
            </wp14:sizeRelV>
          </wp:anchor>
        </w:drawing>
      </w:r>
      <w:r w:rsidR="004E2920">
        <w:t>Bước 1:</w:t>
      </w:r>
      <w:r w:rsidR="0032696A">
        <w:t xml:space="preserve"> Client tiến hành nhận dữ liệu mà Server gửi về bằng phương thức subcribe và lưu dữ liệu đó vào một biến tên là “res”.</w:t>
      </w:r>
    </w:p>
    <w:p w14:paraId="5BE15C66" w14:textId="30733C39" w:rsidR="004E2920" w:rsidRDefault="004E2920" w:rsidP="005B789C">
      <w:pPr>
        <w:pStyle w:val="ListParagraph"/>
        <w:numPr>
          <w:ilvl w:val="3"/>
          <w:numId w:val="13"/>
        </w:numPr>
        <w:spacing w:line="360" w:lineRule="auto"/>
        <w:ind w:left="1985" w:hanging="284"/>
      </w:pPr>
      <w:r>
        <w:t>Bước 2:</w:t>
      </w:r>
      <w:r w:rsidR="0032696A">
        <w:t xml:space="preserve"> Tạo những biến cần thiết để lấy dữ liệu từ biến res.</w:t>
      </w:r>
    </w:p>
    <w:p w14:paraId="4280C0E5" w14:textId="35CE631F" w:rsidR="0032696A" w:rsidRPr="00EE0488" w:rsidRDefault="0032696A" w:rsidP="003741E1">
      <w:pPr>
        <w:pStyle w:val="ListParagraph"/>
        <w:spacing w:line="360" w:lineRule="auto"/>
        <w:ind w:left="1985"/>
      </w:pPr>
    </w:p>
    <w:p w14:paraId="544A9A5A" w14:textId="155585F6" w:rsidR="00EE0488" w:rsidRDefault="001F0284" w:rsidP="005B789C">
      <w:pPr>
        <w:pStyle w:val="ListParagraph"/>
        <w:numPr>
          <w:ilvl w:val="3"/>
          <w:numId w:val="13"/>
        </w:numPr>
        <w:spacing w:line="360" w:lineRule="auto"/>
        <w:ind w:left="1985" w:hanging="284"/>
      </w:pPr>
      <w:r>
        <w:t>Bước 3: Hiển thị dữ liệu lên template cần thiết</w:t>
      </w:r>
      <w:r w:rsidR="007039A5">
        <w:t>.</w:t>
      </w:r>
    </w:p>
    <w:p w14:paraId="754F73DD" w14:textId="6F3022C6" w:rsidR="007039A5" w:rsidRPr="00A84620" w:rsidRDefault="00A84620" w:rsidP="00A84620">
      <w:pPr>
        <w:pStyle w:val="ListParagraph"/>
        <w:numPr>
          <w:ilvl w:val="0"/>
          <w:numId w:val="15"/>
        </w:numPr>
        <w:tabs>
          <w:tab w:val="left" w:pos="1701"/>
        </w:tabs>
        <w:spacing w:line="360" w:lineRule="auto"/>
        <w:ind w:left="1701" w:hanging="425"/>
        <w:outlineLvl w:val="2"/>
        <w:rPr>
          <w:b/>
        </w:rPr>
      </w:pPr>
      <w:bookmarkStart w:id="19" w:name="_Toc83197022"/>
      <w:r w:rsidRPr="00A84620">
        <w:rPr>
          <w:b/>
        </w:rPr>
        <w:t>Xử lí dữ liệu đối với</w:t>
      </w:r>
      <w:bookmarkEnd w:id="19"/>
    </w:p>
    <w:p w14:paraId="7B2113CA" w14:textId="4C4080ED" w:rsidR="00A84620" w:rsidRPr="00A84620" w:rsidRDefault="00A84620" w:rsidP="00A84620">
      <w:pPr>
        <w:pStyle w:val="ListParagraph"/>
        <w:numPr>
          <w:ilvl w:val="0"/>
          <w:numId w:val="20"/>
        </w:numPr>
        <w:spacing w:after="0" w:line="240" w:lineRule="auto"/>
        <w:ind w:left="1985" w:hanging="284"/>
        <w:rPr>
          <w:rFonts w:eastAsia="Times New Roman" w:cs="Times New Roman"/>
          <w:color w:val="000000"/>
        </w:rPr>
      </w:pPr>
      <w:r w:rsidRPr="00A84620">
        <w:rPr>
          <w:rFonts w:eastAsia="Times New Roman" w:cs="Times New Roman"/>
          <w:color w:val="000000"/>
        </w:rPr>
        <w:t>Bước 1: Tạo một hàm loadDataFeed nhận vào một cái mảng FeedRss và một biến value để lưu dữ liệu lấy được từ hàm onSearch.</w:t>
      </w:r>
    </w:p>
    <w:p w14:paraId="03A819B4" w14:textId="77777777" w:rsidR="00A84620" w:rsidRPr="00A84620" w:rsidRDefault="00A84620" w:rsidP="00A84620">
      <w:pPr>
        <w:spacing w:after="0" w:line="240" w:lineRule="auto"/>
        <w:rPr>
          <w:rFonts w:eastAsia="Times New Roman" w:cs="Times New Roman"/>
        </w:rPr>
      </w:pPr>
    </w:p>
    <w:p w14:paraId="3F012864" w14:textId="39177A44" w:rsidR="00A84620" w:rsidRPr="00C467D9" w:rsidRDefault="00A84620" w:rsidP="00A84620">
      <w:pPr>
        <w:spacing w:after="0" w:line="240" w:lineRule="auto"/>
        <w:ind w:firstLine="1985"/>
        <w:jc w:val="center"/>
        <w:rPr>
          <w:rFonts w:eastAsia="Times New Roman" w:cs="Times New Roman"/>
          <w:sz w:val="24"/>
          <w:szCs w:val="24"/>
        </w:rPr>
      </w:pPr>
      <w:r>
        <w:rPr>
          <w:noProof/>
        </w:rPr>
        <w:drawing>
          <wp:inline distT="0" distB="0" distL="0" distR="0" wp14:anchorId="1BAEDA72" wp14:editId="27A589FC">
            <wp:extent cx="4572000" cy="25620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2313" cy="2573390"/>
                    </a:xfrm>
                    <a:prstGeom prst="rect">
                      <a:avLst/>
                    </a:prstGeom>
                  </pic:spPr>
                </pic:pic>
              </a:graphicData>
            </a:graphic>
          </wp:inline>
        </w:drawing>
      </w:r>
    </w:p>
    <w:p w14:paraId="2A774F7C" w14:textId="77777777" w:rsidR="00A84620" w:rsidRPr="00A84620" w:rsidRDefault="00A84620" w:rsidP="00A84620">
      <w:pPr>
        <w:spacing w:after="0" w:line="240" w:lineRule="auto"/>
        <w:rPr>
          <w:rFonts w:eastAsia="Times New Roman" w:cs="Times New Roman"/>
        </w:rPr>
      </w:pPr>
    </w:p>
    <w:p w14:paraId="3E3102A4" w14:textId="18EE0FDF" w:rsidR="00A84620" w:rsidRPr="00A84620" w:rsidRDefault="00A84620" w:rsidP="00A84620">
      <w:pPr>
        <w:pStyle w:val="ListParagraph"/>
        <w:numPr>
          <w:ilvl w:val="0"/>
          <w:numId w:val="20"/>
        </w:numPr>
        <w:spacing w:after="0" w:line="240" w:lineRule="auto"/>
        <w:ind w:left="1985" w:hanging="284"/>
        <w:rPr>
          <w:rFonts w:eastAsia="Times New Roman" w:cs="Times New Roman"/>
        </w:rPr>
      </w:pPr>
      <w:r w:rsidRPr="00A84620">
        <w:rPr>
          <w:rFonts w:eastAsia="Times New Roman" w:cs="Times New Roman"/>
          <w:color w:val="000000"/>
        </w:rPr>
        <w:t>Bước 2: Dữ liệu đã lưu vào biến res thì ta dùng phương thức subscribe lấy dữ liệu và lưu vào mảng FeedRss.</w:t>
      </w:r>
    </w:p>
    <w:p w14:paraId="793F2910" w14:textId="69BDE54A" w:rsidR="00A84620" w:rsidRDefault="00A84620" w:rsidP="00A84620">
      <w:pPr>
        <w:spacing w:after="0" w:line="240" w:lineRule="auto"/>
        <w:ind w:left="1440" w:firstLine="687"/>
        <w:rPr>
          <w:rFonts w:eastAsia="Times New Roman" w:cs="Times New Roman"/>
          <w:sz w:val="24"/>
          <w:szCs w:val="24"/>
        </w:rPr>
      </w:pPr>
      <w:r w:rsidRPr="00C467D9">
        <w:rPr>
          <w:rFonts w:ascii="Arial" w:eastAsia="Times New Roman" w:hAnsi="Arial" w:cs="Arial"/>
          <w:noProof/>
          <w:color w:val="000000"/>
          <w:sz w:val="22"/>
          <w:bdr w:val="none" w:sz="0" w:space="0" w:color="auto" w:frame="1"/>
        </w:rPr>
        <w:lastRenderedPageBreak/>
        <w:drawing>
          <wp:inline distT="0" distB="0" distL="0" distR="0" wp14:anchorId="25645518" wp14:editId="15214A7F">
            <wp:extent cx="4486910" cy="1062990"/>
            <wp:effectExtent l="0" t="0" r="8890" b="3810"/>
            <wp:docPr id="31" name="Picture 31" descr="https://lh3.googleusercontent.com/WCWB6tTtPGMzeoqtrf3oLbmhE1w122LWljmsCxfq2z0FNdGH6XSvKAI0pskT08pgZ5ewvVyFajqHWYV-uvCrPLe15DAwEVGGxhyX1QWuNO40jQ9rN7proJHQAuTe_Z5Jls97AYt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CWB6tTtPGMzeoqtrf3oLbmhE1w122LWljmsCxfq2z0FNdGH6XSvKAI0pskT08pgZ5ewvVyFajqHWYV-uvCrPLe15DAwEVGGxhyX1QWuNO40jQ9rN7proJHQAuTe_Z5Jls97AYtg=s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910" cy="1062990"/>
                    </a:xfrm>
                    <a:prstGeom prst="rect">
                      <a:avLst/>
                    </a:prstGeom>
                    <a:noFill/>
                    <a:ln>
                      <a:noFill/>
                    </a:ln>
                  </pic:spPr>
                </pic:pic>
              </a:graphicData>
            </a:graphic>
          </wp:inline>
        </w:drawing>
      </w:r>
    </w:p>
    <w:p w14:paraId="35122505" w14:textId="77777777" w:rsidR="00A84620" w:rsidRPr="00C467D9" w:rsidRDefault="00A84620" w:rsidP="00A84620">
      <w:pPr>
        <w:spacing w:after="0" w:line="240" w:lineRule="auto"/>
        <w:ind w:left="1440" w:firstLine="687"/>
        <w:rPr>
          <w:rFonts w:eastAsia="Times New Roman" w:cs="Times New Roman"/>
          <w:sz w:val="24"/>
          <w:szCs w:val="24"/>
        </w:rPr>
      </w:pPr>
    </w:p>
    <w:p w14:paraId="071742B4" w14:textId="24E32EDC" w:rsidR="00A84620" w:rsidRPr="00A84620" w:rsidRDefault="00A84620" w:rsidP="00A84620">
      <w:pPr>
        <w:pStyle w:val="ListParagraph"/>
        <w:numPr>
          <w:ilvl w:val="0"/>
          <w:numId w:val="20"/>
        </w:numPr>
        <w:spacing w:after="0" w:line="240" w:lineRule="auto"/>
        <w:ind w:left="2127" w:hanging="426"/>
        <w:rPr>
          <w:rFonts w:eastAsia="Times New Roman" w:cs="Times New Roman"/>
        </w:rPr>
      </w:pPr>
      <w:r w:rsidRPr="00A84620">
        <w:rPr>
          <w:rFonts w:eastAsia="Times New Roman" w:cs="Times New Roman"/>
          <w:color w:val="000000"/>
        </w:rPr>
        <w:t>Bước 3: Sau khi mảng FeedRss đã có dữ liệu thì ta đừng kỹ thuật Interpolation để bind dữ liệu từ conponent sang view cần thiết. Nếu kết quả tìm kiếm không trừng tên tiêu đề thì thông báo không tìm thấy.</w:t>
      </w:r>
    </w:p>
    <w:p w14:paraId="3A898391" w14:textId="77777777" w:rsidR="00A84620" w:rsidRPr="00A84620" w:rsidRDefault="00A84620" w:rsidP="00A84620">
      <w:pPr>
        <w:pStyle w:val="ListParagraph"/>
        <w:spacing w:after="0" w:line="240" w:lineRule="auto"/>
        <w:ind w:left="1440" w:hanging="164"/>
        <w:rPr>
          <w:rFonts w:eastAsia="Times New Roman" w:cs="Times New Roman"/>
        </w:rPr>
      </w:pPr>
    </w:p>
    <w:p w14:paraId="2266987B" w14:textId="06596BE0" w:rsidR="00A84620" w:rsidRPr="00C467D9" w:rsidRDefault="00A84620" w:rsidP="00A84620">
      <w:pPr>
        <w:spacing w:after="0" w:line="240" w:lineRule="auto"/>
        <w:ind w:firstLine="2127"/>
        <w:jc w:val="center"/>
        <w:rPr>
          <w:rFonts w:eastAsia="Times New Roman" w:cs="Times New Roman"/>
          <w:sz w:val="24"/>
          <w:szCs w:val="24"/>
        </w:rPr>
      </w:pPr>
      <w:r w:rsidRPr="00C467D9">
        <w:rPr>
          <w:rFonts w:ascii="Arial" w:eastAsia="Times New Roman" w:hAnsi="Arial" w:cs="Arial"/>
          <w:noProof/>
          <w:color w:val="000000"/>
          <w:sz w:val="22"/>
          <w:bdr w:val="none" w:sz="0" w:space="0" w:color="auto" w:frame="1"/>
        </w:rPr>
        <w:drawing>
          <wp:inline distT="0" distB="0" distL="0" distR="0" wp14:anchorId="39339645" wp14:editId="1222343D">
            <wp:extent cx="4486910" cy="2806700"/>
            <wp:effectExtent l="0" t="0" r="8890" b="0"/>
            <wp:docPr id="33" name="Picture 33" descr="https://lh6.googleusercontent.com/dmVMUKGYrQZSZK1IGIiLoVtFW4tetPgOPTFQdwpak43URt8zUd7TrHhWAEVjkdQWAXpctM_jlIv07dDmYBIl7Wm1CwXddHzFo53Hv0ZrunuHYPAaZY-HnQX8-1STXPn2Mni80tb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mVMUKGYrQZSZK1IGIiLoVtFW4tetPgOPTFQdwpak43URt8zUd7TrHhWAEVjkdQWAXpctM_jlIv07dDmYBIl7Wm1CwXddHzFo53Hv0ZrunuHYPAaZY-HnQX8-1STXPn2Mni80tb8=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7391" cy="2807001"/>
                    </a:xfrm>
                    <a:prstGeom prst="rect">
                      <a:avLst/>
                    </a:prstGeom>
                    <a:noFill/>
                    <a:ln>
                      <a:noFill/>
                    </a:ln>
                  </pic:spPr>
                </pic:pic>
              </a:graphicData>
            </a:graphic>
          </wp:inline>
        </w:drawing>
      </w:r>
    </w:p>
    <w:p w14:paraId="54F47D26" w14:textId="77777777" w:rsidR="00A84620" w:rsidRDefault="00A84620" w:rsidP="00A84620"/>
    <w:p w14:paraId="24B300BD" w14:textId="071402E8" w:rsidR="00A84620" w:rsidRDefault="00A84620" w:rsidP="00A84620">
      <w:pPr>
        <w:pStyle w:val="ListParagraph"/>
        <w:tabs>
          <w:tab w:val="left" w:pos="1701"/>
        </w:tabs>
        <w:spacing w:line="360" w:lineRule="auto"/>
        <w:ind w:left="1701"/>
      </w:pPr>
    </w:p>
    <w:p w14:paraId="0D00DDF3" w14:textId="0D1B9517" w:rsidR="007039A5" w:rsidRPr="007039A5" w:rsidRDefault="007039A5" w:rsidP="00923947">
      <w:pPr>
        <w:pStyle w:val="ListParagraph"/>
        <w:numPr>
          <w:ilvl w:val="0"/>
          <w:numId w:val="2"/>
        </w:numPr>
        <w:spacing w:line="360" w:lineRule="auto"/>
        <w:ind w:left="993" w:hanging="426"/>
        <w:outlineLvl w:val="0"/>
        <w:rPr>
          <w:b/>
          <w:bCs/>
          <w:sz w:val="32"/>
          <w:szCs w:val="32"/>
        </w:rPr>
      </w:pPr>
      <w:bookmarkStart w:id="20" w:name="_Toc83197023"/>
      <w:r w:rsidRPr="007039A5">
        <w:rPr>
          <w:b/>
          <w:bCs/>
          <w:sz w:val="32"/>
          <w:szCs w:val="32"/>
        </w:rPr>
        <w:t>HƯỚNG DẪN SỬ DỤNG</w:t>
      </w:r>
      <w:bookmarkEnd w:id="20"/>
    </w:p>
    <w:p w14:paraId="52F2F0C9" w14:textId="77777777" w:rsidR="007039A5" w:rsidRDefault="007039A5" w:rsidP="003741E1">
      <w:pPr>
        <w:pStyle w:val="ListParagraph"/>
        <w:spacing w:line="360" w:lineRule="auto"/>
      </w:pPr>
    </w:p>
    <w:p w14:paraId="1B602833" w14:textId="7351A7CD" w:rsidR="007039A5" w:rsidRPr="008206AB" w:rsidRDefault="007039A5" w:rsidP="00923947">
      <w:pPr>
        <w:pStyle w:val="ListParagraph"/>
        <w:numPr>
          <w:ilvl w:val="0"/>
          <w:numId w:val="16"/>
        </w:numPr>
        <w:spacing w:line="360" w:lineRule="auto"/>
        <w:ind w:left="1134" w:firstLine="0"/>
        <w:outlineLvl w:val="1"/>
        <w:rPr>
          <w:b/>
        </w:rPr>
      </w:pPr>
      <w:r>
        <w:t xml:space="preserve"> </w:t>
      </w:r>
      <w:bookmarkStart w:id="21" w:name="_Toc83197024"/>
      <w:r w:rsidR="00664803" w:rsidRPr="008206AB">
        <w:rPr>
          <w:b/>
        </w:rPr>
        <w:t>THIẾT BỊ LAPTOP</w:t>
      </w:r>
      <w:bookmarkEnd w:id="21"/>
    </w:p>
    <w:p w14:paraId="1E9F45DB" w14:textId="05EE9556" w:rsidR="00664803" w:rsidRPr="008206AB" w:rsidRDefault="00310978" w:rsidP="00923947">
      <w:pPr>
        <w:pStyle w:val="ListParagraph"/>
        <w:numPr>
          <w:ilvl w:val="0"/>
          <w:numId w:val="17"/>
        </w:numPr>
        <w:spacing w:line="360" w:lineRule="auto"/>
        <w:ind w:left="1701" w:hanging="425"/>
        <w:outlineLvl w:val="2"/>
        <w:rPr>
          <w:b/>
        </w:rPr>
      </w:pPr>
      <w:bookmarkStart w:id="22" w:name="_Toc83197025"/>
      <w:r w:rsidRPr="008206AB">
        <w:rPr>
          <w:b/>
          <w:noProof/>
        </w:rPr>
        <w:lastRenderedPageBreak/>
        <w:drawing>
          <wp:anchor distT="0" distB="0" distL="114300" distR="114300" simplePos="0" relativeHeight="251633152" behindDoc="0" locked="0" layoutInCell="1" allowOverlap="1" wp14:anchorId="22D7AFA3" wp14:editId="18C0660F">
            <wp:simplePos x="0" y="0"/>
            <wp:positionH relativeFrom="column">
              <wp:posOffset>914400</wp:posOffset>
            </wp:positionH>
            <wp:positionV relativeFrom="paragraph">
              <wp:posOffset>342900</wp:posOffset>
            </wp:positionV>
            <wp:extent cx="3968750" cy="2552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8750" cy="2552700"/>
                    </a:xfrm>
                    <a:prstGeom prst="rect">
                      <a:avLst/>
                    </a:prstGeom>
                  </pic:spPr>
                </pic:pic>
              </a:graphicData>
            </a:graphic>
            <wp14:sizeRelH relativeFrom="page">
              <wp14:pctWidth>0</wp14:pctWidth>
            </wp14:sizeRelH>
            <wp14:sizeRelV relativeFrom="page">
              <wp14:pctHeight>0</wp14:pctHeight>
            </wp14:sizeRelV>
          </wp:anchor>
        </w:drawing>
      </w:r>
      <w:r w:rsidR="00664803" w:rsidRPr="008206AB">
        <w:rPr>
          <w:b/>
        </w:rPr>
        <w:t>Trang Chủ (Home)</w:t>
      </w:r>
      <w:bookmarkEnd w:id="22"/>
    </w:p>
    <w:p w14:paraId="53112828" w14:textId="143C138D" w:rsidR="00664803" w:rsidRDefault="008206AB" w:rsidP="00A84620">
      <w:pPr>
        <w:pStyle w:val="ListParagraph"/>
        <w:numPr>
          <w:ilvl w:val="3"/>
          <w:numId w:val="15"/>
        </w:numPr>
        <w:spacing w:line="360" w:lineRule="auto"/>
        <w:ind w:left="1985" w:hanging="284"/>
      </w:pPr>
      <w:r>
        <w:rPr>
          <w:noProof/>
        </w:rPr>
        <w:drawing>
          <wp:anchor distT="0" distB="0" distL="114300" distR="114300" simplePos="0" relativeHeight="251695616" behindDoc="1" locked="0" layoutInCell="1" allowOverlap="1" wp14:anchorId="43D2461C" wp14:editId="2817FA55">
            <wp:simplePos x="0" y="0"/>
            <wp:positionH relativeFrom="column">
              <wp:posOffset>2876550</wp:posOffset>
            </wp:positionH>
            <wp:positionV relativeFrom="paragraph">
              <wp:posOffset>328930</wp:posOffset>
            </wp:positionV>
            <wp:extent cx="177800" cy="198755"/>
            <wp:effectExtent l="0" t="0" r="0" b="0"/>
            <wp:wrapTight wrapText="bothSides">
              <wp:wrapPolygon edited="0">
                <wp:start x="0" y="0"/>
                <wp:lineTo x="0" y="18633"/>
                <wp:lineTo x="18514" y="18633"/>
                <wp:lineTo x="185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7800" cy="198755"/>
                    </a:xfrm>
                    <a:prstGeom prst="rect">
                      <a:avLst/>
                    </a:prstGeom>
                  </pic:spPr>
                </pic:pic>
              </a:graphicData>
            </a:graphic>
            <wp14:sizeRelH relativeFrom="page">
              <wp14:pctWidth>0</wp14:pctWidth>
            </wp14:sizeRelH>
            <wp14:sizeRelV relativeFrom="page">
              <wp14:pctHeight>0</wp14:pctHeight>
            </wp14:sizeRelV>
          </wp:anchor>
        </w:drawing>
      </w:r>
      <w:r w:rsidR="00310978">
        <w:t>Sau khi truy cập vào website hoặc đã truy cập vào website và click vào biểu tượng</w:t>
      </w:r>
      <w:r>
        <w:t xml:space="preserve"> </w:t>
      </w:r>
      <w:r w:rsidR="00375EB5">
        <w:t xml:space="preserve">  </w:t>
      </w:r>
      <w:r w:rsidR="00310978">
        <w:t xml:space="preserve"> </w:t>
      </w:r>
      <w:r w:rsidR="00375EB5">
        <w:t>trên thanh menu thì người d</w:t>
      </w:r>
      <w:r w:rsidR="00DF5161">
        <w:t>ù</w:t>
      </w:r>
      <w:r w:rsidR="00375EB5">
        <w:t>ng sẽ vào được trang chủ của website.</w:t>
      </w:r>
    </w:p>
    <w:p w14:paraId="1258B517" w14:textId="533357ED" w:rsidR="00375EB5" w:rsidRDefault="00375EB5" w:rsidP="00A84620">
      <w:pPr>
        <w:pStyle w:val="ListParagraph"/>
        <w:numPr>
          <w:ilvl w:val="3"/>
          <w:numId w:val="15"/>
        </w:numPr>
        <w:spacing w:line="360" w:lineRule="auto"/>
        <w:ind w:left="1985" w:hanging="284"/>
      </w:pPr>
      <w:r>
        <w:t>Trong chủ sẽ hiển thị những danh mục chính người dùng có thể click trực tiếp vào để xem.</w:t>
      </w:r>
    </w:p>
    <w:p w14:paraId="11C1FBC3" w14:textId="4FE8AA03" w:rsidR="00664803" w:rsidRPr="008206AB" w:rsidRDefault="009B5256" w:rsidP="00923947">
      <w:pPr>
        <w:pStyle w:val="ListParagraph"/>
        <w:numPr>
          <w:ilvl w:val="0"/>
          <w:numId w:val="17"/>
        </w:numPr>
        <w:spacing w:line="360" w:lineRule="auto"/>
        <w:ind w:left="1701" w:hanging="425"/>
        <w:outlineLvl w:val="2"/>
        <w:rPr>
          <w:b/>
        </w:rPr>
      </w:pPr>
      <w:bookmarkStart w:id="23" w:name="_Toc83197026"/>
      <w:r w:rsidRPr="008206AB">
        <w:rPr>
          <w:b/>
          <w:noProof/>
        </w:rPr>
        <w:drawing>
          <wp:anchor distT="0" distB="0" distL="114300" distR="114300" simplePos="0" relativeHeight="251636224" behindDoc="0" locked="0" layoutInCell="1" allowOverlap="1" wp14:anchorId="333B050E" wp14:editId="3AEB6127">
            <wp:simplePos x="0" y="0"/>
            <wp:positionH relativeFrom="column">
              <wp:posOffset>1090930</wp:posOffset>
            </wp:positionH>
            <wp:positionV relativeFrom="paragraph">
              <wp:posOffset>323850</wp:posOffset>
            </wp:positionV>
            <wp:extent cx="5036820" cy="150495"/>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6820" cy="150495"/>
                    </a:xfrm>
                    <a:prstGeom prst="rect">
                      <a:avLst/>
                    </a:prstGeom>
                  </pic:spPr>
                </pic:pic>
              </a:graphicData>
            </a:graphic>
            <wp14:sizeRelH relativeFrom="page">
              <wp14:pctWidth>0</wp14:pctWidth>
            </wp14:sizeRelH>
            <wp14:sizeRelV relativeFrom="page">
              <wp14:pctHeight>0</wp14:pctHeight>
            </wp14:sizeRelV>
          </wp:anchor>
        </w:drawing>
      </w:r>
      <w:r w:rsidR="00664803" w:rsidRPr="008206AB">
        <w:rPr>
          <w:b/>
        </w:rPr>
        <w:t>Menu.</w:t>
      </w:r>
      <w:bookmarkEnd w:id="23"/>
    </w:p>
    <w:p w14:paraId="2CF897D4" w14:textId="513741EB" w:rsidR="009B5256" w:rsidRDefault="009B5256" w:rsidP="003741E1">
      <w:pPr>
        <w:pStyle w:val="ListParagraph"/>
        <w:spacing w:line="360" w:lineRule="auto"/>
        <w:ind w:left="1701"/>
      </w:pPr>
    </w:p>
    <w:p w14:paraId="0013DA78" w14:textId="4DA14085" w:rsidR="009B5256" w:rsidRDefault="009B5256" w:rsidP="00A84620">
      <w:pPr>
        <w:pStyle w:val="ListParagraph"/>
        <w:numPr>
          <w:ilvl w:val="3"/>
          <w:numId w:val="15"/>
        </w:numPr>
        <w:spacing w:line="360" w:lineRule="auto"/>
        <w:ind w:left="1985" w:hanging="284"/>
      </w:pPr>
      <w:r>
        <w:t>Phần menu chứa tất cả các danh mục của website, cần truy cập vào danh mụ</w:t>
      </w:r>
      <w:r w:rsidR="00923947">
        <w:t>c nào thì</w:t>
      </w:r>
      <w:r>
        <w:t xml:space="preserve"> người dùng chỉ cần click vào danh mục đó là được.</w:t>
      </w:r>
    </w:p>
    <w:p w14:paraId="2D602108" w14:textId="66F55412" w:rsidR="00664803" w:rsidRPr="008206AB" w:rsidRDefault="00664803" w:rsidP="00923947">
      <w:pPr>
        <w:pStyle w:val="ListParagraph"/>
        <w:numPr>
          <w:ilvl w:val="0"/>
          <w:numId w:val="17"/>
        </w:numPr>
        <w:spacing w:line="360" w:lineRule="auto"/>
        <w:ind w:left="1701" w:hanging="425"/>
        <w:outlineLvl w:val="2"/>
        <w:rPr>
          <w:b/>
        </w:rPr>
      </w:pPr>
      <w:bookmarkStart w:id="24" w:name="_Toc83197027"/>
      <w:r w:rsidRPr="008206AB">
        <w:rPr>
          <w:b/>
        </w:rPr>
        <w:t>Trang Danh Mục</w:t>
      </w:r>
      <w:bookmarkEnd w:id="24"/>
    </w:p>
    <w:p w14:paraId="6CA731DE" w14:textId="0790404F" w:rsidR="009B5256" w:rsidRDefault="009B5256" w:rsidP="003741E1">
      <w:pPr>
        <w:pStyle w:val="ListParagraph"/>
        <w:spacing w:line="360" w:lineRule="auto"/>
        <w:ind w:left="1701"/>
      </w:pPr>
      <w:r>
        <w:rPr>
          <w:noProof/>
        </w:rPr>
        <w:lastRenderedPageBreak/>
        <w:drawing>
          <wp:anchor distT="0" distB="0" distL="114300" distR="114300" simplePos="0" relativeHeight="251639296" behindDoc="0" locked="0" layoutInCell="1" allowOverlap="1" wp14:anchorId="1349FDC9" wp14:editId="72FAD993">
            <wp:simplePos x="0" y="0"/>
            <wp:positionH relativeFrom="column">
              <wp:posOffset>914400</wp:posOffset>
            </wp:positionH>
            <wp:positionV relativeFrom="paragraph">
              <wp:posOffset>0</wp:posOffset>
            </wp:positionV>
            <wp:extent cx="4578350" cy="30988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8350" cy="3098800"/>
                    </a:xfrm>
                    <a:prstGeom prst="rect">
                      <a:avLst/>
                    </a:prstGeom>
                  </pic:spPr>
                </pic:pic>
              </a:graphicData>
            </a:graphic>
            <wp14:sizeRelH relativeFrom="page">
              <wp14:pctWidth>0</wp14:pctWidth>
            </wp14:sizeRelH>
            <wp14:sizeRelV relativeFrom="page">
              <wp14:pctHeight>0</wp14:pctHeight>
            </wp14:sizeRelV>
          </wp:anchor>
        </w:drawing>
      </w:r>
    </w:p>
    <w:p w14:paraId="63377428" w14:textId="70E39C4D" w:rsidR="009B5256" w:rsidRDefault="009B5256" w:rsidP="00A84620">
      <w:pPr>
        <w:pStyle w:val="ListParagraph"/>
        <w:numPr>
          <w:ilvl w:val="3"/>
          <w:numId w:val="15"/>
        </w:numPr>
        <w:spacing w:line="360" w:lineRule="auto"/>
        <w:ind w:left="1985" w:hanging="284"/>
      </w:pPr>
      <w:r>
        <w:t>Trong trang danh mục</w:t>
      </w:r>
      <w:r w:rsidR="00E81627">
        <w:t xml:space="preserve"> chứa các bài viết tương ứng với danh mục mà người dùng đã click.</w:t>
      </w:r>
    </w:p>
    <w:p w14:paraId="44C903AB" w14:textId="47A5006D" w:rsidR="00E81627" w:rsidRDefault="00E81627" w:rsidP="00A84620">
      <w:pPr>
        <w:pStyle w:val="ListParagraph"/>
        <w:numPr>
          <w:ilvl w:val="3"/>
          <w:numId w:val="15"/>
        </w:numPr>
        <w:spacing w:line="360" w:lineRule="auto"/>
        <w:ind w:left="1985" w:hanging="284"/>
      </w:pPr>
      <w:r>
        <w:t>Hai danh mục Thời Sự và Tin Mới Nhất luôn được đặt trong mỗi trang danh mục.</w:t>
      </w:r>
    </w:p>
    <w:p w14:paraId="1A0E69F6" w14:textId="1A0A2A6D" w:rsidR="00E81627" w:rsidRDefault="00E81627" w:rsidP="00A84620">
      <w:pPr>
        <w:pStyle w:val="ListParagraph"/>
        <w:numPr>
          <w:ilvl w:val="3"/>
          <w:numId w:val="15"/>
        </w:numPr>
        <w:spacing w:line="360" w:lineRule="auto"/>
        <w:ind w:left="1985" w:hanging="284"/>
      </w:pPr>
      <w:r>
        <w:t>Muốn xem bài viết nào, người dùng chỉ cần click vào tên bài viết hoặc hình ảnh của bài viết là có thể vào xem chi tiết của bài viết đó.</w:t>
      </w:r>
    </w:p>
    <w:p w14:paraId="3B33379B" w14:textId="29410D33" w:rsidR="00664803" w:rsidRPr="008206AB" w:rsidRDefault="00E81627" w:rsidP="00923947">
      <w:pPr>
        <w:pStyle w:val="ListParagraph"/>
        <w:numPr>
          <w:ilvl w:val="0"/>
          <w:numId w:val="17"/>
        </w:numPr>
        <w:spacing w:line="360" w:lineRule="auto"/>
        <w:ind w:left="1701" w:hanging="425"/>
        <w:outlineLvl w:val="2"/>
        <w:rPr>
          <w:b/>
        </w:rPr>
      </w:pPr>
      <w:bookmarkStart w:id="25" w:name="_Toc83197028"/>
      <w:r w:rsidRPr="008206AB">
        <w:rPr>
          <w:b/>
          <w:noProof/>
        </w:rPr>
        <w:drawing>
          <wp:anchor distT="0" distB="0" distL="114300" distR="114300" simplePos="0" relativeHeight="251643392" behindDoc="0" locked="0" layoutInCell="1" allowOverlap="1" wp14:anchorId="160D435B" wp14:editId="1C79D663">
            <wp:simplePos x="0" y="0"/>
            <wp:positionH relativeFrom="column">
              <wp:posOffset>927100</wp:posOffset>
            </wp:positionH>
            <wp:positionV relativeFrom="paragraph">
              <wp:posOffset>318135</wp:posOffset>
            </wp:positionV>
            <wp:extent cx="4584700" cy="3086100"/>
            <wp:effectExtent l="0" t="0" r="635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84700" cy="3086100"/>
                    </a:xfrm>
                    <a:prstGeom prst="rect">
                      <a:avLst/>
                    </a:prstGeom>
                  </pic:spPr>
                </pic:pic>
              </a:graphicData>
            </a:graphic>
            <wp14:sizeRelH relativeFrom="page">
              <wp14:pctWidth>0</wp14:pctWidth>
            </wp14:sizeRelH>
            <wp14:sizeRelV relativeFrom="page">
              <wp14:pctHeight>0</wp14:pctHeight>
            </wp14:sizeRelV>
          </wp:anchor>
        </w:drawing>
      </w:r>
      <w:r w:rsidR="00664803" w:rsidRPr="008206AB">
        <w:rPr>
          <w:b/>
        </w:rPr>
        <w:t>Trang Chi Tiết.</w:t>
      </w:r>
      <w:bookmarkEnd w:id="25"/>
    </w:p>
    <w:p w14:paraId="3367A43A" w14:textId="205A1D2E" w:rsidR="00E81627" w:rsidRDefault="00E81627" w:rsidP="00A84620">
      <w:pPr>
        <w:pStyle w:val="ListParagraph"/>
        <w:numPr>
          <w:ilvl w:val="3"/>
          <w:numId w:val="15"/>
        </w:numPr>
        <w:spacing w:line="360" w:lineRule="auto"/>
        <w:ind w:left="1985" w:hanging="284"/>
      </w:pPr>
      <w:r>
        <w:lastRenderedPageBreak/>
        <w:t>Chứa nội dung chi tiết và hình ảnh liên quan của bài viết mà người dùng đã click vào.</w:t>
      </w:r>
    </w:p>
    <w:p w14:paraId="00CDBD16" w14:textId="296BBC57" w:rsidR="00D03D81" w:rsidRPr="008206AB" w:rsidRDefault="00D03D81" w:rsidP="00923947">
      <w:pPr>
        <w:pStyle w:val="ListParagraph"/>
        <w:numPr>
          <w:ilvl w:val="0"/>
          <w:numId w:val="17"/>
        </w:numPr>
        <w:spacing w:line="360" w:lineRule="auto"/>
        <w:ind w:left="1701" w:hanging="425"/>
        <w:outlineLvl w:val="2"/>
        <w:rPr>
          <w:b/>
        </w:rPr>
      </w:pPr>
      <w:bookmarkStart w:id="26" w:name="_Toc83197029"/>
      <w:r w:rsidRPr="008206AB">
        <w:rPr>
          <w:b/>
          <w:noProof/>
        </w:rPr>
        <w:drawing>
          <wp:anchor distT="0" distB="0" distL="114300" distR="114300" simplePos="0" relativeHeight="251646464" behindDoc="0" locked="0" layoutInCell="1" allowOverlap="1" wp14:anchorId="6DA35843" wp14:editId="092262B8">
            <wp:simplePos x="0" y="0"/>
            <wp:positionH relativeFrom="column">
              <wp:posOffset>1098550</wp:posOffset>
            </wp:positionH>
            <wp:positionV relativeFrom="paragraph">
              <wp:posOffset>462915</wp:posOffset>
            </wp:positionV>
            <wp:extent cx="2108200" cy="608330"/>
            <wp:effectExtent l="0" t="0" r="635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08200" cy="608330"/>
                    </a:xfrm>
                    <a:prstGeom prst="rect">
                      <a:avLst/>
                    </a:prstGeom>
                  </pic:spPr>
                </pic:pic>
              </a:graphicData>
            </a:graphic>
            <wp14:sizeRelH relativeFrom="page">
              <wp14:pctWidth>0</wp14:pctWidth>
            </wp14:sizeRelH>
            <wp14:sizeRelV relativeFrom="page">
              <wp14:pctHeight>0</wp14:pctHeight>
            </wp14:sizeRelV>
          </wp:anchor>
        </w:drawing>
      </w:r>
      <w:r w:rsidR="009B5256" w:rsidRPr="008206AB">
        <w:rPr>
          <w:b/>
        </w:rPr>
        <w:t>Follow Us.</w:t>
      </w:r>
      <w:bookmarkEnd w:id="26"/>
    </w:p>
    <w:p w14:paraId="666D68BB" w14:textId="258F2D68" w:rsidR="00E81627" w:rsidRDefault="00E81627" w:rsidP="00A84620">
      <w:pPr>
        <w:pStyle w:val="ListParagraph"/>
        <w:numPr>
          <w:ilvl w:val="3"/>
          <w:numId w:val="15"/>
        </w:numPr>
        <w:spacing w:line="360" w:lineRule="auto"/>
        <w:ind w:left="1985" w:hanging="284"/>
      </w:pPr>
      <w:r>
        <w:t xml:space="preserve">Click vào </w:t>
      </w:r>
      <w:r w:rsidR="00CB6A88">
        <w:t>mỗi Icon để truy cập vào trang của website trên mỗi nền tảng khác nhau.</w:t>
      </w:r>
    </w:p>
    <w:p w14:paraId="1D15EB8C" w14:textId="77777777" w:rsidR="00D03D81" w:rsidRDefault="00D03D81">
      <w:r>
        <w:br w:type="page"/>
      </w:r>
    </w:p>
    <w:p w14:paraId="539E9DF6" w14:textId="4BD9A347" w:rsidR="00CB6A88" w:rsidRDefault="00D03D81" w:rsidP="00A84620">
      <w:pPr>
        <w:pStyle w:val="ListParagraph"/>
        <w:numPr>
          <w:ilvl w:val="3"/>
          <w:numId w:val="15"/>
        </w:numPr>
        <w:spacing w:line="360" w:lineRule="auto"/>
        <w:ind w:left="1985" w:hanging="284"/>
      </w:pPr>
      <w:r>
        <w:rPr>
          <w:noProof/>
        </w:rPr>
        <w:lastRenderedPageBreak/>
        <w:drawing>
          <wp:anchor distT="0" distB="0" distL="114300" distR="114300" simplePos="0" relativeHeight="251649536" behindDoc="0" locked="0" layoutInCell="1" allowOverlap="1" wp14:anchorId="071EB738" wp14:editId="0731DCA7">
            <wp:simplePos x="0" y="0"/>
            <wp:positionH relativeFrom="column">
              <wp:posOffset>2171700</wp:posOffset>
            </wp:positionH>
            <wp:positionV relativeFrom="paragraph">
              <wp:posOffset>5715</wp:posOffset>
            </wp:positionV>
            <wp:extent cx="348615" cy="2590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8615" cy="259080"/>
                    </a:xfrm>
                    <a:prstGeom prst="rect">
                      <a:avLst/>
                    </a:prstGeom>
                  </pic:spPr>
                </pic:pic>
              </a:graphicData>
            </a:graphic>
            <wp14:sizeRelH relativeFrom="page">
              <wp14:pctWidth>0</wp14:pctWidth>
            </wp14:sizeRelH>
            <wp14:sizeRelV relativeFrom="page">
              <wp14:pctHeight>0</wp14:pctHeight>
            </wp14:sizeRelV>
          </wp:anchor>
        </w:drawing>
      </w:r>
      <w:r w:rsidR="00CB6A88">
        <w:t xml:space="preserve">Facebook: </w:t>
      </w:r>
    </w:p>
    <w:p w14:paraId="6069F49B" w14:textId="7759B321" w:rsidR="00CB6A88" w:rsidRDefault="00D03D81" w:rsidP="00A84620">
      <w:pPr>
        <w:pStyle w:val="ListParagraph"/>
        <w:numPr>
          <w:ilvl w:val="3"/>
          <w:numId w:val="15"/>
        </w:numPr>
        <w:spacing w:line="360" w:lineRule="auto"/>
        <w:ind w:left="1985" w:hanging="284"/>
      </w:pPr>
      <w:r>
        <w:rPr>
          <w:noProof/>
        </w:rPr>
        <w:drawing>
          <wp:anchor distT="0" distB="0" distL="114300" distR="114300" simplePos="0" relativeHeight="251652608" behindDoc="0" locked="0" layoutInCell="1" allowOverlap="1" wp14:anchorId="4BC46CB0" wp14:editId="1EEAA1CD">
            <wp:simplePos x="0" y="0"/>
            <wp:positionH relativeFrom="column">
              <wp:posOffset>2177415</wp:posOffset>
            </wp:positionH>
            <wp:positionV relativeFrom="paragraph">
              <wp:posOffset>3810</wp:posOffset>
            </wp:positionV>
            <wp:extent cx="348615" cy="2514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615" cy="251460"/>
                    </a:xfrm>
                    <a:prstGeom prst="rect">
                      <a:avLst/>
                    </a:prstGeom>
                  </pic:spPr>
                </pic:pic>
              </a:graphicData>
            </a:graphic>
            <wp14:sizeRelH relativeFrom="page">
              <wp14:pctWidth>0</wp14:pctWidth>
            </wp14:sizeRelH>
            <wp14:sizeRelV relativeFrom="page">
              <wp14:pctHeight>0</wp14:pctHeight>
            </wp14:sizeRelV>
          </wp:anchor>
        </w:drawing>
      </w:r>
      <w:r w:rsidR="00CB6A88">
        <w:t xml:space="preserve">Switter: </w:t>
      </w:r>
    </w:p>
    <w:p w14:paraId="3311754D" w14:textId="3A7AAAFB" w:rsidR="00CB6A88" w:rsidRDefault="0081721F" w:rsidP="00A84620">
      <w:pPr>
        <w:pStyle w:val="ListParagraph"/>
        <w:numPr>
          <w:ilvl w:val="3"/>
          <w:numId w:val="15"/>
        </w:numPr>
        <w:spacing w:line="360" w:lineRule="auto"/>
        <w:ind w:left="1985" w:hanging="284"/>
      </w:pPr>
      <w:r>
        <w:rPr>
          <w:noProof/>
        </w:rPr>
        <w:drawing>
          <wp:anchor distT="0" distB="0" distL="114300" distR="114300" simplePos="0" relativeHeight="251655680" behindDoc="0" locked="0" layoutInCell="1" allowOverlap="1" wp14:anchorId="750CC563" wp14:editId="2A4DF29E">
            <wp:simplePos x="0" y="0"/>
            <wp:positionH relativeFrom="column">
              <wp:posOffset>2208240</wp:posOffset>
            </wp:positionH>
            <wp:positionV relativeFrom="paragraph">
              <wp:posOffset>25400</wp:posOffset>
            </wp:positionV>
            <wp:extent cx="312745" cy="252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745" cy="252000"/>
                    </a:xfrm>
                    <a:prstGeom prst="rect">
                      <a:avLst/>
                    </a:prstGeom>
                  </pic:spPr>
                </pic:pic>
              </a:graphicData>
            </a:graphic>
            <wp14:sizeRelH relativeFrom="page">
              <wp14:pctWidth>0</wp14:pctWidth>
            </wp14:sizeRelH>
            <wp14:sizeRelV relativeFrom="page">
              <wp14:pctHeight>0</wp14:pctHeight>
            </wp14:sizeRelV>
          </wp:anchor>
        </w:drawing>
      </w:r>
      <w:r w:rsidR="00CB6A88">
        <w:t xml:space="preserve">Google: </w:t>
      </w:r>
    </w:p>
    <w:p w14:paraId="2C6FA605" w14:textId="171F3D3E" w:rsidR="00CB6A88" w:rsidRDefault="00D03D81" w:rsidP="00A84620">
      <w:pPr>
        <w:pStyle w:val="ListParagraph"/>
        <w:numPr>
          <w:ilvl w:val="3"/>
          <w:numId w:val="15"/>
        </w:numPr>
        <w:spacing w:line="360" w:lineRule="auto"/>
        <w:ind w:left="1985" w:hanging="284"/>
      </w:pPr>
      <w:r>
        <w:rPr>
          <w:noProof/>
        </w:rPr>
        <w:drawing>
          <wp:anchor distT="0" distB="0" distL="114300" distR="114300" simplePos="0" relativeHeight="251660800" behindDoc="0" locked="0" layoutInCell="1" allowOverlap="1" wp14:anchorId="1AE59BA1" wp14:editId="0B615345">
            <wp:simplePos x="0" y="0"/>
            <wp:positionH relativeFrom="column">
              <wp:posOffset>2178050</wp:posOffset>
            </wp:positionH>
            <wp:positionV relativeFrom="paragraph">
              <wp:posOffset>368300</wp:posOffset>
            </wp:positionV>
            <wp:extent cx="347345" cy="25146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 cy="251460"/>
                    </a:xfrm>
                    <a:prstGeom prst="rect">
                      <a:avLst/>
                    </a:prstGeom>
                  </pic:spPr>
                </pic:pic>
              </a:graphicData>
            </a:graphic>
            <wp14:sizeRelH relativeFrom="page">
              <wp14:pctWidth>0</wp14:pctWidth>
            </wp14:sizeRelH>
            <wp14:sizeRelV relativeFrom="page">
              <wp14:pctHeight>0</wp14:pctHeight>
            </wp14:sizeRelV>
          </wp:anchor>
        </w:drawing>
      </w:r>
      <w:r w:rsidR="0081721F">
        <w:rPr>
          <w:noProof/>
        </w:rPr>
        <w:drawing>
          <wp:anchor distT="0" distB="0" distL="114300" distR="114300" simplePos="0" relativeHeight="251658752" behindDoc="0" locked="0" layoutInCell="1" allowOverlap="1" wp14:anchorId="0EFEA3C4" wp14:editId="2FC43690">
            <wp:simplePos x="0" y="0"/>
            <wp:positionH relativeFrom="column">
              <wp:posOffset>2214880</wp:posOffset>
            </wp:positionH>
            <wp:positionV relativeFrom="paragraph">
              <wp:posOffset>12065</wp:posOffset>
            </wp:positionV>
            <wp:extent cx="337183" cy="2520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183" cy="252000"/>
                    </a:xfrm>
                    <a:prstGeom prst="rect">
                      <a:avLst/>
                    </a:prstGeom>
                  </pic:spPr>
                </pic:pic>
              </a:graphicData>
            </a:graphic>
            <wp14:sizeRelH relativeFrom="page">
              <wp14:pctWidth>0</wp14:pctWidth>
            </wp14:sizeRelH>
            <wp14:sizeRelV relativeFrom="page">
              <wp14:pctHeight>0</wp14:pctHeight>
            </wp14:sizeRelV>
          </wp:anchor>
        </w:drawing>
      </w:r>
      <w:r w:rsidR="00CB6A88">
        <w:t xml:space="preserve">Instagram: </w:t>
      </w:r>
    </w:p>
    <w:p w14:paraId="1E2B1BF1" w14:textId="6A5F684F" w:rsidR="00CB6A88" w:rsidRDefault="00CB6A88" w:rsidP="00A84620">
      <w:pPr>
        <w:pStyle w:val="ListParagraph"/>
        <w:numPr>
          <w:ilvl w:val="3"/>
          <w:numId w:val="15"/>
        </w:numPr>
        <w:spacing w:line="360" w:lineRule="auto"/>
        <w:ind w:left="1985" w:hanging="284"/>
      </w:pPr>
      <w:r>
        <w:t xml:space="preserve">LinkedIn: </w:t>
      </w:r>
    </w:p>
    <w:p w14:paraId="78E4844A" w14:textId="69318EA4" w:rsidR="00CB6A88" w:rsidRDefault="00D03D81" w:rsidP="00A84620">
      <w:pPr>
        <w:pStyle w:val="ListParagraph"/>
        <w:numPr>
          <w:ilvl w:val="3"/>
          <w:numId w:val="15"/>
        </w:numPr>
        <w:spacing w:line="360" w:lineRule="auto"/>
        <w:ind w:left="1985" w:hanging="284"/>
      </w:pPr>
      <w:r>
        <w:rPr>
          <w:noProof/>
        </w:rPr>
        <w:drawing>
          <wp:anchor distT="0" distB="0" distL="114300" distR="114300" simplePos="0" relativeHeight="251664896" behindDoc="0" locked="0" layoutInCell="1" allowOverlap="1" wp14:anchorId="1D48EF38" wp14:editId="156E0A82">
            <wp:simplePos x="0" y="0"/>
            <wp:positionH relativeFrom="column">
              <wp:posOffset>2178050</wp:posOffset>
            </wp:positionH>
            <wp:positionV relativeFrom="paragraph">
              <wp:posOffset>19050</wp:posOffset>
            </wp:positionV>
            <wp:extent cx="325430" cy="252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5430" cy="252000"/>
                    </a:xfrm>
                    <a:prstGeom prst="rect">
                      <a:avLst/>
                    </a:prstGeom>
                  </pic:spPr>
                </pic:pic>
              </a:graphicData>
            </a:graphic>
            <wp14:sizeRelH relativeFrom="page">
              <wp14:pctWidth>0</wp14:pctWidth>
            </wp14:sizeRelH>
            <wp14:sizeRelV relativeFrom="page">
              <wp14:pctHeight>0</wp14:pctHeight>
            </wp14:sizeRelV>
          </wp:anchor>
        </w:drawing>
      </w:r>
      <w:r w:rsidR="00CB6A88">
        <w:t xml:space="preserve">Pinterest: </w:t>
      </w:r>
    </w:p>
    <w:p w14:paraId="37C47486" w14:textId="11F3308F" w:rsidR="00664803" w:rsidRPr="0056059A" w:rsidRDefault="00664803" w:rsidP="00923947">
      <w:pPr>
        <w:pStyle w:val="ListParagraph"/>
        <w:numPr>
          <w:ilvl w:val="0"/>
          <w:numId w:val="17"/>
        </w:numPr>
        <w:spacing w:line="360" w:lineRule="auto"/>
        <w:ind w:left="1701" w:hanging="425"/>
        <w:outlineLvl w:val="2"/>
        <w:rPr>
          <w:b/>
        </w:rPr>
      </w:pPr>
      <w:bookmarkStart w:id="27" w:name="_Toc83197030"/>
      <w:r w:rsidRPr="0056059A">
        <w:rPr>
          <w:b/>
        </w:rPr>
        <w:t>Footer.</w:t>
      </w:r>
      <w:bookmarkEnd w:id="27"/>
    </w:p>
    <w:p w14:paraId="399AA0F0" w14:textId="6220BC8A" w:rsidR="002E11FF" w:rsidRDefault="002E11FF" w:rsidP="002E11FF">
      <w:pPr>
        <w:pStyle w:val="ListParagraph"/>
        <w:spacing w:line="360" w:lineRule="auto"/>
        <w:ind w:left="1701"/>
      </w:pPr>
      <w:r>
        <w:rPr>
          <w:noProof/>
        </w:rPr>
        <w:drawing>
          <wp:inline distT="0" distB="0" distL="0" distR="0" wp14:anchorId="79D0D3D2" wp14:editId="3995C8B0">
            <wp:extent cx="4931373" cy="1206500"/>
            <wp:effectExtent l="0" t="0" r="3175" b="0"/>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1455" cy="1223646"/>
                    </a:xfrm>
                    <a:prstGeom prst="rect">
                      <a:avLst/>
                    </a:prstGeom>
                    <a:noFill/>
                    <a:ln>
                      <a:noFill/>
                    </a:ln>
                  </pic:spPr>
                </pic:pic>
              </a:graphicData>
            </a:graphic>
          </wp:inline>
        </w:drawing>
      </w:r>
    </w:p>
    <w:p w14:paraId="1CEDEC7A" w14:textId="10717D1C" w:rsidR="002E11FF" w:rsidRDefault="002E11FF" w:rsidP="00A84620">
      <w:pPr>
        <w:pStyle w:val="ListParagraph"/>
        <w:numPr>
          <w:ilvl w:val="3"/>
          <w:numId w:val="15"/>
        </w:numPr>
        <w:spacing w:line="360" w:lineRule="auto"/>
        <w:ind w:left="1985" w:hanging="284"/>
      </w:pPr>
      <w:r>
        <w:t>Chứa thông tin liên hệ, địa chỉ, email…của website</w:t>
      </w:r>
    </w:p>
    <w:p w14:paraId="68A9C26E" w14:textId="0738840A" w:rsidR="007039A5" w:rsidRPr="008206AB" w:rsidRDefault="007039A5" w:rsidP="00923947">
      <w:pPr>
        <w:pStyle w:val="ListParagraph"/>
        <w:numPr>
          <w:ilvl w:val="0"/>
          <w:numId w:val="16"/>
        </w:numPr>
        <w:spacing w:line="360" w:lineRule="auto"/>
        <w:ind w:left="1134" w:firstLine="0"/>
        <w:outlineLvl w:val="1"/>
        <w:rPr>
          <w:b/>
        </w:rPr>
      </w:pPr>
      <w:r>
        <w:t xml:space="preserve"> </w:t>
      </w:r>
      <w:bookmarkStart w:id="28" w:name="_Toc83197031"/>
      <w:r w:rsidR="00664803" w:rsidRPr="008206AB">
        <w:rPr>
          <w:b/>
        </w:rPr>
        <w:t>THIẾT BỊ MOBLIE</w:t>
      </w:r>
      <w:bookmarkEnd w:id="28"/>
    </w:p>
    <w:p w14:paraId="551C296D" w14:textId="68DCC413" w:rsidR="00664803" w:rsidRPr="008206AB" w:rsidRDefault="00664803" w:rsidP="00923947">
      <w:pPr>
        <w:pStyle w:val="ListParagraph"/>
        <w:numPr>
          <w:ilvl w:val="0"/>
          <w:numId w:val="18"/>
        </w:numPr>
        <w:spacing w:line="360" w:lineRule="auto"/>
        <w:ind w:left="1701" w:hanging="425"/>
        <w:outlineLvl w:val="2"/>
        <w:rPr>
          <w:b/>
        </w:rPr>
      </w:pPr>
      <w:bookmarkStart w:id="29" w:name="_Toc83197032"/>
      <w:r w:rsidRPr="008206AB">
        <w:rPr>
          <w:b/>
        </w:rPr>
        <w:t>Trang Chủ (Home)</w:t>
      </w:r>
      <w:r w:rsidR="0081721F" w:rsidRPr="008206AB">
        <w:rPr>
          <w:b/>
        </w:rPr>
        <w:t>.</w:t>
      </w:r>
      <w:bookmarkEnd w:id="29"/>
    </w:p>
    <w:p w14:paraId="785AFF51" w14:textId="49D8DEEB" w:rsidR="0081721F" w:rsidRDefault="0081721F" w:rsidP="003741E1">
      <w:pPr>
        <w:pStyle w:val="ListParagraph"/>
        <w:spacing w:line="360" w:lineRule="auto"/>
        <w:ind w:left="1701"/>
      </w:pPr>
      <w:r>
        <w:rPr>
          <w:noProof/>
        </w:rPr>
        <w:drawing>
          <wp:inline distT="0" distB="0" distL="0" distR="0" wp14:anchorId="5D082FD3" wp14:editId="4240C8E7">
            <wp:extent cx="1809750" cy="2222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6771" cy="2231122"/>
                    </a:xfrm>
                    <a:prstGeom prst="rect">
                      <a:avLst/>
                    </a:prstGeom>
                  </pic:spPr>
                </pic:pic>
              </a:graphicData>
            </a:graphic>
          </wp:inline>
        </w:drawing>
      </w:r>
    </w:p>
    <w:p w14:paraId="6B655D0A" w14:textId="77777777" w:rsidR="002E11FF" w:rsidRDefault="002E11FF">
      <w:r>
        <w:br w:type="page"/>
      </w:r>
    </w:p>
    <w:p w14:paraId="3011B7F5" w14:textId="6CD96785" w:rsidR="0081721F" w:rsidRDefault="0081721F" w:rsidP="00A84620">
      <w:pPr>
        <w:pStyle w:val="ListParagraph"/>
        <w:numPr>
          <w:ilvl w:val="3"/>
          <w:numId w:val="15"/>
        </w:numPr>
        <w:spacing w:line="360" w:lineRule="auto"/>
        <w:ind w:left="1985" w:hanging="284"/>
      </w:pPr>
      <w:r>
        <w:lastRenderedPageBreak/>
        <w:t>Sau khi truy cập vào website hoặc đã truy cập vào website và click vào biểu tượng  logo trên thanh header thì người dụng sẽ vào được trang chủ của website.</w:t>
      </w:r>
    </w:p>
    <w:p w14:paraId="1FECB1F8" w14:textId="364E8455" w:rsidR="0081721F" w:rsidRDefault="00923947" w:rsidP="00A84620">
      <w:pPr>
        <w:pStyle w:val="ListParagraph"/>
        <w:numPr>
          <w:ilvl w:val="3"/>
          <w:numId w:val="15"/>
        </w:numPr>
        <w:spacing w:line="360" w:lineRule="auto"/>
        <w:ind w:left="1985" w:hanging="284"/>
      </w:pPr>
      <w:r>
        <w:t>Tra</w:t>
      </w:r>
      <w:r w:rsidR="0081721F">
        <w:t>ng chủ sẽ hiển thị những danh mục chính người dùng có thể click trực tiếp vào để xem.</w:t>
      </w:r>
    </w:p>
    <w:p w14:paraId="5B744A40" w14:textId="2AAF2F10" w:rsidR="00D03D81" w:rsidRDefault="00D03D81"/>
    <w:p w14:paraId="346E27C5" w14:textId="0C8EC04F" w:rsidR="00664803" w:rsidRPr="008206AB" w:rsidRDefault="0081721F" w:rsidP="00923947">
      <w:pPr>
        <w:pStyle w:val="ListParagraph"/>
        <w:numPr>
          <w:ilvl w:val="0"/>
          <w:numId w:val="18"/>
        </w:numPr>
        <w:spacing w:line="360" w:lineRule="auto"/>
        <w:ind w:left="1701" w:hanging="425"/>
        <w:outlineLvl w:val="2"/>
        <w:rPr>
          <w:b/>
        </w:rPr>
      </w:pPr>
      <w:bookmarkStart w:id="30" w:name="_Toc83197033"/>
      <w:r w:rsidRPr="008206AB">
        <w:rPr>
          <w:b/>
          <w:noProof/>
        </w:rPr>
        <w:drawing>
          <wp:anchor distT="0" distB="0" distL="114300" distR="114300" simplePos="0" relativeHeight="251667968" behindDoc="0" locked="0" layoutInCell="1" allowOverlap="1" wp14:anchorId="44DE68D3" wp14:editId="4A680BE7">
            <wp:simplePos x="0" y="0"/>
            <wp:positionH relativeFrom="column">
              <wp:posOffset>1162050</wp:posOffset>
            </wp:positionH>
            <wp:positionV relativeFrom="paragraph">
              <wp:posOffset>386715</wp:posOffset>
            </wp:positionV>
            <wp:extent cx="615950" cy="5048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5950" cy="504825"/>
                    </a:xfrm>
                    <a:prstGeom prst="rect">
                      <a:avLst/>
                    </a:prstGeom>
                  </pic:spPr>
                </pic:pic>
              </a:graphicData>
            </a:graphic>
            <wp14:sizeRelH relativeFrom="page">
              <wp14:pctWidth>0</wp14:pctWidth>
            </wp14:sizeRelH>
            <wp14:sizeRelV relativeFrom="page">
              <wp14:pctHeight>0</wp14:pctHeight>
            </wp14:sizeRelV>
          </wp:anchor>
        </w:drawing>
      </w:r>
      <w:r w:rsidR="00664803" w:rsidRPr="008206AB">
        <w:rPr>
          <w:b/>
        </w:rPr>
        <w:t>Menu.</w:t>
      </w:r>
      <w:bookmarkEnd w:id="30"/>
    </w:p>
    <w:p w14:paraId="15867E92" w14:textId="439677A7" w:rsidR="0081721F" w:rsidRDefault="00A0652C" w:rsidP="00A84620">
      <w:pPr>
        <w:pStyle w:val="ListParagraph"/>
        <w:numPr>
          <w:ilvl w:val="3"/>
          <w:numId w:val="15"/>
        </w:numPr>
        <w:spacing w:line="360" w:lineRule="auto"/>
        <w:ind w:left="1985" w:hanging="284"/>
      </w:pPr>
      <w:r>
        <w:t>Người dùng bấm vào icon này sẽ hiển thị menu.</w:t>
      </w:r>
    </w:p>
    <w:p w14:paraId="00F87CFF" w14:textId="542668AE" w:rsidR="00664803" w:rsidRPr="008206AB" w:rsidRDefault="00A0652C" w:rsidP="00923947">
      <w:pPr>
        <w:pStyle w:val="ListParagraph"/>
        <w:numPr>
          <w:ilvl w:val="0"/>
          <w:numId w:val="18"/>
        </w:numPr>
        <w:spacing w:line="360" w:lineRule="auto"/>
        <w:ind w:left="1701" w:hanging="425"/>
        <w:outlineLvl w:val="2"/>
        <w:rPr>
          <w:b/>
        </w:rPr>
      </w:pPr>
      <w:bookmarkStart w:id="31" w:name="_Toc83197034"/>
      <w:r w:rsidRPr="008206AB">
        <w:rPr>
          <w:b/>
          <w:noProof/>
        </w:rPr>
        <w:drawing>
          <wp:anchor distT="0" distB="0" distL="114300" distR="114300" simplePos="0" relativeHeight="251671040" behindDoc="0" locked="0" layoutInCell="1" allowOverlap="1" wp14:anchorId="6D532738" wp14:editId="149D696C">
            <wp:simplePos x="0" y="0"/>
            <wp:positionH relativeFrom="column">
              <wp:posOffset>1098550</wp:posOffset>
            </wp:positionH>
            <wp:positionV relativeFrom="paragraph">
              <wp:posOffset>254000</wp:posOffset>
            </wp:positionV>
            <wp:extent cx="2057400" cy="370840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57400" cy="3708400"/>
                    </a:xfrm>
                    <a:prstGeom prst="rect">
                      <a:avLst/>
                    </a:prstGeom>
                  </pic:spPr>
                </pic:pic>
              </a:graphicData>
            </a:graphic>
            <wp14:sizeRelH relativeFrom="page">
              <wp14:pctWidth>0</wp14:pctWidth>
            </wp14:sizeRelH>
            <wp14:sizeRelV relativeFrom="page">
              <wp14:pctHeight>0</wp14:pctHeight>
            </wp14:sizeRelV>
          </wp:anchor>
        </w:drawing>
      </w:r>
      <w:r w:rsidR="00664803" w:rsidRPr="008206AB">
        <w:rPr>
          <w:b/>
        </w:rPr>
        <w:t>Trang Danh Mục</w:t>
      </w:r>
      <w:bookmarkEnd w:id="31"/>
    </w:p>
    <w:p w14:paraId="451483EC" w14:textId="10D79347" w:rsidR="00A0652C" w:rsidRDefault="00A0652C" w:rsidP="00A84620">
      <w:pPr>
        <w:pStyle w:val="ListParagraph"/>
        <w:numPr>
          <w:ilvl w:val="3"/>
          <w:numId w:val="15"/>
        </w:numPr>
        <w:spacing w:line="360" w:lineRule="auto"/>
        <w:ind w:left="1985" w:hanging="284"/>
      </w:pPr>
      <w:r>
        <w:t>Trong trang danh mục chứa các bài viết tương ứng với danh mục mà người dùng đã click.</w:t>
      </w:r>
    </w:p>
    <w:p w14:paraId="3F15CE46" w14:textId="00805A14" w:rsidR="00A0652C" w:rsidRDefault="00A0652C" w:rsidP="00A84620">
      <w:pPr>
        <w:pStyle w:val="ListParagraph"/>
        <w:numPr>
          <w:ilvl w:val="3"/>
          <w:numId w:val="15"/>
        </w:numPr>
        <w:spacing w:line="360" w:lineRule="auto"/>
        <w:ind w:left="1985" w:hanging="284"/>
      </w:pPr>
      <w:r>
        <w:lastRenderedPageBreak/>
        <w:t>Hai danh mục Thời Sự và Tin Mới Nhất luôn được đặt trong mỗi trang danh mục.</w:t>
      </w:r>
    </w:p>
    <w:p w14:paraId="25BF6D19" w14:textId="40CF9391" w:rsidR="00D03D81" w:rsidRDefault="00A0652C" w:rsidP="00A84620">
      <w:pPr>
        <w:pStyle w:val="ListParagraph"/>
        <w:numPr>
          <w:ilvl w:val="3"/>
          <w:numId w:val="15"/>
        </w:numPr>
        <w:spacing w:line="360" w:lineRule="auto"/>
        <w:ind w:left="1985" w:hanging="284"/>
      </w:pPr>
      <w:r>
        <w:t>Muốn xem bài viết nào, người dùng chỉ cần click vào tên bài viết hoặc hình ảnh của bài viết là có thể vào xem chi tiết của bài viết đó.</w:t>
      </w:r>
    </w:p>
    <w:p w14:paraId="57E0009A" w14:textId="2615F646" w:rsidR="00664803" w:rsidRPr="008206AB" w:rsidRDefault="00D03D81" w:rsidP="00923947">
      <w:pPr>
        <w:pStyle w:val="ListParagraph"/>
        <w:numPr>
          <w:ilvl w:val="0"/>
          <w:numId w:val="18"/>
        </w:numPr>
        <w:spacing w:line="360" w:lineRule="auto"/>
        <w:ind w:left="1701" w:hanging="425"/>
        <w:outlineLvl w:val="2"/>
        <w:rPr>
          <w:b/>
        </w:rPr>
      </w:pPr>
      <w:bookmarkStart w:id="32" w:name="_Toc83197035"/>
      <w:r w:rsidRPr="008206AB">
        <w:rPr>
          <w:b/>
          <w:noProof/>
        </w:rPr>
        <w:drawing>
          <wp:anchor distT="0" distB="0" distL="114300" distR="114300" simplePos="0" relativeHeight="251677184" behindDoc="0" locked="0" layoutInCell="1" allowOverlap="1" wp14:anchorId="14C82519" wp14:editId="75E2192A">
            <wp:simplePos x="0" y="0"/>
            <wp:positionH relativeFrom="column">
              <wp:posOffset>1346200</wp:posOffset>
            </wp:positionH>
            <wp:positionV relativeFrom="paragraph">
              <wp:posOffset>336550</wp:posOffset>
            </wp:positionV>
            <wp:extent cx="1536700" cy="26289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36700" cy="2628900"/>
                    </a:xfrm>
                    <a:prstGeom prst="rect">
                      <a:avLst/>
                    </a:prstGeom>
                  </pic:spPr>
                </pic:pic>
              </a:graphicData>
            </a:graphic>
            <wp14:sizeRelH relativeFrom="page">
              <wp14:pctWidth>0</wp14:pctWidth>
            </wp14:sizeRelH>
            <wp14:sizeRelV relativeFrom="page">
              <wp14:pctHeight>0</wp14:pctHeight>
            </wp14:sizeRelV>
          </wp:anchor>
        </w:drawing>
      </w:r>
      <w:r w:rsidR="00664803" w:rsidRPr="008206AB">
        <w:rPr>
          <w:b/>
        </w:rPr>
        <w:t>Trang Chi Tiết</w:t>
      </w:r>
      <w:bookmarkEnd w:id="32"/>
    </w:p>
    <w:p w14:paraId="13031F50" w14:textId="2CFAA197" w:rsidR="0013503F" w:rsidRDefault="0013503F" w:rsidP="00A84620">
      <w:pPr>
        <w:pStyle w:val="ListParagraph"/>
        <w:numPr>
          <w:ilvl w:val="3"/>
          <w:numId w:val="15"/>
        </w:numPr>
        <w:spacing w:line="360" w:lineRule="auto"/>
        <w:ind w:left="1985" w:hanging="284"/>
      </w:pPr>
      <w:r>
        <w:t>Chứa nội dung chi tiết và hình ảnh liên quan của bài viết mà người dùng đã click vào.</w:t>
      </w:r>
    </w:p>
    <w:p w14:paraId="47574223" w14:textId="09EB9EEA" w:rsidR="00E81627" w:rsidRPr="008206AB" w:rsidRDefault="00E81627" w:rsidP="00923947">
      <w:pPr>
        <w:pStyle w:val="ListParagraph"/>
        <w:numPr>
          <w:ilvl w:val="0"/>
          <w:numId w:val="18"/>
        </w:numPr>
        <w:spacing w:line="360" w:lineRule="auto"/>
        <w:ind w:left="1701" w:hanging="425"/>
        <w:outlineLvl w:val="2"/>
        <w:rPr>
          <w:b/>
        </w:rPr>
      </w:pPr>
      <w:bookmarkStart w:id="33" w:name="_Toc83197036"/>
      <w:r w:rsidRPr="008206AB">
        <w:rPr>
          <w:b/>
        </w:rPr>
        <w:t>Follow Us.</w:t>
      </w:r>
      <w:bookmarkEnd w:id="33"/>
    </w:p>
    <w:p w14:paraId="2F3C2B89" w14:textId="5CA76437" w:rsidR="00295B4B" w:rsidRDefault="00295B4B" w:rsidP="003741E1">
      <w:pPr>
        <w:pStyle w:val="ListParagraph"/>
        <w:spacing w:line="360" w:lineRule="auto"/>
        <w:ind w:left="1701"/>
      </w:pPr>
      <w:r>
        <w:rPr>
          <w:noProof/>
        </w:rPr>
        <w:drawing>
          <wp:inline distT="0" distB="0" distL="0" distR="0" wp14:anchorId="6EB93018" wp14:editId="7DEC64A7">
            <wp:extent cx="2673350" cy="5915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9480" cy="595151"/>
                    </a:xfrm>
                    <a:prstGeom prst="rect">
                      <a:avLst/>
                    </a:prstGeom>
                  </pic:spPr>
                </pic:pic>
              </a:graphicData>
            </a:graphic>
          </wp:inline>
        </w:drawing>
      </w:r>
    </w:p>
    <w:p w14:paraId="1801F919" w14:textId="5F011239" w:rsidR="00295B4B" w:rsidRDefault="00295B4B" w:rsidP="00A84620">
      <w:pPr>
        <w:pStyle w:val="ListParagraph"/>
        <w:numPr>
          <w:ilvl w:val="3"/>
          <w:numId w:val="15"/>
        </w:numPr>
        <w:spacing w:line="360" w:lineRule="auto"/>
        <w:ind w:left="1985" w:hanging="284"/>
      </w:pPr>
      <w:r>
        <w:t>Click vào mỗi Icon để truy cập vào trang của website trên mỗi nền tảng khác nhau.</w:t>
      </w:r>
    </w:p>
    <w:p w14:paraId="1EBDE623" w14:textId="47250D31" w:rsidR="00295B4B" w:rsidRDefault="002E11FF" w:rsidP="00A84620">
      <w:pPr>
        <w:pStyle w:val="ListParagraph"/>
        <w:numPr>
          <w:ilvl w:val="3"/>
          <w:numId w:val="15"/>
        </w:numPr>
        <w:spacing w:line="360" w:lineRule="auto"/>
        <w:ind w:left="1985" w:hanging="284"/>
      </w:pPr>
      <w:r>
        <w:rPr>
          <w:noProof/>
        </w:rPr>
        <w:drawing>
          <wp:anchor distT="0" distB="0" distL="114300" distR="114300" simplePos="0" relativeHeight="251674112" behindDoc="0" locked="0" layoutInCell="1" allowOverlap="1" wp14:anchorId="12788504" wp14:editId="70DE595E">
            <wp:simplePos x="0" y="0"/>
            <wp:positionH relativeFrom="column">
              <wp:posOffset>2145665</wp:posOffset>
            </wp:positionH>
            <wp:positionV relativeFrom="paragraph">
              <wp:posOffset>5715</wp:posOffset>
            </wp:positionV>
            <wp:extent cx="349200" cy="259184"/>
            <wp:effectExtent l="0" t="0" r="0" b="76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200" cy="259184"/>
                    </a:xfrm>
                    <a:prstGeom prst="rect">
                      <a:avLst/>
                    </a:prstGeom>
                  </pic:spPr>
                </pic:pic>
              </a:graphicData>
            </a:graphic>
            <wp14:sizeRelH relativeFrom="page">
              <wp14:pctWidth>0</wp14:pctWidth>
            </wp14:sizeRelH>
            <wp14:sizeRelV relativeFrom="page">
              <wp14:pctHeight>0</wp14:pctHeight>
            </wp14:sizeRelV>
          </wp:anchor>
        </w:drawing>
      </w:r>
      <w:r w:rsidR="00295B4B">
        <w:t xml:space="preserve">Facebook: </w:t>
      </w:r>
    </w:p>
    <w:p w14:paraId="76328D13" w14:textId="2ED873F1" w:rsidR="00295B4B" w:rsidRDefault="002E11FF" w:rsidP="00A84620">
      <w:pPr>
        <w:pStyle w:val="ListParagraph"/>
        <w:numPr>
          <w:ilvl w:val="3"/>
          <w:numId w:val="15"/>
        </w:numPr>
        <w:spacing w:line="360" w:lineRule="auto"/>
        <w:ind w:left="1985" w:hanging="284"/>
      </w:pPr>
      <w:r>
        <w:rPr>
          <w:noProof/>
        </w:rPr>
        <w:drawing>
          <wp:anchor distT="0" distB="0" distL="114300" distR="114300" simplePos="0" relativeHeight="251680256" behindDoc="0" locked="0" layoutInCell="1" allowOverlap="1" wp14:anchorId="1DDC32AF" wp14:editId="1D177159">
            <wp:simplePos x="0" y="0"/>
            <wp:positionH relativeFrom="column">
              <wp:posOffset>2152650</wp:posOffset>
            </wp:positionH>
            <wp:positionV relativeFrom="paragraph">
              <wp:posOffset>3810</wp:posOffset>
            </wp:positionV>
            <wp:extent cx="348615" cy="2514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615" cy="251460"/>
                    </a:xfrm>
                    <a:prstGeom prst="rect">
                      <a:avLst/>
                    </a:prstGeom>
                  </pic:spPr>
                </pic:pic>
              </a:graphicData>
            </a:graphic>
            <wp14:sizeRelH relativeFrom="page">
              <wp14:pctWidth>0</wp14:pctWidth>
            </wp14:sizeRelH>
            <wp14:sizeRelV relativeFrom="page">
              <wp14:pctHeight>0</wp14:pctHeight>
            </wp14:sizeRelV>
          </wp:anchor>
        </w:drawing>
      </w:r>
      <w:r w:rsidR="00295B4B">
        <w:t xml:space="preserve">Switter: </w:t>
      </w:r>
    </w:p>
    <w:p w14:paraId="0C5B133B" w14:textId="4703E200" w:rsidR="00295B4B" w:rsidRDefault="002E11FF" w:rsidP="00A84620">
      <w:pPr>
        <w:pStyle w:val="ListParagraph"/>
        <w:numPr>
          <w:ilvl w:val="3"/>
          <w:numId w:val="15"/>
        </w:numPr>
        <w:spacing w:line="360" w:lineRule="auto"/>
        <w:ind w:left="1985" w:hanging="284"/>
      </w:pPr>
      <w:r>
        <w:rPr>
          <w:noProof/>
        </w:rPr>
        <w:drawing>
          <wp:anchor distT="0" distB="0" distL="114300" distR="114300" simplePos="0" relativeHeight="251683328" behindDoc="0" locked="0" layoutInCell="1" allowOverlap="1" wp14:anchorId="1E8BC039" wp14:editId="27642319">
            <wp:simplePos x="0" y="0"/>
            <wp:positionH relativeFrom="column">
              <wp:posOffset>2145030</wp:posOffset>
            </wp:positionH>
            <wp:positionV relativeFrom="paragraph">
              <wp:posOffset>6350</wp:posOffset>
            </wp:positionV>
            <wp:extent cx="312420" cy="25146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420" cy="251460"/>
                    </a:xfrm>
                    <a:prstGeom prst="rect">
                      <a:avLst/>
                    </a:prstGeom>
                  </pic:spPr>
                </pic:pic>
              </a:graphicData>
            </a:graphic>
            <wp14:sizeRelH relativeFrom="page">
              <wp14:pctWidth>0</wp14:pctWidth>
            </wp14:sizeRelH>
            <wp14:sizeRelV relativeFrom="page">
              <wp14:pctHeight>0</wp14:pctHeight>
            </wp14:sizeRelV>
          </wp:anchor>
        </w:drawing>
      </w:r>
      <w:r w:rsidR="00295B4B">
        <w:t xml:space="preserve">Google: </w:t>
      </w:r>
    </w:p>
    <w:p w14:paraId="1CFD85B1" w14:textId="7B01E959" w:rsidR="00295B4B" w:rsidRDefault="002E11FF" w:rsidP="00A84620">
      <w:pPr>
        <w:pStyle w:val="ListParagraph"/>
        <w:numPr>
          <w:ilvl w:val="3"/>
          <w:numId w:val="15"/>
        </w:numPr>
        <w:spacing w:line="360" w:lineRule="auto"/>
        <w:ind w:left="1985" w:hanging="284"/>
      </w:pPr>
      <w:r>
        <w:rPr>
          <w:noProof/>
        </w:rPr>
        <w:drawing>
          <wp:anchor distT="0" distB="0" distL="114300" distR="114300" simplePos="0" relativeHeight="251686400" behindDoc="0" locked="0" layoutInCell="1" allowOverlap="1" wp14:anchorId="00EF28F5" wp14:editId="47A33FA9">
            <wp:simplePos x="0" y="0"/>
            <wp:positionH relativeFrom="column">
              <wp:posOffset>2164715</wp:posOffset>
            </wp:positionH>
            <wp:positionV relativeFrom="paragraph">
              <wp:posOffset>53340</wp:posOffset>
            </wp:positionV>
            <wp:extent cx="336550" cy="251460"/>
            <wp:effectExtent l="0" t="0" r="635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6550" cy="251460"/>
                    </a:xfrm>
                    <a:prstGeom prst="rect">
                      <a:avLst/>
                    </a:prstGeom>
                  </pic:spPr>
                </pic:pic>
              </a:graphicData>
            </a:graphic>
            <wp14:sizeRelH relativeFrom="page">
              <wp14:pctWidth>0</wp14:pctWidth>
            </wp14:sizeRelH>
            <wp14:sizeRelV relativeFrom="page">
              <wp14:pctHeight>0</wp14:pctHeight>
            </wp14:sizeRelV>
          </wp:anchor>
        </w:drawing>
      </w:r>
      <w:r w:rsidR="00295B4B">
        <w:t xml:space="preserve">Instagram: </w:t>
      </w:r>
    </w:p>
    <w:p w14:paraId="44FEA72D" w14:textId="64F00A3A" w:rsidR="00295B4B" w:rsidRDefault="002E11FF" w:rsidP="00A84620">
      <w:pPr>
        <w:pStyle w:val="ListParagraph"/>
        <w:numPr>
          <w:ilvl w:val="3"/>
          <w:numId w:val="15"/>
        </w:numPr>
        <w:spacing w:line="360" w:lineRule="auto"/>
        <w:ind w:left="1985" w:hanging="284"/>
      </w:pPr>
      <w:r>
        <w:rPr>
          <w:noProof/>
        </w:rPr>
        <w:lastRenderedPageBreak/>
        <w:drawing>
          <wp:anchor distT="0" distB="0" distL="114300" distR="114300" simplePos="0" relativeHeight="251689472" behindDoc="0" locked="0" layoutInCell="1" allowOverlap="1" wp14:anchorId="796F8B91" wp14:editId="5CCE1E78">
            <wp:simplePos x="0" y="0"/>
            <wp:positionH relativeFrom="column">
              <wp:posOffset>2139950</wp:posOffset>
            </wp:positionH>
            <wp:positionV relativeFrom="paragraph">
              <wp:posOffset>61595</wp:posOffset>
            </wp:positionV>
            <wp:extent cx="347345" cy="25146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 cy="251460"/>
                    </a:xfrm>
                    <a:prstGeom prst="rect">
                      <a:avLst/>
                    </a:prstGeom>
                  </pic:spPr>
                </pic:pic>
              </a:graphicData>
            </a:graphic>
            <wp14:sizeRelH relativeFrom="page">
              <wp14:pctWidth>0</wp14:pctWidth>
            </wp14:sizeRelH>
            <wp14:sizeRelV relativeFrom="page">
              <wp14:pctHeight>0</wp14:pctHeight>
            </wp14:sizeRelV>
          </wp:anchor>
        </w:drawing>
      </w:r>
      <w:r w:rsidR="00295B4B">
        <w:t xml:space="preserve">LinkedIn: </w:t>
      </w:r>
    </w:p>
    <w:p w14:paraId="1CBC84C6" w14:textId="3D5358E5" w:rsidR="00295B4B" w:rsidRDefault="002E11FF" w:rsidP="00A84620">
      <w:pPr>
        <w:pStyle w:val="ListParagraph"/>
        <w:numPr>
          <w:ilvl w:val="3"/>
          <w:numId w:val="15"/>
        </w:numPr>
        <w:spacing w:line="360" w:lineRule="auto"/>
        <w:ind w:left="1985" w:hanging="284"/>
      </w:pPr>
      <w:r>
        <w:rPr>
          <w:noProof/>
        </w:rPr>
        <w:drawing>
          <wp:anchor distT="0" distB="0" distL="114300" distR="114300" simplePos="0" relativeHeight="251692544" behindDoc="0" locked="0" layoutInCell="1" allowOverlap="1" wp14:anchorId="76F7A086" wp14:editId="6A73C6E5">
            <wp:simplePos x="0" y="0"/>
            <wp:positionH relativeFrom="column">
              <wp:posOffset>2127250</wp:posOffset>
            </wp:positionH>
            <wp:positionV relativeFrom="paragraph">
              <wp:posOffset>19050</wp:posOffset>
            </wp:positionV>
            <wp:extent cx="325430" cy="2520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5430" cy="252000"/>
                    </a:xfrm>
                    <a:prstGeom prst="rect">
                      <a:avLst/>
                    </a:prstGeom>
                  </pic:spPr>
                </pic:pic>
              </a:graphicData>
            </a:graphic>
            <wp14:sizeRelH relativeFrom="page">
              <wp14:pctWidth>0</wp14:pctWidth>
            </wp14:sizeRelH>
            <wp14:sizeRelV relativeFrom="page">
              <wp14:pctHeight>0</wp14:pctHeight>
            </wp14:sizeRelV>
          </wp:anchor>
        </w:drawing>
      </w:r>
      <w:r w:rsidR="00295B4B">
        <w:t xml:space="preserve">Pinterest: </w:t>
      </w:r>
    </w:p>
    <w:p w14:paraId="4783F61A" w14:textId="721DFD4B" w:rsidR="00664803" w:rsidRPr="008206AB" w:rsidRDefault="00664803" w:rsidP="00923947">
      <w:pPr>
        <w:pStyle w:val="ListParagraph"/>
        <w:numPr>
          <w:ilvl w:val="0"/>
          <w:numId w:val="18"/>
        </w:numPr>
        <w:spacing w:line="360" w:lineRule="auto"/>
        <w:ind w:left="1701" w:hanging="425"/>
        <w:outlineLvl w:val="2"/>
        <w:rPr>
          <w:b/>
        </w:rPr>
      </w:pPr>
      <w:bookmarkStart w:id="34" w:name="_Toc83197037"/>
      <w:r w:rsidRPr="008206AB">
        <w:rPr>
          <w:b/>
        </w:rPr>
        <w:t>Footer.</w:t>
      </w:r>
      <w:bookmarkEnd w:id="34"/>
    </w:p>
    <w:p w14:paraId="2C3C03ED" w14:textId="2A1607D4" w:rsidR="007039A5" w:rsidRDefault="002E11FF" w:rsidP="002E11FF">
      <w:pPr>
        <w:pStyle w:val="ListParagraph"/>
        <w:spacing w:line="360" w:lineRule="auto"/>
        <w:ind w:left="1134"/>
      </w:pPr>
      <w:r>
        <w:rPr>
          <w:noProof/>
        </w:rPr>
        <w:drawing>
          <wp:inline distT="0" distB="0" distL="0" distR="0" wp14:anchorId="6738DDE9" wp14:editId="7B5940C0">
            <wp:extent cx="3397250" cy="831165"/>
            <wp:effectExtent l="0" t="0" r="0" b="7620"/>
            <wp:docPr id="56" name="Picture 5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40586" cy="841767"/>
                    </a:xfrm>
                    <a:prstGeom prst="rect">
                      <a:avLst/>
                    </a:prstGeom>
                    <a:noFill/>
                    <a:ln>
                      <a:noFill/>
                    </a:ln>
                  </pic:spPr>
                </pic:pic>
              </a:graphicData>
            </a:graphic>
          </wp:inline>
        </w:drawing>
      </w:r>
    </w:p>
    <w:p w14:paraId="3D49049F" w14:textId="7D3777FC" w:rsidR="007039A5" w:rsidRPr="00EE0488" w:rsidRDefault="002E11FF" w:rsidP="00A84620">
      <w:pPr>
        <w:pStyle w:val="ListParagraph"/>
        <w:numPr>
          <w:ilvl w:val="3"/>
          <w:numId w:val="15"/>
        </w:numPr>
        <w:spacing w:line="360" w:lineRule="auto"/>
        <w:ind w:left="1985" w:hanging="284"/>
      </w:pPr>
      <w:r>
        <w:t>Chứa thông tin liên hệ, địa chỉ, email…của website</w:t>
      </w:r>
      <w:r w:rsidR="00923947">
        <w:t>.</w:t>
      </w:r>
    </w:p>
    <w:sectPr w:rsidR="007039A5" w:rsidRPr="00EE0488" w:rsidSect="00A05768">
      <w:headerReference w:type="default" r:id="rId52"/>
      <w:footerReference w:type="default" r:id="rId5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FE809" w14:textId="77777777" w:rsidR="00DC0C6F" w:rsidRDefault="00DC0C6F" w:rsidP="006E36C5">
      <w:pPr>
        <w:spacing w:after="0" w:line="240" w:lineRule="auto"/>
      </w:pPr>
      <w:r>
        <w:separator/>
      </w:r>
    </w:p>
  </w:endnote>
  <w:endnote w:type="continuationSeparator" w:id="0">
    <w:p w14:paraId="6A1CBB01" w14:textId="77777777" w:rsidR="00DC0C6F" w:rsidRDefault="00DC0C6F" w:rsidP="006E3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s new roman">
    <w:altName w:val="Courier New"/>
    <w:charset w:val="00"/>
    <w:family w:val="swiss"/>
    <w:pitch w:val="variable"/>
    <w:sig w:usb0="00000003" w:usb1="00000000" w:usb2="00000000" w:usb3="00000000" w:csb0="00000001" w:csb1="00000000"/>
  </w:font>
  <w:font w:name="Roboto-Medium">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6259934"/>
      <w:docPartObj>
        <w:docPartGallery w:val="Page Numbers (Bottom of Page)"/>
        <w:docPartUnique/>
      </w:docPartObj>
    </w:sdtPr>
    <w:sdtEndPr>
      <w:rPr>
        <w:noProof/>
      </w:rPr>
    </w:sdtEndPr>
    <w:sdtContent>
      <w:p w14:paraId="4BCDF603" w14:textId="4D6C742C" w:rsidR="00A05768" w:rsidRDefault="00A05768">
        <w:pPr>
          <w:pStyle w:val="Footer"/>
          <w:jc w:val="right"/>
        </w:pPr>
        <w:r>
          <w:fldChar w:fldCharType="begin"/>
        </w:r>
        <w:r>
          <w:instrText xml:space="preserve"> PAGE   \* MERGEFORMAT </w:instrText>
        </w:r>
        <w:r>
          <w:fldChar w:fldCharType="separate"/>
        </w:r>
        <w:r w:rsidR="00A84620">
          <w:rPr>
            <w:noProof/>
          </w:rPr>
          <w:t>1</w:t>
        </w:r>
        <w:r>
          <w:rPr>
            <w:noProof/>
          </w:rPr>
          <w:fldChar w:fldCharType="end"/>
        </w:r>
      </w:p>
    </w:sdtContent>
  </w:sdt>
  <w:p w14:paraId="625E3360" w14:textId="77777777" w:rsidR="00A05768" w:rsidRDefault="00A057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A89E3" w14:textId="77777777" w:rsidR="00DC0C6F" w:rsidRDefault="00DC0C6F" w:rsidP="006E36C5">
      <w:pPr>
        <w:spacing w:after="0" w:line="240" w:lineRule="auto"/>
      </w:pPr>
      <w:r>
        <w:separator/>
      </w:r>
    </w:p>
  </w:footnote>
  <w:footnote w:type="continuationSeparator" w:id="0">
    <w:p w14:paraId="445A3140" w14:textId="77777777" w:rsidR="00DC0C6F" w:rsidRDefault="00DC0C6F" w:rsidP="006E3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3E7AB" w14:textId="77777777" w:rsidR="006E36C5" w:rsidRDefault="006E36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511AF"/>
    <w:multiLevelType w:val="multilevel"/>
    <w:tmpl w:val="43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B726A"/>
    <w:multiLevelType w:val="hybridMultilevel"/>
    <w:tmpl w:val="D6F06624"/>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787A6A"/>
    <w:multiLevelType w:val="hybridMultilevel"/>
    <w:tmpl w:val="FFA4BCBE"/>
    <w:lvl w:ilvl="0" w:tplc="7F2658FE">
      <w:start w:val="1"/>
      <w:numFmt w:val="upperLetter"/>
      <w:lvlText w:val="%1."/>
      <w:lvlJc w:val="left"/>
      <w:pPr>
        <w:ind w:left="1440" w:hanging="360"/>
      </w:pPr>
      <w:rPr>
        <w:b/>
        <w:bCs/>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59F1E3A"/>
    <w:multiLevelType w:val="hybridMultilevel"/>
    <w:tmpl w:val="CD968EC6"/>
    <w:lvl w:ilvl="0" w:tplc="042A0013">
      <w:start w:val="1"/>
      <w:numFmt w:val="upperRoman"/>
      <w:lvlText w:val="%1."/>
      <w:lvlJc w:val="right"/>
      <w:pPr>
        <w:ind w:left="1713" w:hanging="360"/>
      </w:pPr>
    </w:lvl>
    <w:lvl w:ilvl="1" w:tplc="042A0019">
      <w:start w:val="1"/>
      <w:numFmt w:val="lowerLetter"/>
      <w:lvlText w:val="%2."/>
      <w:lvlJc w:val="left"/>
      <w:pPr>
        <w:ind w:left="2433" w:hanging="360"/>
      </w:pPr>
    </w:lvl>
    <w:lvl w:ilvl="2" w:tplc="042A001B" w:tentative="1">
      <w:start w:val="1"/>
      <w:numFmt w:val="lowerRoman"/>
      <w:lvlText w:val="%3."/>
      <w:lvlJc w:val="right"/>
      <w:pPr>
        <w:ind w:left="3153" w:hanging="180"/>
      </w:pPr>
    </w:lvl>
    <w:lvl w:ilvl="3" w:tplc="042A000F" w:tentative="1">
      <w:start w:val="1"/>
      <w:numFmt w:val="decimal"/>
      <w:lvlText w:val="%4."/>
      <w:lvlJc w:val="left"/>
      <w:pPr>
        <w:ind w:left="3873" w:hanging="360"/>
      </w:pPr>
    </w:lvl>
    <w:lvl w:ilvl="4" w:tplc="042A0019" w:tentative="1">
      <w:start w:val="1"/>
      <w:numFmt w:val="lowerLetter"/>
      <w:lvlText w:val="%5."/>
      <w:lvlJc w:val="left"/>
      <w:pPr>
        <w:ind w:left="4593" w:hanging="360"/>
      </w:pPr>
    </w:lvl>
    <w:lvl w:ilvl="5" w:tplc="042A001B" w:tentative="1">
      <w:start w:val="1"/>
      <w:numFmt w:val="lowerRoman"/>
      <w:lvlText w:val="%6."/>
      <w:lvlJc w:val="right"/>
      <w:pPr>
        <w:ind w:left="5313" w:hanging="180"/>
      </w:pPr>
    </w:lvl>
    <w:lvl w:ilvl="6" w:tplc="042A000F" w:tentative="1">
      <w:start w:val="1"/>
      <w:numFmt w:val="decimal"/>
      <w:lvlText w:val="%7."/>
      <w:lvlJc w:val="left"/>
      <w:pPr>
        <w:ind w:left="6033" w:hanging="360"/>
      </w:pPr>
    </w:lvl>
    <w:lvl w:ilvl="7" w:tplc="042A0019" w:tentative="1">
      <w:start w:val="1"/>
      <w:numFmt w:val="lowerLetter"/>
      <w:lvlText w:val="%8."/>
      <w:lvlJc w:val="left"/>
      <w:pPr>
        <w:ind w:left="6753" w:hanging="360"/>
      </w:pPr>
    </w:lvl>
    <w:lvl w:ilvl="8" w:tplc="042A001B" w:tentative="1">
      <w:start w:val="1"/>
      <w:numFmt w:val="lowerRoman"/>
      <w:lvlText w:val="%9."/>
      <w:lvlJc w:val="right"/>
      <w:pPr>
        <w:ind w:left="7473" w:hanging="180"/>
      </w:pPr>
    </w:lvl>
  </w:abstractNum>
  <w:abstractNum w:abstractNumId="4" w15:restartNumberingAfterBreak="0">
    <w:nsid w:val="1D991A82"/>
    <w:multiLevelType w:val="hybridMultilevel"/>
    <w:tmpl w:val="CD968EC6"/>
    <w:lvl w:ilvl="0" w:tplc="042A0013">
      <w:start w:val="1"/>
      <w:numFmt w:val="upperRoman"/>
      <w:lvlText w:val="%1."/>
      <w:lvlJc w:val="right"/>
      <w:pPr>
        <w:ind w:left="1713" w:hanging="360"/>
      </w:pPr>
    </w:lvl>
    <w:lvl w:ilvl="1" w:tplc="042A0019">
      <w:start w:val="1"/>
      <w:numFmt w:val="lowerLetter"/>
      <w:lvlText w:val="%2."/>
      <w:lvlJc w:val="left"/>
      <w:pPr>
        <w:ind w:left="2433" w:hanging="360"/>
      </w:pPr>
    </w:lvl>
    <w:lvl w:ilvl="2" w:tplc="042A001B" w:tentative="1">
      <w:start w:val="1"/>
      <w:numFmt w:val="lowerRoman"/>
      <w:lvlText w:val="%3."/>
      <w:lvlJc w:val="right"/>
      <w:pPr>
        <w:ind w:left="3153" w:hanging="180"/>
      </w:pPr>
    </w:lvl>
    <w:lvl w:ilvl="3" w:tplc="042A000F" w:tentative="1">
      <w:start w:val="1"/>
      <w:numFmt w:val="decimal"/>
      <w:lvlText w:val="%4."/>
      <w:lvlJc w:val="left"/>
      <w:pPr>
        <w:ind w:left="3873" w:hanging="360"/>
      </w:pPr>
    </w:lvl>
    <w:lvl w:ilvl="4" w:tplc="042A0019" w:tentative="1">
      <w:start w:val="1"/>
      <w:numFmt w:val="lowerLetter"/>
      <w:lvlText w:val="%5."/>
      <w:lvlJc w:val="left"/>
      <w:pPr>
        <w:ind w:left="4593" w:hanging="360"/>
      </w:pPr>
    </w:lvl>
    <w:lvl w:ilvl="5" w:tplc="042A001B" w:tentative="1">
      <w:start w:val="1"/>
      <w:numFmt w:val="lowerRoman"/>
      <w:lvlText w:val="%6."/>
      <w:lvlJc w:val="right"/>
      <w:pPr>
        <w:ind w:left="5313" w:hanging="180"/>
      </w:pPr>
    </w:lvl>
    <w:lvl w:ilvl="6" w:tplc="042A000F" w:tentative="1">
      <w:start w:val="1"/>
      <w:numFmt w:val="decimal"/>
      <w:lvlText w:val="%7."/>
      <w:lvlJc w:val="left"/>
      <w:pPr>
        <w:ind w:left="6033" w:hanging="360"/>
      </w:pPr>
    </w:lvl>
    <w:lvl w:ilvl="7" w:tplc="042A0019" w:tentative="1">
      <w:start w:val="1"/>
      <w:numFmt w:val="lowerLetter"/>
      <w:lvlText w:val="%8."/>
      <w:lvlJc w:val="left"/>
      <w:pPr>
        <w:ind w:left="6753" w:hanging="360"/>
      </w:pPr>
    </w:lvl>
    <w:lvl w:ilvl="8" w:tplc="042A001B" w:tentative="1">
      <w:start w:val="1"/>
      <w:numFmt w:val="lowerRoman"/>
      <w:lvlText w:val="%9."/>
      <w:lvlJc w:val="right"/>
      <w:pPr>
        <w:ind w:left="7473" w:hanging="180"/>
      </w:pPr>
    </w:lvl>
  </w:abstractNum>
  <w:abstractNum w:abstractNumId="5" w15:restartNumberingAfterBreak="0">
    <w:nsid w:val="22BA75F9"/>
    <w:multiLevelType w:val="hybridMultilevel"/>
    <w:tmpl w:val="9314D4A8"/>
    <w:lvl w:ilvl="0" w:tplc="04090001">
      <w:start w:val="1"/>
      <w:numFmt w:val="bullet"/>
      <w:lvlText w:val=""/>
      <w:lvlJc w:val="left"/>
      <w:pPr>
        <w:ind w:left="2924" w:hanging="360"/>
      </w:pPr>
      <w:rPr>
        <w:rFonts w:ascii="Symbol" w:hAnsi="Symbol"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6" w15:restartNumberingAfterBreak="0">
    <w:nsid w:val="262C27B0"/>
    <w:multiLevelType w:val="hybridMultilevel"/>
    <w:tmpl w:val="AF305354"/>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8951071"/>
    <w:multiLevelType w:val="hybridMultilevel"/>
    <w:tmpl w:val="CD968EC6"/>
    <w:lvl w:ilvl="0" w:tplc="042A0013">
      <w:start w:val="1"/>
      <w:numFmt w:val="upperRoman"/>
      <w:lvlText w:val="%1."/>
      <w:lvlJc w:val="right"/>
      <w:pPr>
        <w:ind w:left="1637" w:hanging="360"/>
      </w:pPr>
    </w:lvl>
    <w:lvl w:ilvl="1" w:tplc="042A0019">
      <w:start w:val="1"/>
      <w:numFmt w:val="lowerLetter"/>
      <w:lvlText w:val="%2."/>
      <w:lvlJc w:val="left"/>
      <w:pPr>
        <w:ind w:left="2433" w:hanging="360"/>
      </w:pPr>
    </w:lvl>
    <w:lvl w:ilvl="2" w:tplc="042A001B" w:tentative="1">
      <w:start w:val="1"/>
      <w:numFmt w:val="lowerRoman"/>
      <w:lvlText w:val="%3."/>
      <w:lvlJc w:val="right"/>
      <w:pPr>
        <w:ind w:left="3153" w:hanging="180"/>
      </w:pPr>
    </w:lvl>
    <w:lvl w:ilvl="3" w:tplc="042A000F" w:tentative="1">
      <w:start w:val="1"/>
      <w:numFmt w:val="decimal"/>
      <w:lvlText w:val="%4."/>
      <w:lvlJc w:val="left"/>
      <w:pPr>
        <w:ind w:left="3873" w:hanging="360"/>
      </w:pPr>
    </w:lvl>
    <w:lvl w:ilvl="4" w:tplc="042A0019" w:tentative="1">
      <w:start w:val="1"/>
      <w:numFmt w:val="lowerLetter"/>
      <w:lvlText w:val="%5."/>
      <w:lvlJc w:val="left"/>
      <w:pPr>
        <w:ind w:left="4593" w:hanging="360"/>
      </w:pPr>
    </w:lvl>
    <w:lvl w:ilvl="5" w:tplc="042A001B" w:tentative="1">
      <w:start w:val="1"/>
      <w:numFmt w:val="lowerRoman"/>
      <w:lvlText w:val="%6."/>
      <w:lvlJc w:val="right"/>
      <w:pPr>
        <w:ind w:left="5313" w:hanging="180"/>
      </w:pPr>
    </w:lvl>
    <w:lvl w:ilvl="6" w:tplc="042A000F" w:tentative="1">
      <w:start w:val="1"/>
      <w:numFmt w:val="decimal"/>
      <w:lvlText w:val="%7."/>
      <w:lvlJc w:val="left"/>
      <w:pPr>
        <w:ind w:left="6033" w:hanging="360"/>
      </w:pPr>
    </w:lvl>
    <w:lvl w:ilvl="7" w:tplc="042A0019" w:tentative="1">
      <w:start w:val="1"/>
      <w:numFmt w:val="lowerLetter"/>
      <w:lvlText w:val="%8."/>
      <w:lvlJc w:val="left"/>
      <w:pPr>
        <w:ind w:left="6753" w:hanging="360"/>
      </w:pPr>
    </w:lvl>
    <w:lvl w:ilvl="8" w:tplc="042A001B" w:tentative="1">
      <w:start w:val="1"/>
      <w:numFmt w:val="lowerRoman"/>
      <w:lvlText w:val="%9."/>
      <w:lvlJc w:val="right"/>
      <w:pPr>
        <w:ind w:left="7473" w:hanging="180"/>
      </w:pPr>
    </w:lvl>
  </w:abstractNum>
  <w:abstractNum w:abstractNumId="8" w15:restartNumberingAfterBreak="0">
    <w:nsid w:val="36BF74FB"/>
    <w:multiLevelType w:val="hybridMultilevel"/>
    <w:tmpl w:val="2ADC91EA"/>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56E5FCF"/>
    <w:multiLevelType w:val="hybridMultilevel"/>
    <w:tmpl w:val="CD968EC6"/>
    <w:lvl w:ilvl="0" w:tplc="042A0013">
      <w:start w:val="1"/>
      <w:numFmt w:val="upperRoman"/>
      <w:lvlText w:val="%1."/>
      <w:lvlJc w:val="right"/>
      <w:pPr>
        <w:ind w:left="1713" w:hanging="360"/>
      </w:pPr>
    </w:lvl>
    <w:lvl w:ilvl="1" w:tplc="042A0019">
      <w:start w:val="1"/>
      <w:numFmt w:val="lowerLetter"/>
      <w:lvlText w:val="%2."/>
      <w:lvlJc w:val="left"/>
      <w:pPr>
        <w:ind w:left="2433" w:hanging="360"/>
      </w:pPr>
    </w:lvl>
    <w:lvl w:ilvl="2" w:tplc="042A001B" w:tentative="1">
      <w:start w:val="1"/>
      <w:numFmt w:val="lowerRoman"/>
      <w:lvlText w:val="%3."/>
      <w:lvlJc w:val="right"/>
      <w:pPr>
        <w:ind w:left="3153" w:hanging="180"/>
      </w:pPr>
    </w:lvl>
    <w:lvl w:ilvl="3" w:tplc="042A000F" w:tentative="1">
      <w:start w:val="1"/>
      <w:numFmt w:val="decimal"/>
      <w:lvlText w:val="%4."/>
      <w:lvlJc w:val="left"/>
      <w:pPr>
        <w:ind w:left="3873" w:hanging="360"/>
      </w:pPr>
    </w:lvl>
    <w:lvl w:ilvl="4" w:tplc="042A0019" w:tentative="1">
      <w:start w:val="1"/>
      <w:numFmt w:val="lowerLetter"/>
      <w:lvlText w:val="%5."/>
      <w:lvlJc w:val="left"/>
      <w:pPr>
        <w:ind w:left="4593" w:hanging="360"/>
      </w:pPr>
    </w:lvl>
    <w:lvl w:ilvl="5" w:tplc="042A001B" w:tentative="1">
      <w:start w:val="1"/>
      <w:numFmt w:val="lowerRoman"/>
      <w:lvlText w:val="%6."/>
      <w:lvlJc w:val="right"/>
      <w:pPr>
        <w:ind w:left="5313" w:hanging="180"/>
      </w:pPr>
    </w:lvl>
    <w:lvl w:ilvl="6" w:tplc="042A000F" w:tentative="1">
      <w:start w:val="1"/>
      <w:numFmt w:val="decimal"/>
      <w:lvlText w:val="%7."/>
      <w:lvlJc w:val="left"/>
      <w:pPr>
        <w:ind w:left="6033" w:hanging="360"/>
      </w:pPr>
    </w:lvl>
    <w:lvl w:ilvl="7" w:tplc="042A0019" w:tentative="1">
      <w:start w:val="1"/>
      <w:numFmt w:val="lowerLetter"/>
      <w:lvlText w:val="%8."/>
      <w:lvlJc w:val="left"/>
      <w:pPr>
        <w:ind w:left="6753" w:hanging="360"/>
      </w:pPr>
    </w:lvl>
    <w:lvl w:ilvl="8" w:tplc="042A001B" w:tentative="1">
      <w:start w:val="1"/>
      <w:numFmt w:val="lowerRoman"/>
      <w:lvlText w:val="%9."/>
      <w:lvlJc w:val="right"/>
      <w:pPr>
        <w:ind w:left="7473" w:hanging="180"/>
      </w:pPr>
    </w:lvl>
  </w:abstractNum>
  <w:abstractNum w:abstractNumId="10" w15:restartNumberingAfterBreak="0">
    <w:nsid w:val="4CA04DA3"/>
    <w:multiLevelType w:val="hybridMultilevel"/>
    <w:tmpl w:val="205E0B02"/>
    <w:lvl w:ilvl="0" w:tplc="746E3234">
      <w:start w:val="1"/>
      <w:numFmt w:val="decimal"/>
      <w:lvlText w:val="%1."/>
      <w:lvlJc w:val="left"/>
      <w:pPr>
        <w:ind w:left="2204" w:hanging="360"/>
      </w:pPr>
      <w:rPr>
        <w:b/>
        <w:bCs w:val="0"/>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090001">
      <w:start w:val="1"/>
      <w:numFmt w:val="bullet"/>
      <w:lvlText w:val=""/>
      <w:lvlJc w:val="left"/>
      <w:pPr>
        <w:ind w:left="4320" w:hanging="360"/>
      </w:pPr>
      <w:rPr>
        <w:rFonts w:ascii="Symbol" w:hAnsi="Symbol" w:hint="default"/>
      </w:r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1" w15:restartNumberingAfterBreak="0">
    <w:nsid w:val="53C04146"/>
    <w:multiLevelType w:val="hybridMultilevel"/>
    <w:tmpl w:val="D3867D22"/>
    <w:lvl w:ilvl="0" w:tplc="7D78C63C">
      <w:start w:val="1"/>
      <w:numFmt w:val="decimal"/>
      <w:lvlText w:val="%1."/>
      <w:lvlJc w:val="left"/>
      <w:pPr>
        <w:ind w:left="3054" w:hanging="360"/>
      </w:pPr>
      <w:rPr>
        <w:b w:val="0"/>
        <w:bCs w:val="0"/>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1">
      <w:start w:val="1"/>
      <w:numFmt w:val="bullet"/>
      <w:lvlText w:val=""/>
      <w:lvlJc w:val="left"/>
      <w:pPr>
        <w:ind w:left="4320" w:hanging="360"/>
      </w:pPr>
      <w:rPr>
        <w:rFonts w:ascii="Symbol" w:hAnsi="Symbol" w:hint="default"/>
      </w:r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2" w15:restartNumberingAfterBreak="0">
    <w:nsid w:val="5AEC52EA"/>
    <w:multiLevelType w:val="hybridMultilevel"/>
    <w:tmpl w:val="EA928B52"/>
    <w:lvl w:ilvl="0" w:tplc="4AA6142E">
      <w:start w:val="1"/>
      <w:numFmt w:val="decimal"/>
      <w:lvlText w:val="%1."/>
      <w:lvlJc w:val="left"/>
      <w:pPr>
        <w:ind w:left="2204" w:hanging="360"/>
      </w:pPr>
      <w:rPr>
        <w:b/>
        <w:bCs w:val="0"/>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3" w15:restartNumberingAfterBreak="0">
    <w:nsid w:val="65790FEC"/>
    <w:multiLevelType w:val="hybridMultilevel"/>
    <w:tmpl w:val="E4C4C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A377DC"/>
    <w:multiLevelType w:val="hybridMultilevel"/>
    <w:tmpl w:val="F80A3B16"/>
    <w:lvl w:ilvl="0" w:tplc="18109F18">
      <w:start w:val="1"/>
      <w:numFmt w:val="decimal"/>
      <w:lvlText w:val="%1."/>
      <w:lvlJc w:val="left"/>
      <w:pPr>
        <w:ind w:left="2204" w:hanging="360"/>
      </w:pPr>
      <w:rPr>
        <w:b/>
        <w:bCs w:val="0"/>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5" w15:restartNumberingAfterBreak="0">
    <w:nsid w:val="75213176"/>
    <w:multiLevelType w:val="hybridMultilevel"/>
    <w:tmpl w:val="401A81D6"/>
    <w:lvl w:ilvl="0" w:tplc="96EC8092">
      <w:start w:val="1"/>
      <w:numFmt w:val="decimal"/>
      <w:lvlText w:val="%1."/>
      <w:lvlJc w:val="left"/>
      <w:pPr>
        <w:ind w:left="2204" w:hanging="360"/>
      </w:pPr>
      <w:rPr>
        <w:b/>
        <w:bCs w:val="0"/>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6" w15:restartNumberingAfterBreak="0">
    <w:nsid w:val="7C4654CD"/>
    <w:multiLevelType w:val="hybridMultilevel"/>
    <w:tmpl w:val="45D6B9D8"/>
    <w:lvl w:ilvl="0" w:tplc="22AC6BBA">
      <w:start w:val="1"/>
      <w:numFmt w:val="decimal"/>
      <w:lvlText w:val="%1."/>
      <w:lvlJc w:val="left"/>
      <w:pPr>
        <w:ind w:left="2204" w:hanging="360"/>
      </w:pPr>
      <w:rPr>
        <w:b/>
        <w:bCs w:val="0"/>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7" w15:restartNumberingAfterBreak="0">
    <w:nsid w:val="7D156C46"/>
    <w:multiLevelType w:val="multilevel"/>
    <w:tmpl w:val="FFF2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EF5A31"/>
    <w:multiLevelType w:val="hybridMultilevel"/>
    <w:tmpl w:val="98C68A30"/>
    <w:lvl w:ilvl="0" w:tplc="7D78C63C">
      <w:start w:val="1"/>
      <w:numFmt w:val="decimal"/>
      <w:lvlText w:val="%1."/>
      <w:lvlJc w:val="left"/>
      <w:pPr>
        <w:ind w:left="2160" w:hanging="360"/>
      </w:pPr>
      <w:rPr>
        <w:b w:val="0"/>
        <w:bCs w:val="0"/>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1B">
      <w:start w:val="1"/>
      <w:numFmt w:val="lowerRoman"/>
      <w:lvlText w:val="%4."/>
      <w:lvlJc w:val="righ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9" w15:restartNumberingAfterBreak="0">
    <w:nsid w:val="7F6D58FD"/>
    <w:multiLevelType w:val="multilevel"/>
    <w:tmpl w:val="4B9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4"/>
  </w:num>
  <w:num w:numId="4">
    <w:abstractNumId w:val="16"/>
  </w:num>
  <w:num w:numId="5">
    <w:abstractNumId w:val="6"/>
  </w:num>
  <w:num w:numId="6">
    <w:abstractNumId w:val="18"/>
  </w:num>
  <w:num w:numId="7">
    <w:abstractNumId w:val="11"/>
  </w:num>
  <w:num w:numId="8">
    <w:abstractNumId w:val="19"/>
  </w:num>
  <w:num w:numId="9">
    <w:abstractNumId w:val="0"/>
  </w:num>
  <w:num w:numId="10">
    <w:abstractNumId w:val="17"/>
  </w:num>
  <w:num w:numId="11">
    <w:abstractNumId w:val="9"/>
  </w:num>
  <w:num w:numId="12">
    <w:abstractNumId w:val="3"/>
  </w:num>
  <w:num w:numId="13">
    <w:abstractNumId w:val="10"/>
  </w:num>
  <w:num w:numId="14">
    <w:abstractNumId w:val="1"/>
  </w:num>
  <w:num w:numId="15">
    <w:abstractNumId w:val="15"/>
  </w:num>
  <w:num w:numId="16">
    <w:abstractNumId w:val="7"/>
  </w:num>
  <w:num w:numId="17">
    <w:abstractNumId w:val="14"/>
  </w:num>
  <w:num w:numId="18">
    <w:abstractNumId w:val="12"/>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D10"/>
    <w:rsid w:val="0013503F"/>
    <w:rsid w:val="001433DB"/>
    <w:rsid w:val="00180BEE"/>
    <w:rsid w:val="00185D10"/>
    <w:rsid w:val="001A31F2"/>
    <w:rsid w:val="001D094D"/>
    <w:rsid w:val="001E653F"/>
    <w:rsid w:val="001F0284"/>
    <w:rsid w:val="0020230F"/>
    <w:rsid w:val="002207AE"/>
    <w:rsid w:val="00295B4B"/>
    <w:rsid w:val="002E11FF"/>
    <w:rsid w:val="002E78A0"/>
    <w:rsid w:val="002F0A37"/>
    <w:rsid w:val="00310978"/>
    <w:rsid w:val="0032696A"/>
    <w:rsid w:val="003741E1"/>
    <w:rsid w:val="00375EB5"/>
    <w:rsid w:val="0042041A"/>
    <w:rsid w:val="004347CD"/>
    <w:rsid w:val="004B0F4F"/>
    <w:rsid w:val="004E2920"/>
    <w:rsid w:val="00513502"/>
    <w:rsid w:val="005305D4"/>
    <w:rsid w:val="005475C1"/>
    <w:rsid w:val="0056059A"/>
    <w:rsid w:val="00580DD3"/>
    <w:rsid w:val="005B789C"/>
    <w:rsid w:val="006408A0"/>
    <w:rsid w:val="00664803"/>
    <w:rsid w:val="006E36C5"/>
    <w:rsid w:val="006F3A15"/>
    <w:rsid w:val="007039A5"/>
    <w:rsid w:val="00755EA2"/>
    <w:rsid w:val="00770E91"/>
    <w:rsid w:val="007D07D4"/>
    <w:rsid w:val="0081721F"/>
    <w:rsid w:val="008206AB"/>
    <w:rsid w:val="00827FD3"/>
    <w:rsid w:val="00856E18"/>
    <w:rsid w:val="008A1BD7"/>
    <w:rsid w:val="00923947"/>
    <w:rsid w:val="00951A1C"/>
    <w:rsid w:val="009B5256"/>
    <w:rsid w:val="009E4256"/>
    <w:rsid w:val="00A05768"/>
    <w:rsid w:val="00A0652C"/>
    <w:rsid w:val="00A315DD"/>
    <w:rsid w:val="00A84620"/>
    <w:rsid w:val="00AC6EB0"/>
    <w:rsid w:val="00AD7335"/>
    <w:rsid w:val="00AE0451"/>
    <w:rsid w:val="00B2205F"/>
    <w:rsid w:val="00B60D12"/>
    <w:rsid w:val="00BF5EF1"/>
    <w:rsid w:val="00C73DBC"/>
    <w:rsid w:val="00CB6A88"/>
    <w:rsid w:val="00D03D81"/>
    <w:rsid w:val="00DC0C6F"/>
    <w:rsid w:val="00DF5161"/>
    <w:rsid w:val="00E15E9D"/>
    <w:rsid w:val="00E43F26"/>
    <w:rsid w:val="00E530E1"/>
    <w:rsid w:val="00E81627"/>
    <w:rsid w:val="00EB2936"/>
    <w:rsid w:val="00EE0488"/>
    <w:rsid w:val="00F11E18"/>
    <w:rsid w:val="00F24335"/>
    <w:rsid w:val="00F51CA5"/>
    <w:rsid w:val="00F5284C"/>
    <w:rsid w:val="00F85504"/>
    <w:rsid w:val="00FF1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32C77"/>
  <w15:chartTrackingRefBased/>
  <w15:docId w15:val="{CCEFE56A-6E59-45D3-9880-246F5AD3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alatino Linotype" w:eastAsiaTheme="minorHAnsi" w:hAnsi="Palatino Linotype" w:cs="Courier New"/>
        <w:color w:val="FF0000"/>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D12"/>
    <w:rPr>
      <w:rFonts w:ascii="Times New Roman" w:hAnsi="Times New Roman"/>
      <w:color w:val="000000" w:themeColor="text1"/>
    </w:rPr>
  </w:style>
  <w:style w:type="paragraph" w:styleId="Heading1">
    <w:name w:val="heading 1"/>
    <w:basedOn w:val="Normal"/>
    <w:next w:val="Normal"/>
    <w:link w:val="Heading1Char"/>
    <w:uiPriority w:val="9"/>
    <w:qFormat/>
    <w:rsid w:val="009239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D12"/>
    <w:pPr>
      <w:ind w:left="720"/>
      <w:contextualSpacing/>
    </w:pPr>
  </w:style>
  <w:style w:type="character" w:styleId="Hyperlink">
    <w:name w:val="Hyperlink"/>
    <w:basedOn w:val="DefaultParagraphFont"/>
    <w:uiPriority w:val="99"/>
    <w:unhideWhenUsed/>
    <w:rsid w:val="00F24335"/>
    <w:rPr>
      <w:color w:val="0000FF" w:themeColor="hyperlink"/>
      <w:u w:val="single"/>
    </w:rPr>
  </w:style>
  <w:style w:type="character" w:customStyle="1" w:styleId="UnresolvedMention">
    <w:name w:val="Unresolved Mention"/>
    <w:basedOn w:val="DefaultParagraphFont"/>
    <w:uiPriority w:val="99"/>
    <w:semiHidden/>
    <w:unhideWhenUsed/>
    <w:rsid w:val="007039A5"/>
    <w:rPr>
      <w:color w:val="605E5C"/>
      <w:shd w:val="clear" w:color="auto" w:fill="E1DFDD"/>
    </w:rPr>
  </w:style>
  <w:style w:type="character" w:customStyle="1" w:styleId="Heading1Char">
    <w:name w:val="Heading 1 Char"/>
    <w:basedOn w:val="DefaultParagraphFont"/>
    <w:link w:val="Heading1"/>
    <w:uiPriority w:val="9"/>
    <w:rsid w:val="0092394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23947"/>
    <w:pPr>
      <w:spacing w:line="259" w:lineRule="auto"/>
      <w:outlineLvl w:val="9"/>
    </w:pPr>
  </w:style>
  <w:style w:type="paragraph" w:styleId="TOC1">
    <w:name w:val="toc 1"/>
    <w:basedOn w:val="Normal"/>
    <w:next w:val="Normal"/>
    <w:autoRedefine/>
    <w:uiPriority w:val="39"/>
    <w:unhideWhenUsed/>
    <w:rsid w:val="00923947"/>
    <w:pPr>
      <w:spacing w:after="100"/>
    </w:pPr>
  </w:style>
  <w:style w:type="paragraph" w:styleId="TOC2">
    <w:name w:val="toc 2"/>
    <w:basedOn w:val="Normal"/>
    <w:next w:val="Normal"/>
    <w:autoRedefine/>
    <w:uiPriority w:val="39"/>
    <w:unhideWhenUsed/>
    <w:rsid w:val="00923947"/>
    <w:pPr>
      <w:spacing w:after="100"/>
      <w:ind w:left="280"/>
    </w:pPr>
  </w:style>
  <w:style w:type="paragraph" w:styleId="TOC3">
    <w:name w:val="toc 3"/>
    <w:basedOn w:val="Normal"/>
    <w:next w:val="Normal"/>
    <w:autoRedefine/>
    <w:uiPriority w:val="39"/>
    <w:unhideWhenUsed/>
    <w:rsid w:val="00923947"/>
    <w:pPr>
      <w:spacing w:after="100"/>
      <w:ind w:left="560"/>
    </w:pPr>
  </w:style>
  <w:style w:type="paragraph" w:styleId="Header">
    <w:name w:val="header"/>
    <w:basedOn w:val="Normal"/>
    <w:link w:val="HeaderChar"/>
    <w:uiPriority w:val="99"/>
    <w:unhideWhenUsed/>
    <w:rsid w:val="006E3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6C5"/>
    <w:rPr>
      <w:rFonts w:ascii="Times New Roman" w:hAnsi="Times New Roman"/>
      <w:color w:val="000000" w:themeColor="text1"/>
    </w:rPr>
  </w:style>
  <w:style w:type="paragraph" w:styleId="Footer">
    <w:name w:val="footer"/>
    <w:basedOn w:val="Normal"/>
    <w:link w:val="FooterChar"/>
    <w:uiPriority w:val="99"/>
    <w:unhideWhenUsed/>
    <w:rsid w:val="006E3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6C5"/>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72221">
      <w:bodyDiv w:val="1"/>
      <w:marLeft w:val="0"/>
      <w:marRight w:val="0"/>
      <w:marTop w:val="0"/>
      <w:marBottom w:val="0"/>
      <w:divBdr>
        <w:top w:val="none" w:sz="0" w:space="0" w:color="auto"/>
        <w:left w:val="none" w:sz="0" w:space="0" w:color="auto"/>
        <w:bottom w:val="none" w:sz="0" w:space="0" w:color="auto"/>
        <w:right w:val="none" w:sz="0" w:space="0" w:color="auto"/>
      </w:divBdr>
    </w:div>
    <w:div w:id="1152871325">
      <w:bodyDiv w:val="1"/>
      <w:marLeft w:val="0"/>
      <w:marRight w:val="0"/>
      <w:marTop w:val="0"/>
      <w:marBottom w:val="0"/>
      <w:divBdr>
        <w:top w:val="none" w:sz="0" w:space="0" w:color="auto"/>
        <w:left w:val="none" w:sz="0" w:space="0" w:color="auto"/>
        <w:bottom w:val="none" w:sz="0" w:space="0" w:color="auto"/>
        <w:right w:val="none" w:sz="0" w:space="0" w:color="auto"/>
      </w:divBdr>
    </w:div>
    <w:div w:id="1599751789">
      <w:bodyDiv w:val="1"/>
      <w:marLeft w:val="0"/>
      <w:marRight w:val="0"/>
      <w:marTop w:val="0"/>
      <w:marBottom w:val="0"/>
      <w:divBdr>
        <w:top w:val="none" w:sz="0" w:space="0" w:color="auto"/>
        <w:left w:val="none" w:sz="0" w:space="0" w:color="auto"/>
        <w:bottom w:val="none" w:sz="0" w:space="0" w:color="auto"/>
        <w:right w:val="none" w:sz="0" w:space="0" w:color="auto"/>
      </w:divBdr>
    </w:div>
    <w:div w:id="1658655047">
      <w:bodyDiv w:val="1"/>
      <w:marLeft w:val="0"/>
      <w:marRight w:val="0"/>
      <w:marTop w:val="0"/>
      <w:marBottom w:val="0"/>
      <w:divBdr>
        <w:top w:val="none" w:sz="0" w:space="0" w:color="auto"/>
        <w:left w:val="none" w:sz="0" w:space="0" w:color="auto"/>
        <w:bottom w:val="none" w:sz="0" w:space="0" w:color="auto"/>
        <w:right w:val="none" w:sz="0" w:space="0" w:color="auto"/>
      </w:divBdr>
    </w:div>
    <w:div w:id="186066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ss2json.com"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56DB-44E7-48B1-AFA2-FA3A68F73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19</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dc:creator>
  <cp:keywords/>
  <dc:description/>
  <cp:lastModifiedBy>Admin</cp:lastModifiedBy>
  <cp:revision>34</cp:revision>
  <dcterms:created xsi:type="dcterms:W3CDTF">2021-09-14T07:11:00Z</dcterms:created>
  <dcterms:modified xsi:type="dcterms:W3CDTF">2021-09-22T02:56:00Z</dcterms:modified>
</cp:coreProperties>
</file>