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5B83" w14:textId="5069CD24" w:rsidR="00323A2F" w:rsidRDefault="00291BBB">
      <w:r w:rsidRPr="00301CE1">
        <w:rPr>
          <w:noProof/>
        </w:rPr>
        <w:drawing>
          <wp:inline distT="0" distB="0" distL="0" distR="0" wp14:anchorId="05EFC017" wp14:editId="3964B5C6">
            <wp:extent cx="5400040" cy="5105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CE1" w:rsidRPr="00301CE1">
        <w:rPr>
          <w:noProof/>
        </w:rPr>
        <w:drawing>
          <wp:inline distT="0" distB="0" distL="0" distR="0" wp14:anchorId="0B40DE66" wp14:editId="4B0EC0A0">
            <wp:extent cx="5400040" cy="34239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31DC" w14:textId="168DCBCE" w:rsidR="00301CE1" w:rsidRDefault="00301CE1">
      <w:r w:rsidRPr="00301CE1">
        <w:rPr>
          <w:noProof/>
        </w:rPr>
        <w:lastRenderedPageBreak/>
        <w:drawing>
          <wp:inline distT="0" distB="0" distL="0" distR="0" wp14:anchorId="48BC792B" wp14:editId="301E541E">
            <wp:extent cx="5400040" cy="46424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6D8F" w14:textId="35893DE3" w:rsidR="00301CE1" w:rsidRDefault="00301CE1">
      <w:r w:rsidRPr="00301CE1">
        <w:rPr>
          <w:noProof/>
        </w:rPr>
        <w:lastRenderedPageBreak/>
        <w:drawing>
          <wp:inline distT="0" distB="0" distL="0" distR="0" wp14:anchorId="389CD179" wp14:editId="731CDE4E">
            <wp:extent cx="4744112" cy="611590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0880" w14:textId="6F8FEBF9" w:rsidR="00301CE1" w:rsidRDefault="00291BBB">
      <w:r w:rsidRPr="00291BBB">
        <w:lastRenderedPageBreak/>
        <w:drawing>
          <wp:inline distT="0" distB="0" distL="0" distR="0" wp14:anchorId="74D931AF" wp14:editId="4B27CF90">
            <wp:extent cx="5400040" cy="36861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BBB">
        <w:drawing>
          <wp:inline distT="0" distB="0" distL="0" distR="0" wp14:anchorId="465E6093" wp14:editId="07E8515F">
            <wp:extent cx="5400040" cy="45466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2D9" w:rsidRPr="007C62D9">
        <w:lastRenderedPageBreak/>
        <w:drawing>
          <wp:inline distT="0" distB="0" distL="0" distR="0" wp14:anchorId="7F5C9ECC" wp14:editId="28CE76F2">
            <wp:extent cx="5400040" cy="6007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CE1" w:rsidSect="00114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71"/>
    <w:rsid w:val="00114008"/>
    <w:rsid w:val="001A5C57"/>
    <w:rsid w:val="00291BBB"/>
    <w:rsid w:val="00301CE1"/>
    <w:rsid w:val="00323A2F"/>
    <w:rsid w:val="007C62D9"/>
    <w:rsid w:val="00AB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9F95"/>
  <w15:chartTrackingRefBased/>
  <w15:docId w15:val="{E168D810-A9E2-4F8F-A427-476378E7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RAMON LOPES FAUSTINO</dc:creator>
  <cp:keywords/>
  <dc:description/>
  <cp:lastModifiedBy>DAVID RAMON LOPES FAUSTINO</cp:lastModifiedBy>
  <cp:revision>4</cp:revision>
  <dcterms:created xsi:type="dcterms:W3CDTF">2021-12-07T22:47:00Z</dcterms:created>
  <dcterms:modified xsi:type="dcterms:W3CDTF">2021-12-08T23:07:00Z</dcterms:modified>
</cp:coreProperties>
</file>