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4684" w14:textId="4DD846A2" w:rsidR="001B57A9" w:rsidRDefault="001B57A9" w:rsidP="002A41F5">
      <w:pPr>
        <w:jc w:val="center"/>
      </w:pPr>
      <w:proofErr w:type="spellStart"/>
      <w:r w:rsidRPr="001B57A9">
        <w:t>npm</w:t>
      </w:r>
      <w:proofErr w:type="spellEnd"/>
      <w:r w:rsidRPr="001B57A9">
        <w:t xml:space="preserve"> </w:t>
      </w:r>
      <w:proofErr w:type="spellStart"/>
      <w:r w:rsidRPr="001B57A9">
        <w:t>i</w:t>
      </w:r>
      <w:proofErr w:type="spellEnd"/>
      <w:r w:rsidRPr="001B57A9">
        <w:t xml:space="preserve"> -g http-server</w:t>
      </w:r>
    </w:p>
    <w:p w14:paraId="5D4C3CBE" w14:textId="422F4AFB" w:rsidR="00323A2F" w:rsidRDefault="002C4AD1" w:rsidP="002A41F5">
      <w:pPr>
        <w:jc w:val="center"/>
      </w:pPr>
      <w:r w:rsidRPr="002C4AD1">
        <w:rPr>
          <w:noProof/>
        </w:rPr>
        <w:drawing>
          <wp:inline distT="0" distB="0" distL="0" distR="0" wp14:anchorId="56D6D670" wp14:editId="215D1985">
            <wp:extent cx="5400040" cy="4666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66D6" w14:textId="77777777" w:rsidR="00590DD9" w:rsidRDefault="00590DD9"/>
    <w:p w14:paraId="7D3B5A0E" w14:textId="0E0EAE2A" w:rsidR="00590DD9" w:rsidRDefault="00590DD9" w:rsidP="002A41F5">
      <w:pPr>
        <w:jc w:val="center"/>
      </w:pPr>
      <w:r w:rsidRPr="00590DD9">
        <w:rPr>
          <w:noProof/>
        </w:rPr>
        <w:lastRenderedPageBreak/>
        <w:drawing>
          <wp:inline distT="0" distB="0" distL="0" distR="0" wp14:anchorId="69B497CD" wp14:editId="76302B58">
            <wp:extent cx="5400040" cy="46659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309C" w14:textId="43E8DCE1" w:rsidR="002A41F5" w:rsidRDefault="001B57A9" w:rsidP="002A41F5">
      <w:pPr>
        <w:jc w:val="center"/>
        <w:rPr>
          <w:lang w:val="pt-BR"/>
        </w:rPr>
      </w:pPr>
      <w:r w:rsidRPr="001B57A9">
        <w:rPr>
          <w:lang w:val="pt-BR"/>
        </w:rPr>
        <w:t>http-server -c-1: não armazena c</w:t>
      </w:r>
      <w:r>
        <w:rPr>
          <w:lang w:val="pt-BR"/>
        </w:rPr>
        <w:t>ache</w:t>
      </w:r>
    </w:p>
    <w:p w14:paraId="576E7123" w14:textId="00D8E153" w:rsidR="005F31E6" w:rsidRDefault="005F31E6" w:rsidP="002A41F5">
      <w:pPr>
        <w:jc w:val="center"/>
        <w:rPr>
          <w:lang w:val="pt-BR"/>
        </w:rPr>
      </w:pPr>
      <w:r w:rsidRPr="005F31E6">
        <w:rPr>
          <w:noProof/>
          <w:lang w:val="pt-BR"/>
        </w:rPr>
        <w:lastRenderedPageBreak/>
        <w:drawing>
          <wp:inline distT="0" distB="0" distL="0" distR="0" wp14:anchorId="6CB67BEE" wp14:editId="2FBD5911">
            <wp:extent cx="3686689" cy="43059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183" w:rsidRPr="00ED1183">
        <w:rPr>
          <w:noProof/>
          <w:lang w:val="pt-BR"/>
        </w:rPr>
        <w:lastRenderedPageBreak/>
        <w:drawing>
          <wp:inline distT="0" distB="0" distL="0" distR="0" wp14:anchorId="0EFA76EB" wp14:editId="39B0D61C">
            <wp:extent cx="4734586" cy="5696745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A38" w:rsidRPr="00214A38">
        <w:rPr>
          <w:noProof/>
          <w:lang w:val="pt-BR"/>
        </w:rPr>
        <w:lastRenderedPageBreak/>
        <w:drawing>
          <wp:inline distT="0" distB="0" distL="0" distR="0" wp14:anchorId="6F53AA4C" wp14:editId="77B91FF7">
            <wp:extent cx="3600953" cy="621116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889" w:rsidRPr="005D2889">
        <w:rPr>
          <w:noProof/>
          <w:lang w:val="pt-BR"/>
        </w:rPr>
        <w:lastRenderedPageBreak/>
        <w:drawing>
          <wp:inline distT="0" distB="0" distL="0" distR="0" wp14:anchorId="06CBBDB6" wp14:editId="5139A6CA">
            <wp:extent cx="5820587" cy="8430802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497" w:rsidRPr="00970497">
        <w:rPr>
          <w:noProof/>
          <w:lang w:val="pt-BR"/>
        </w:rPr>
        <w:lastRenderedPageBreak/>
        <w:drawing>
          <wp:inline distT="0" distB="0" distL="0" distR="0" wp14:anchorId="6330C43F" wp14:editId="60E5852B">
            <wp:extent cx="5582429" cy="387721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86" w:rsidRPr="007B6186">
        <w:rPr>
          <w:noProof/>
          <w:lang w:val="pt-BR"/>
        </w:rPr>
        <w:drawing>
          <wp:inline distT="0" distB="0" distL="0" distR="0" wp14:anchorId="4D6329B1" wp14:editId="70434F8D">
            <wp:extent cx="4582164" cy="533474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86" w:rsidRPr="007B6186">
        <w:rPr>
          <w:noProof/>
          <w:lang w:val="pt-BR"/>
        </w:rPr>
        <w:drawing>
          <wp:inline distT="0" distB="0" distL="0" distR="0" wp14:anchorId="1190CAAB" wp14:editId="7ABBBAFD">
            <wp:extent cx="4563112" cy="2181529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CE0C" w14:textId="73C40E52" w:rsidR="004E6B0C" w:rsidRDefault="004E6B0C" w:rsidP="002A41F5">
      <w:pPr>
        <w:jc w:val="center"/>
        <w:rPr>
          <w:lang w:val="pt-BR"/>
        </w:rPr>
      </w:pPr>
      <w:r w:rsidRPr="004E6B0C">
        <w:rPr>
          <w:noProof/>
          <w:lang w:val="pt-BR"/>
        </w:rPr>
        <w:lastRenderedPageBreak/>
        <w:drawing>
          <wp:inline distT="0" distB="0" distL="0" distR="0" wp14:anchorId="68D157E1" wp14:editId="42253ABD">
            <wp:extent cx="5191850" cy="8640381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B0C">
        <w:rPr>
          <w:noProof/>
          <w:lang w:val="pt-BR"/>
        </w:rPr>
        <w:lastRenderedPageBreak/>
        <w:drawing>
          <wp:inline distT="0" distB="0" distL="0" distR="0" wp14:anchorId="535EEECB" wp14:editId="7BFBC5B2">
            <wp:extent cx="4505954" cy="205768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562D" w14:textId="78345493" w:rsidR="00D07E40" w:rsidRDefault="00B332D6" w:rsidP="002A41F5">
      <w:pPr>
        <w:jc w:val="center"/>
        <w:rPr>
          <w:lang w:val="pt-BR"/>
        </w:rPr>
      </w:pPr>
      <w:r w:rsidRPr="00B332D6">
        <w:rPr>
          <w:lang w:val="pt-BR"/>
        </w:rPr>
        <w:drawing>
          <wp:inline distT="0" distB="0" distL="0" distR="0" wp14:anchorId="0A9D773A" wp14:editId="55F3AE3B">
            <wp:extent cx="5382376" cy="5611008"/>
            <wp:effectExtent l="0" t="0" r="8890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A708" w14:textId="5DA82AD1" w:rsidR="00D07E40" w:rsidRDefault="00D07E40" w:rsidP="002A41F5">
      <w:pPr>
        <w:jc w:val="center"/>
        <w:rPr>
          <w:lang w:val="pt-BR"/>
        </w:rPr>
      </w:pPr>
      <w:r>
        <w:rPr>
          <w:lang w:val="pt-BR"/>
        </w:rPr>
        <w:t>http-server</w:t>
      </w:r>
    </w:p>
    <w:p w14:paraId="177F8778" w14:textId="3638E5E7" w:rsidR="00D07E40" w:rsidRDefault="00B332D6" w:rsidP="002A41F5">
      <w:pPr>
        <w:jc w:val="center"/>
        <w:rPr>
          <w:lang w:val="pt-BR"/>
        </w:rPr>
      </w:pPr>
      <w:r w:rsidRPr="00B332D6">
        <w:rPr>
          <w:lang w:val="pt-BR"/>
        </w:rPr>
        <w:lastRenderedPageBreak/>
        <w:drawing>
          <wp:inline distT="0" distB="0" distL="0" distR="0" wp14:anchorId="3FD89C18" wp14:editId="73E92200">
            <wp:extent cx="3915321" cy="3305636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248B" w14:textId="0D3DCB0B" w:rsidR="00D07E40" w:rsidRDefault="00D07E40" w:rsidP="002A41F5">
      <w:pPr>
        <w:jc w:val="center"/>
        <w:rPr>
          <w:lang w:val="pt-BR"/>
        </w:rPr>
      </w:pPr>
      <w:r>
        <w:rPr>
          <w:lang w:val="pt-BR"/>
        </w:rPr>
        <w:t>node server.js</w:t>
      </w:r>
    </w:p>
    <w:p w14:paraId="16A3104F" w14:textId="1EDE78A3" w:rsidR="00D07E40" w:rsidRDefault="00D07E40" w:rsidP="002A41F5">
      <w:pPr>
        <w:jc w:val="center"/>
        <w:rPr>
          <w:lang w:val="pt-BR"/>
        </w:rPr>
      </w:pPr>
    </w:p>
    <w:p w14:paraId="6ED68E02" w14:textId="79D5A7A4" w:rsidR="0018655D" w:rsidRDefault="0018655D" w:rsidP="002A41F5">
      <w:pPr>
        <w:jc w:val="center"/>
        <w:rPr>
          <w:lang w:val="pt-BR"/>
        </w:rPr>
      </w:pPr>
    </w:p>
    <w:p w14:paraId="6B251277" w14:textId="23415069" w:rsidR="0022208D" w:rsidRDefault="00B332D6" w:rsidP="00587C68">
      <w:pPr>
        <w:jc w:val="center"/>
        <w:rPr>
          <w:lang w:val="pt-BR"/>
        </w:rPr>
      </w:pPr>
      <w:r w:rsidRPr="00B332D6">
        <w:rPr>
          <w:lang w:val="pt-BR"/>
        </w:rPr>
        <w:drawing>
          <wp:inline distT="0" distB="0" distL="0" distR="0" wp14:anchorId="1BB69EB8" wp14:editId="47F3B2C3">
            <wp:extent cx="2391109" cy="1524213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2ACC" w14:textId="6334D9A1" w:rsidR="0022208D" w:rsidRDefault="0022208D" w:rsidP="002A41F5">
      <w:pPr>
        <w:jc w:val="center"/>
        <w:rPr>
          <w:lang w:val="pt-BR"/>
        </w:rPr>
      </w:pPr>
    </w:p>
    <w:p w14:paraId="7D8DE9B3" w14:textId="721C0C3F" w:rsidR="00A1421C" w:rsidRDefault="00A1421C">
      <w:pPr>
        <w:rPr>
          <w:lang w:val="pt-BR"/>
        </w:rPr>
      </w:pPr>
      <w:r>
        <w:rPr>
          <w:lang w:val="pt-BR"/>
        </w:rPr>
        <w:br w:type="page"/>
      </w:r>
    </w:p>
    <w:p w14:paraId="390ED3E9" w14:textId="2289316A" w:rsidR="0022208D" w:rsidRDefault="00A1421C" w:rsidP="002A41F5">
      <w:pPr>
        <w:jc w:val="center"/>
        <w:rPr>
          <w:lang w:val="pt-BR"/>
        </w:rPr>
      </w:pPr>
      <w:r>
        <w:rPr>
          <w:lang w:val="pt-BR"/>
        </w:rPr>
        <w:lastRenderedPageBreak/>
        <w:t>ALTERAR</w:t>
      </w:r>
    </w:p>
    <w:p w14:paraId="04397BB7" w14:textId="77777777" w:rsidR="00A1421C" w:rsidRDefault="00A1421C" w:rsidP="002A41F5">
      <w:pPr>
        <w:jc w:val="center"/>
        <w:rPr>
          <w:lang w:val="pt-BR"/>
        </w:rPr>
      </w:pPr>
    </w:p>
    <w:p w14:paraId="10BAF37E" w14:textId="6F1BEF5A" w:rsidR="0022208D" w:rsidRDefault="0022208D" w:rsidP="002A41F5">
      <w:pPr>
        <w:jc w:val="center"/>
        <w:rPr>
          <w:lang w:val="pt-BR"/>
        </w:rPr>
      </w:pPr>
    </w:p>
    <w:p w14:paraId="1DBA53F2" w14:textId="430F85DE" w:rsidR="0022208D" w:rsidRDefault="0022208D" w:rsidP="002A41F5">
      <w:pPr>
        <w:jc w:val="center"/>
        <w:rPr>
          <w:lang w:val="pt-BR"/>
        </w:rPr>
      </w:pPr>
    </w:p>
    <w:p w14:paraId="7139EE41" w14:textId="0ED28F07" w:rsidR="0022208D" w:rsidRDefault="0022208D" w:rsidP="002A41F5">
      <w:pPr>
        <w:jc w:val="center"/>
        <w:rPr>
          <w:lang w:val="pt-BR"/>
        </w:rPr>
      </w:pPr>
    </w:p>
    <w:p w14:paraId="5715E23B" w14:textId="178E7607" w:rsidR="005D03CA" w:rsidRPr="001B57A9" w:rsidRDefault="005D03CA" w:rsidP="00587C68">
      <w:pPr>
        <w:rPr>
          <w:lang w:val="pt-BR"/>
        </w:rPr>
      </w:pPr>
      <w:r>
        <w:rPr>
          <w:lang w:val="pt-BR"/>
        </w:rPr>
        <w:br w:type="page"/>
      </w:r>
    </w:p>
    <w:sectPr w:rsidR="005D03CA" w:rsidRPr="001B57A9" w:rsidSect="00590D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6E"/>
    <w:rsid w:val="000D6F9A"/>
    <w:rsid w:val="00114008"/>
    <w:rsid w:val="0018655D"/>
    <w:rsid w:val="001B57A9"/>
    <w:rsid w:val="00214A38"/>
    <w:rsid w:val="0022208D"/>
    <w:rsid w:val="002A41F5"/>
    <w:rsid w:val="002C4AD1"/>
    <w:rsid w:val="00323A2F"/>
    <w:rsid w:val="00417CC2"/>
    <w:rsid w:val="004D72FB"/>
    <w:rsid w:val="004E6B0C"/>
    <w:rsid w:val="00587C68"/>
    <w:rsid w:val="00590DD9"/>
    <w:rsid w:val="005D03CA"/>
    <w:rsid w:val="005D2889"/>
    <w:rsid w:val="005F31E6"/>
    <w:rsid w:val="007B6186"/>
    <w:rsid w:val="00970497"/>
    <w:rsid w:val="00A1421C"/>
    <w:rsid w:val="00AA765B"/>
    <w:rsid w:val="00B332D6"/>
    <w:rsid w:val="00BF6D78"/>
    <w:rsid w:val="00C26D6E"/>
    <w:rsid w:val="00C805E4"/>
    <w:rsid w:val="00D07E40"/>
    <w:rsid w:val="00EC107F"/>
    <w:rsid w:val="00ED1183"/>
    <w:rsid w:val="00EF0B85"/>
    <w:rsid w:val="00F1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C04D"/>
  <w15:chartTrackingRefBased/>
  <w15:docId w15:val="{BB34C248-3661-47D9-9840-5228D25F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RAMON LOPES FAUSTINO</dc:creator>
  <cp:keywords/>
  <dc:description/>
  <cp:lastModifiedBy>DAVID RAMON LOPES FAUSTINO</cp:lastModifiedBy>
  <cp:revision>17</cp:revision>
  <dcterms:created xsi:type="dcterms:W3CDTF">2021-11-24T22:46:00Z</dcterms:created>
  <dcterms:modified xsi:type="dcterms:W3CDTF">2021-11-26T02:28:00Z</dcterms:modified>
</cp:coreProperties>
</file>