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E1B85" w14:textId="58ABE018" w:rsidR="00811FD1" w:rsidRDefault="005137BE">
      <w:r>
        <w:t>Visualization</w:t>
      </w:r>
      <w:r>
        <w:t>: Joe, Andy</w:t>
      </w:r>
    </w:p>
    <w:p w14:paraId="2BCE0C24" w14:textId="120D9490" w:rsidR="00650E6E" w:rsidRDefault="00650E6E">
      <w:r>
        <w:tab/>
      </w:r>
      <w:r>
        <w:tab/>
        <w:t>:</w:t>
      </w:r>
      <w:r w:rsidR="008056F6">
        <w:t xml:space="preserve"> </w:t>
      </w:r>
      <w:r>
        <w:t xml:space="preserve">show matrix, show step, show </w:t>
      </w:r>
      <w:r w:rsidR="008056F6">
        <w:t>interactions</w:t>
      </w:r>
    </w:p>
    <w:p w14:paraId="5C83A944" w14:textId="1592DF10" w:rsidR="005137BE" w:rsidRDefault="005137BE">
      <w:r>
        <w:t>Agent movement on the world: Travis, Vincent</w:t>
      </w:r>
    </w:p>
    <w:p w14:paraId="660196E3" w14:textId="0162DBC1" w:rsidR="00650E6E" w:rsidRDefault="00650E6E">
      <w:r>
        <w:tab/>
      </w:r>
      <w:r>
        <w:tab/>
        <w:t>:</w:t>
      </w:r>
      <w:r w:rsidR="008056F6">
        <w:t xml:space="preserve"> create</w:t>
      </w:r>
      <w:r>
        <w:t xml:space="preserve"> main body of the program the agent will pick a path</w:t>
      </w:r>
    </w:p>
    <w:p w14:paraId="6059FA9B" w14:textId="4C7C53E9" w:rsidR="005137BE" w:rsidRDefault="005137BE">
      <w:r>
        <w:t>Update equation: Logan</w:t>
      </w:r>
    </w:p>
    <w:p w14:paraId="21FDD53C" w14:textId="48953EC6" w:rsidR="00650E6E" w:rsidRDefault="00650E6E">
      <w:r>
        <w:tab/>
      </w:r>
      <w:r>
        <w:tab/>
        <w:t>:</w:t>
      </w:r>
      <w:r w:rsidR="008056F6">
        <w:t xml:space="preserve"> </w:t>
      </w:r>
      <w:r>
        <w:t xml:space="preserve">create the update equation for Q learning PGREEDY, PEXPLOIT, </w:t>
      </w:r>
      <w:proofErr w:type="gramStart"/>
      <w:r>
        <w:t>PRANDOM</w:t>
      </w:r>
      <w:proofErr w:type="gramEnd"/>
    </w:p>
    <w:p w14:paraId="117E931A" w14:textId="77777777" w:rsidR="005137BE" w:rsidRDefault="005137BE">
      <w:bookmarkStart w:id="0" w:name="_GoBack"/>
      <w:bookmarkEnd w:id="0"/>
    </w:p>
    <w:sectPr w:rsidR="0051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8A"/>
    <w:rsid w:val="000E6676"/>
    <w:rsid w:val="005137BE"/>
    <w:rsid w:val="00650E6E"/>
    <w:rsid w:val="008056F6"/>
    <w:rsid w:val="00811FD1"/>
    <w:rsid w:val="0094508A"/>
    <w:rsid w:val="00E5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2E8C"/>
  <w15:chartTrackingRefBased/>
  <w15:docId w15:val="{70C8B7CD-6265-4AC5-8CA5-17556D4B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Bellaish</dc:creator>
  <cp:keywords/>
  <dc:description/>
  <cp:lastModifiedBy>vincent poon</cp:lastModifiedBy>
  <cp:revision>5</cp:revision>
  <dcterms:created xsi:type="dcterms:W3CDTF">2019-03-11T17:41:00Z</dcterms:created>
  <dcterms:modified xsi:type="dcterms:W3CDTF">2019-03-26T02:36:00Z</dcterms:modified>
</cp:coreProperties>
</file>