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6F6C1" w14:textId="265C6811" w:rsidR="000E6676" w:rsidRDefault="00E50516">
      <w:r>
        <w:t>Testing!</w:t>
      </w:r>
    </w:p>
    <w:p w14:paraId="40EBC695" w14:textId="77777777" w:rsidR="00811FD1" w:rsidRDefault="00811FD1"/>
    <w:p w14:paraId="302E1B85" w14:textId="0B06D20E" w:rsidR="00811FD1" w:rsidRDefault="00811FD1">
      <w:r>
        <w:t>Contribution was missing –crooecting the account</w:t>
      </w:r>
      <w:bookmarkStart w:id="0" w:name="_GoBack"/>
      <w:bookmarkEnd w:id="0"/>
    </w:p>
    <w:sectPr w:rsidR="0081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8A"/>
    <w:rsid w:val="000E6676"/>
    <w:rsid w:val="00811FD1"/>
    <w:rsid w:val="0094508A"/>
    <w:rsid w:val="00E5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2E8C"/>
  <w15:chartTrackingRefBased/>
  <w15:docId w15:val="{70C8B7CD-6265-4AC5-8CA5-17556D4B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Bellaish</dc:creator>
  <cp:keywords/>
  <dc:description/>
  <cp:lastModifiedBy>vincent poon</cp:lastModifiedBy>
  <cp:revision>3</cp:revision>
  <dcterms:created xsi:type="dcterms:W3CDTF">2019-03-11T17:41:00Z</dcterms:created>
  <dcterms:modified xsi:type="dcterms:W3CDTF">2019-03-21T23:26:00Z</dcterms:modified>
</cp:coreProperties>
</file>