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46827" w14:textId="34E674B2" w:rsidR="001F57E3" w:rsidRDefault="00716962">
      <w:r>
        <w:t xml:space="preserve">Projects </w:t>
      </w:r>
    </w:p>
    <w:p w14:paraId="08179E72" w14:textId="6E8D52E0" w:rsidR="00716962" w:rsidRDefault="00716962" w:rsidP="009B17C2">
      <w:pPr>
        <w:pStyle w:val="Heading1"/>
      </w:pPr>
      <w:r>
        <w:t xml:space="preserve">Predicting winning team </w:t>
      </w:r>
    </w:p>
    <w:p w14:paraId="3EB1585C" w14:textId="33BA59E4" w:rsidR="009B17C2" w:rsidRDefault="00CC58E4">
      <w:hyperlink r:id="rId4" w:history="1">
        <w:r w:rsidR="009B17C2" w:rsidRPr="00A43CE3">
          <w:rPr>
            <w:rStyle w:val="Hyperlink"/>
          </w:rPr>
          <w:t>https://www.youtube.com/watch?v=6tQhoUuQrOw</w:t>
        </w:r>
      </w:hyperlink>
      <w:r w:rsidR="009B17C2">
        <w:t xml:space="preserve"> </w:t>
      </w:r>
    </w:p>
    <w:p w14:paraId="34A611D2" w14:textId="510C5EE8" w:rsidR="00B9694B" w:rsidRPr="00B9694B" w:rsidRDefault="00B9694B" w:rsidP="009B17C2">
      <w:pPr>
        <w:pStyle w:val="Heading1"/>
        <w:rPr>
          <w:rFonts w:eastAsia="Times New Roman"/>
        </w:rPr>
      </w:pPr>
      <w:r w:rsidRPr="00B9694B">
        <w:rPr>
          <w:rFonts w:eastAsia="Times New Roman"/>
        </w:rPr>
        <w:t>Project 1: End To End Python ML Project (Complete)| Machine Learning Tutorials Using Python In Hindi</w:t>
      </w:r>
      <w:r w:rsidR="00345392">
        <w:rPr>
          <w:rFonts w:eastAsia="Times New Roman"/>
        </w:rPr>
        <w:t xml:space="preserve"> </w:t>
      </w:r>
    </w:p>
    <w:p w14:paraId="3A4655C9" w14:textId="06FE3798" w:rsidR="00716962" w:rsidRDefault="00CC58E4">
      <w:hyperlink r:id="rId5" w:history="1">
        <w:r w:rsidR="009B17C2" w:rsidRPr="00A43CE3">
          <w:rPr>
            <w:rStyle w:val="Hyperlink"/>
          </w:rPr>
          <w:t>https://www.youtube.com/watch?v=iIkJrwVUl1c</w:t>
        </w:r>
      </w:hyperlink>
    </w:p>
    <w:p w14:paraId="61A77518" w14:textId="63BEC5BD" w:rsidR="009B17C2" w:rsidRDefault="000D42CC" w:rsidP="000D42CC">
      <w:pPr>
        <w:pStyle w:val="Heading1"/>
      </w:pPr>
      <w:r>
        <w:rPr>
          <w:rStyle w:val="Strong"/>
          <w:rFonts w:ascii="Helvetica" w:hAnsi="Helvetica" w:cs="Helvetica"/>
          <w:b w:val="0"/>
          <w:bCs w:val="0"/>
          <w:color w:val="292929"/>
          <w:spacing w:val="-4"/>
        </w:rPr>
        <w:t>Data Driven Approach to Predict Success of Bank- Marketing</w:t>
      </w:r>
    </w:p>
    <w:p w14:paraId="768B1272" w14:textId="7977CB18" w:rsidR="00B844A1" w:rsidRDefault="00CC58E4">
      <w:hyperlink r:id="rId6" w:history="1">
        <w:r w:rsidR="00B844A1" w:rsidRPr="00A43CE3">
          <w:rPr>
            <w:rStyle w:val="Hyperlink"/>
          </w:rPr>
          <w:t>https://medium.com/mlearning-ai/data-driven-approach-to-predict-success-of-bank-marketing-31791cad8f81</w:t>
        </w:r>
      </w:hyperlink>
      <w:r w:rsidR="00B844A1">
        <w:t xml:space="preserve"> </w:t>
      </w:r>
    </w:p>
    <w:p w14:paraId="0EDC3332" w14:textId="14866634" w:rsidR="009B17C2" w:rsidRDefault="009B17C2"/>
    <w:p w14:paraId="550720B4" w14:textId="3F5E3AEE" w:rsidR="00C75A65" w:rsidRDefault="00C75A65" w:rsidP="00C75A65">
      <w:pPr>
        <w:pStyle w:val="Heading2"/>
      </w:pPr>
      <w:r>
        <w:t>RealEstate</w:t>
      </w:r>
    </w:p>
    <w:p w14:paraId="1D07A13E" w14:textId="4B8A814F" w:rsidR="00C75A65" w:rsidRDefault="00C75A65" w:rsidP="00C75A65">
      <w:r>
        <w:t>Classification task or regression task</w:t>
      </w:r>
      <w:r w:rsidR="0005628B">
        <w:t xml:space="preserve">: regression task because classifiacation classifies between two things while regreesion gives us a value. And in this case we’re getting a value </w:t>
      </w:r>
    </w:p>
    <w:p w14:paraId="1B8F8D17" w14:textId="6D9A15AC" w:rsidR="00EE7D00" w:rsidRDefault="00EE7D00" w:rsidP="00C75A65">
      <w:r>
        <w:t xml:space="preserve">Batch learning or online learning: batch learning because we already have a set of data. Online learning is like gmail ka spam detector where it gets a set of data every now and then and then detects spam accordingly. </w:t>
      </w:r>
    </w:p>
    <w:p w14:paraId="2397EFDE" w14:textId="4322AB86" w:rsidR="00CC58E4" w:rsidRDefault="00CC58E4" w:rsidP="00C75A65">
      <w:r>
        <w:t>Research about the following image</w:t>
      </w:r>
    </w:p>
    <w:p w14:paraId="241AF94A" w14:textId="1B6135BB" w:rsidR="00CC58E4" w:rsidRDefault="00CC58E4" w:rsidP="00C75A65">
      <w:r w:rsidRPr="00CC58E4">
        <w:drawing>
          <wp:inline distT="0" distB="0" distL="0" distR="0" wp14:anchorId="7B5712E8" wp14:editId="107080FA">
            <wp:extent cx="5943600" cy="340106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4B"/>
    <w:rsid w:val="0005628B"/>
    <w:rsid w:val="000D42CC"/>
    <w:rsid w:val="001F57E3"/>
    <w:rsid w:val="00345392"/>
    <w:rsid w:val="003C6F4B"/>
    <w:rsid w:val="00716962"/>
    <w:rsid w:val="009B17C2"/>
    <w:rsid w:val="00B844A1"/>
    <w:rsid w:val="00B9694B"/>
    <w:rsid w:val="00C75A65"/>
    <w:rsid w:val="00CC58E4"/>
    <w:rsid w:val="00EE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D642"/>
  <w15:chartTrackingRefBased/>
  <w15:docId w15:val="{229FDB28-1D56-4055-9460-EAD684D8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7C2"/>
  </w:style>
  <w:style w:type="paragraph" w:styleId="Heading1">
    <w:name w:val="heading 1"/>
    <w:basedOn w:val="Normal"/>
    <w:next w:val="Normal"/>
    <w:link w:val="Heading1Char"/>
    <w:uiPriority w:val="9"/>
    <w:qFormat/>
    <w:rsid w:val="009B17C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C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7C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7C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7C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7C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7C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7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7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C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9B1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7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B17C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7C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7C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7C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7C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7C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7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7C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17C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17C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7C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7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17C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17C2"/>
    <w:rPr>
      <w:b/>
      <w:bCs/>
    </w:rPr>
  </w:style>
  <w:style w:type="character" w:styleId="Emphasis">
    <w:name w:val="Emphasis"/>
    <w:uiPriority w:val="20"/>
    <w:qFormat/>
    <w:rsid w:val="009B17C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B17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17C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17C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7C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7C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B17C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B17C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B17C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B17C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B17C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17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mlearning-ai/data-driven-approach-to-predict-success-of-bank-marketing-31791cad8f81" TargetMode="External"/><Relationship Id="rId5" Type="http://schemas.openxmlformats.org/officeDocument/2006/relationships/hyperlink" Target="https://www.youtube.com/watch?v=iIkJrwVUl1c" TargetMode="External"/><Relationship Id="rId4" Type="http://schemas.openxmlformats.org/officeDocument/2006/relationships/hyperlink" Target="https://www.youtube.com/watch?v=6tQhoUuQrO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 Shahid</dc:creator>
  <cp:keywords/>
  <dc:description/>
  <cp:lastModifiedBy>Abdur Rehman Shahid</cp:lastModifiedBy>
  <cp:revision>11</cp:revision>
  <dcterms:created xsi:type="dcterms:W3CDTF">2022-04-14T21:01:00Z</dcterms:created>
  <dcterms:modified xsi:type="dcterms:W3CDTF">2022-04-15T10:10:00Z</dcterms:modified>
</cp:coreProperties>
</file>