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T. Ş.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2**********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G.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Ü.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08/11/1999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4*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12th Grade /B Branch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2017 - 2018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2018 - 2019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TURKISH A LITERATURE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A LANGUAGE AND LITERATURE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87.00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BIOLOGY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MATHEMATICS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87.00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 w:rsidTr="003E32E9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A722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95D">
              <w:rPr>
                <w:rFonts w:eastAsia="Times New Roman" w:cstheme="minorHAnsi"/>
                <w:sz w:val="16"/>
                <w:szCs w:val="16"/>
              </w:rPr>
              <w:t>Unweighted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5A3960" w:rsidRDefault="005A3960" w:rsidP="003E32E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32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5A396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84.38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A45BFA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 w:rsidTr="003E32E9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1" w:name="_gjdgxs" w:colFirst="0" w:colLast="0"/>
            <w:bookmarkEnd w:id="1"/>
            <w:r>
              <w:rPr>
                <w:sz w:val="14"/>
                <w:szCs w:val="14"/>
              </w:rPr>
              <w:t>2017 - 2018</w:t>
            </w:r>
          </w:p>
        </w:tc>
        <w:tc>
          <w:tcPr>
            <w:tcW w:w="1919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2018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-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2019</w:t>
            </w:r>
          </w:p>
        </w:tc>
      </w:tr>
      <w:tr w:rsidR="00D338E7" w:rsidTr="003E32E9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84.25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83.25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86.63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67.94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99.38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A722D">
            <w:pPr>
              <w:spacing w:after="0" w:line="240" w:lineRule="auto"/>
              <w:rPr>
                <w:sz w:val="14"/>
                <w:szCs w:val="14"/>
              </w:rPr>
            </w:pPr>
            <w:r w:rsidRPr="00FA722D">
              <w:rPr>
                <w:sz w:val="14"/>
                <w:szCs w:val="14"/>
              </w:rPr>
              <w:t>FOREIGN LANGUAGE (ENGLISH)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72.86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84.00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92.50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94.25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70.13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51.25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86.25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93.75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91.88</w:t>
            </w:r>
          </w:p>
        </w:tc>
        <w:tc>
          <w:tcPr>
            <w:tcW w:w="959" w:type="dxa"/>
            <w:vAlign w:val="center"/>
          </w:tcPr>
          <w:p w:rsidR="00FA722D" w:rsidRDefault="00F847A5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50.70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71.82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94.50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99.00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96.00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68.75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79.10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99.38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FRENCH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80.40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64.50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76.75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87.88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94.88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76.25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90.38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89.98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98.75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91.25</w:t>
            </w: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COMPUTER SCIENCE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11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FA722D" w:rsidRPr="006335D0" w:rsidRDefault="00DD6FA8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11</w:t>
            </w:r>
          </w:p>
        </w:tc>
        <w:tc>
          <w:tcPr>
            <w:tcW w:w="96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GPA (National Courses ONLY)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77.27</w:t>
            </w: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82.83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91.18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Cumulative GPA (IB and National Curriculum)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86.04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Pr="003E32E9" w:rsidRDefault="003E32E9" w:rsidP="00FA722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3E32E9">
              <w:rPr>
                <w:b/>
                <w:sz w:val="14"/>
                <w:szCs w:val="14"/>
              </w:rPr>
              <w:t>CGPA (9th, 10th and 11th Grades, including IB courses)</w:t>
            </w:r>
          </w:p>
        </w:tc>
        <w:tc>
          <w:tcPr>
            <w:tcW w:w="5089" w:type="dxa"/>
            <w:gridSpan w:val="6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82.05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Pr="003E32E9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sz w:val="16"/>
                              </w:rPr>
                            </w:pPr>
                            <w:r w:rsidRPr="003E32E9">
                              <w:rPr>
                                <w:b/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="003E32E9">
                              <w:rPr>
                                <w:sz w:val="16"/>
                              </w:rPr>
                              <w:t>Headmaster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Pr="003E32E9" w:rsidRDefault="004F3677" w:rsidP="004F3677">
                      <w:pPr>
                        <w:spacing w:after="0" w:line="240" w:lineRule="auto"/>
                        <w:textDirection w:val="btLr"/>
                        <w:rPr>
                          <w:b/>
                          <w:sz w:val="16"/>
                        </w:rPr>
                      </w:pPr>
                      <w:r w:rsidRPr="003E32E9">
                        <w:rPr>
                          <w:b/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r w:rsidR="003E32E9">
                        <w:rPr>
                          <w:sz w:val="16"/>
                        </w:rPr>
                        <w:t>Headmaster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171EE9"/>
    <w:rsid w:val="00206D8C"/>
    <w:rsid w:val="00211370"/>
    <w:rsid w:val="003E32E9"/>
    <w:rsid w:val="00461E94"/>
    <w:rsid w:val="004F3677"/>
    <w:rsid w:val="0051434C"/>
    <w:rsid w:val="005A3960"/>
    <w:rsid w:val="006335D0"/>
    <w:rsid w:val="0066616A"/>
    <w:rsid w:val="006A7674"/>
    <w:rsid w:val="00752C44"/>
    <w:rsid w:val="007C025B"/>
    <w:rsid w:val="00931A9D"/>
    <w:rsid w:val="00A45BFA"/>
    <w:rsid w:val="00A95DBD"/>
    <w:rsid w:val="00C01206"/>
    <w:rsid w:val="00C555E8"/>
    <w:rsid w:val="00D07F3E"/>
    <w:rsid w:val="00D338E7"/>
    <w:rsid w:val="00D65A5E"/>
    <w:rsid w:val="00DD6FA8"/>
    <w:rsid w:val="00EF61FD"/>
    <w:rsid w:val="00F847A5"/>
    <w:rsid w:val="00F95D30"/>
    <w:rsid w:val="00F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26</cp:revision>
  <dcterms:created xsi:type="dcterms:W3CDTF">2018-01-22T11:05:00Z</dcterms:created>
  <dcterms:modified xsi:type="dcterms:W3CDTF">2018-10-24T16:17:00Z</dcterms:modified>
</cp:coreProperties>
</file>