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A0" w:rsidRPr="00CF2849" w:rsidRDefault="003F19A0" w:rsidP="003F19A0">
      <w:pPr>
        <w:spacing w:after="0"/>
        <w:ind w:left="-709" w:firstLine="709"/>
        <w:jc w:val="center"/>
        <w:rPr>
          <w:rFonts w:cstheme="minorHAnsi"/>
          <w:b/>
          <w:sz w:val="16"/>
          <w:szCs w:val="16"/>
        </w:rPr>
      </w:pPr>
      <w:r w:rsidRPr="00CF2849">
        <w:rPr>
          <w:rFonts w:cstheme="minorHAnsi"/>
          <w:b/>
          <w:sz w:val="16"/>
          <w:szCs w:val="16"/>
        </w:rPr>
        <w:t>T.</w:t>
      </w:r>
      <w:r>
        <w:rPr>
          <w:rFonts w:cstheme="minorHAnsi"/>
          <w:b/>
          <w:sz w:val="16"/>
          <w:szCs w:val="16"/>
        </w:rPr>
        <w:t>R</w:t>
      </w:r>
    </w:p>
    <w:p w:rsidR="003F19A0" w:rsidRPr="00CF2849" w:rsidRDefault="003F19A0" w:rsidP="003F19A0">
      <w:pPr>
        <w:spacing w:after="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GOVERNORSHIP OF KOCAELI</w:t>
      </w:r>
    </w:p>
    <w:p w:rsidR="003F19A0" w:rsidRPr="00CF2849" w:rsidRDefault="003F19A0" w:rsidP="003F19A0">
      <w:pPr>
        <w:spacing w:after="0"/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Directorate of Turkish Education Foundation Private Inanc Turkes High School</w:t>
      </w:r>
      <w:r w:rsidRPr="00CF2849">
        <w:rPr>
          <w:rFonts w:cstheme="minorHAnsi"/>
          <w:b/>
          <w:sz w:val="16"/>
          <w:szCs w:val="16"/>
        </w:rPr>
        <w:t xml:space="preserve"> </w:t>
      </w:r>
    </w:p>
    <w:p w:rsidR="00142262" w:rsidRPr="00CF2849" w:rsidRDefault="003F19A0" w:rsidP="003F19A0">
      <w:pPr>
        <w:jc w:val="center"/>
        <w:rPr>
          <w:rFonts w:cstheme="minorHAnsi"/>
          <w:b/>
          <w:sz w:val="16"/>
          <w:szCs w:val="16"/>
        </w:rPr>
      </w:pPr>
      <w:r w:rsidRPr="00CF2849">
        <w:rPr>
          <w:rFonts w:cstheme="minorHAnsi"/>
          <w:b/>
          <w:sz w:val="16"/>
          <w:szCs w:val="16"/>
        </w:rPr>
        <w:t>OFFICIAL TRANSCRIPT</w:t>
      </w:r>
    </w:p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004"/>
        <w:gridCol w:w="1275"/>
        <w:gridCol w:w="1276"/>
        <w:gridCol w:w="1276"/>
        <w:gridCol w:w="2249"/>
      </w:tblGrid>
      <w:tr w:rsidR="00142262" w:rsidRPr="00CF2849" w:rsidTr="00086F0F">
        <w:trPr>
          <w:trHeight w:val="315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Name</w:t>
            </w:r>
            <w:r w:rsidR="0045691F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,</w:t>
            </w: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 xml:space="preserve"> Surname</w:t>
            </w:r>
          </w:p>
        </w:tc>
        <w:tc>
          <w:tcPr>
            <w:tcW w:w="2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486759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…………………..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751E3F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 xml:space="preserve">National </w:t>
            </w:r>
            <w:r w:rsidR="00142262"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486759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……………….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Place of Birth</w:t>
            </w:r>
          </w:p>
        </w:tc>
        <w:tc>
          <w:tcPr>
            <w:tcW w:w="2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577E45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B</w:t>
            </w:r>
            <w:r w:rsidR="00037047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.Çekmece</w:t>
            </w:r>
          </w:p>
        </w:tc>
      </w:tr>
      <w:tr w:rsidR="00142262" w:rsidRPr="00CF2849" w:rsidTr="00086F0F">
        <w:trPr>
          <w:trHeight w:val="276"/>
          <w:jc w:val="center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Name of Father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037047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Mustafa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D</w:t>
            </w:r>
            <w:r w:rsidR="00751E3F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oB (dd/mm/yy)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037047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22/06/00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751E3F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 xml:space="preserve">School </w:t>
            </w:r>
            <w:r w:rsidR="00142262"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486759" w:rsidRDefault="00037047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>34</w:t>
            </w:r>
          </w:p>
        </w:tc>
      </w:tr>
      <w:tr w:rsidR="00142262" w:rsidRPr="00CF2849" w:rsidTr="00086F0F">
        <w:trPr>
          <w:trHeight w:val="283"/>
          <w:jc w:val="center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Name of Mother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037047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Duygu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037047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CF284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b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2262" w:rsidRPr="00486759" w:rsidRDefault="00142262" w:rsidP="00952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>12</w:t>
            </w:r>
            <w:r w:rsidR="00086F0F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  <w:vertAlign w:val="superscript"/>
              </w:rPr>
              <w:t>th</w:t>
            </w:r>
            <w:r w:rsidR="00086F0F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 xml:space="preserve"> Grade /</w:t>
            </w:r>
            <w:r w:rsidR="0045691F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086F0F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>Branch</w:t>
            </w:r>
            <w:r w:rsidR="0045691F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037047" w:rsidRPr="00486759">
              <w:rPr>
                <w:rFonts w:ascii="Calibri" w:eastAsia="Times New Roman" w:hAnsi="Calibri" w:cstheme="minorHAnsi"/>
                <w:color w:val="000000"/>
                <w:sz w:val="16"/>
                <w:szCs w:val="16"/>
                <w:highlight w:val="yellow"/>
              </w:rPr>
              <w:t>A</w:t>
            </w:r>
          </w:p>
        </w:tc>
      </w:tr>
    </w:tbl>
    <w:p w:rsidR="00142262" w:rsidRPr="00CF2849" w:rsidRDefault="00142262" w:rsidP="00952341">
      <w:pPr>
        <w:spacing w:after="0" w:line="240" w:lineRule="auto"/>
        <w:jc w:val="center"/>
        <w:rPr>
          <w:rFonts w:cstheme="minorHAnsi"/>
          <w:sz w:val="16"/>
          <w:szCs w:val="16"/>
        </w:rPr>
      </w:pPr>
    </w:p>
    <w:tbl>
      <w:tblPr>
        <w:tblW w:w="106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693"/>
        <w:gridCol w:w="936"/>
        <w:gridCol w:w="693"/>
        <w:gridCol w:w="1086"/>
        <w:gridCol w:w="527"/>
        <w:gridCol w:w="1222"/>
        <w:gridCol w:w="710"/>
        <w:gridCol w:w="914"/>
        <w:gridCol w:w="26"/>
      </w:tblGrid>
      <w:tr w:rsidR="00B04C68" w:rsidRPr="00CF2849" w:rsidTr="00814DE6">
        <w:trPr>
          <w:trHeight w:val="500"/>
          <w:jc w:val="center"/>
        </w:trPr>
        <w:tc>
          <w:tcPr>
            <w:tcW w:w="723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C68" w:rsidRPr="00CF2849" w:rsidRDefault="00B04C68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IB COURSES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C68" w:rsidRPr="00CF2849" w:rsidRDefault="00B04C68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>th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Grade</w:t>
            </w:r>
          </w:p>
          <w:p w:rsidR="00B04C68" w:rsidRPr="00CF2849" w:rsidRDefault="00B04C68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751E3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– 201</w:t>
            </w:r>
            <w:r w:rsidR="00751E3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C68" w:rsidRPr="00CF2849" w:rsidRDefault="00B04C68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 xml:space="preserve">th 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Grade</w:t>
            </w:r>
          </w:p>
          <w:p w:rsidR="00B04C68" w:rsidRPr="00CF2849" w:rsidRDefault="00B04C68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751E3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– 201</w:t>
            </w:r>
            <w:r w:rsidR="00751E3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</w:tr>
      <w:tr w:rsidR="00862413" w:rsidRPr="00CF2849" w:rsidTr="00814DE6">
        <w:trPr>
          <w:gridAfter w:val="1"/>
          <w:wAfter w:w="26" w:type="dxa"/>
          <w:trHeight w:val="406"/>
          <w:jc w:val="center"/>
        </w:trPr>
        <w:tc>
          <w:tcPr>
            <w:tcW w:w="723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Hours / WK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2C7F" w:rsidRPr="00CF2849" w:rsidRDefault="00751E3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Year-end Grades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7F" w:rsidRPr="00CF2849" w:rsidRDefault="0086241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Hours  </w:t>
            </w:r>
            <w:r w:rsidR="00751E3F">
              <w:rPr>
                <w:rFonts w:eastAsia="Times New Roman" w:cstheme="minorHAnsi"/>
                <w:color w:val="000000"/>
                <w:sz w:val="16"/>
                <w:szCs w:val="16"/>
              </w:rPr>
              <w:t>(weekly)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7F" w:rsidRPr="00CF2849" w:rsidRDefault="00751E3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First Semester</w:t>
            </w:r>
            <w:r w:rsidR="00862413"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Grades</w:t>
            </w: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TURKISH A LITERATURE HL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88.87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MATHEMATICS HL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95.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PHYSICS HL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93.45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CHEMISTRY SL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91.75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ITGS SL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14DE6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ENGLISH A LANGUAGE AND LITERATURE HL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88.62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48675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13" w:rsidRPr="00CF2849" w:rsidRDefault="00862413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THEORY OF KNOWLEDGE (not counted towards GPA)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13" w:rsidRPr="00CF2849" w:rsidRDefault="00814DE6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2413" w:rsidRPr="00CF2849" w:rsidRDefault="00814DE6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n/a</w:t>
            </w:r>
            <w:bookmarkStart w:id="0" w:name="_GoBack"/>
            <w:bookmarkEnd w:id="0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413" w:rsidRPr="00486759" w:rsidRDefault="0086241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486759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413" w:rsidRPr="00CF2849" w:rsidRDefault="00751E3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62413" w:rsidRPr="00CF2849" w:rsidTr="00814DE6">
        <w:trPr>
          <w:gridAfter w:val="1"/>
          <w:wAfter w:w="26" w:type="dxa"/>
          <w:trHeight w:val="186"/>
          <w:jc w:val="center"/>
        </w:trPr>
        <w:tc>
          <w:tcPr>
            <w:tcW w:w="72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112C7F" w:rsidRPr="00B37092" w:rsidRDefault="00B3709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Unw</w:t>
            </w:r>
            <w:r w:rsidR="00112C7F"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eighted</w:t>
            </w:r>
            <w:proofErr w:type="spellEnd"/>
            <w:r w:rsidR="00112C7F"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 xml:space="preserve"> GPA (IB Courses only)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2C7F" w:rsidRPr="00CF2849" w:rsidRDefault="00814DE6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14DE6" w:rsidRPr="00CF2849" w:rsidRDefault="00814DE6" w:rsidP="00814D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92.16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24330C" w:rsidRDefault="0024330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…..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112C7F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NATIONAL CURRICULUM (NON-IB) COURSES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>th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Grade</w:t>
            </w:r>
          </w:p>
        </w:tc>
        <w:tc>
          <w:tcPr>
            <w:tcW w:w="177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>th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Grade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>th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Grade</w:t>
            </w:r>
          </w:p>
        </w:tc>
        <w:tc>
          <w:tcPr>
            <w:tcW w:w="1624" w:type="dxa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0C0E59" w:rsidRPr="00CF2849" w:rsidRDefault="00415D43" w:rsidP="000C0E59">
            <w:pPr>
              <w:spacing w:after="0" w:line="30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       </w:t>
            </w:r>
            <w:r w:rsidR="00112C7F"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  <w:r w:rsidR="00112C7F" w:rsidRPr="00EE0E89">
              <w:rPr>
                <w:rFonts w:eastAsia="Times New Roman" w:cstheme="minorHAnsi"/>
                <w:color w:val="000000"/>
                <w:sz w:val="16"/>
                <w:szCs w:val="16"/>
                <w:vertAlign w:val="superscript"/>
              </w:rPr>
              <w:t>th</w:t>
            </w:r>
            <w:r w:rsidR="00112C7F"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Grade</w:t>
            </w:r>
          </w:p>
          <w:p w:rsidR="00112C7F" w:rsidRPr="00CF2849" w:rsidRDefault="00112C7F" w:rsidP="000C0E59">
            <w:pPr>
              <w:spacing w:after="0" w:line="30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-201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</w:tr>
      <w:tr w:rsidR="00112C7F" w:rsidRPr="00CF2849" w:rsidTr="00814DE6">
        <w:trPr>
          <w:gridAfter w:val="1"/>
          <w:wAfter w:w="26" w:type="dxa"/>
          <w:trHeight w:val="222"/>
          <w:jc w:val="center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- 201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- 201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- 201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24" w:type="dxa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509"/>
          <w:jc w:val="center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Hours 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(weekly)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Year-end Grades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Hours 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(weekly)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Year-end Grades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Hours / WK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Year-end Grades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86241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Hours / WK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CE7914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End</w:t>
            </w:r>
            <w:r w:rsidR="00862413"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Year Report</w:t>
            </w: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BIOLOGY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  <w:r w:rsidR="00E136C7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.25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89.75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CHEMISTRY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204265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95.12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90.65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INFORMATION AND COMMUNICATION TECHNOLOGIES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03704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97.00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FOREIGN LANGUAGE (ENGLISH)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204265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84.07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84.37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GEOGRAPHY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90.62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94.50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ELECTIVE GEOMETRY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03704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204265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89.25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98.12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GUIDANCE (Not counted towards GPA)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24330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HEALTH SCIENCE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sz w:val="16"/>
                <w:szCs w:val="16"/>
              </w:rPr>
              <w:t>HISTORY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90.00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97.12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97.10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24330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MATHEMATICS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91</w:t>
            </w:r>
            <w:r w:rsidR="00037047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.0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94.10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PHYSICAL EDUCATION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03704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99.5</w:t>
            </w:r>
            <w:r w:rsidR="00794B73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99.</w:t>
            </w:r>
            <w:r w:rsidR="00794B73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99.50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…..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PHYSICS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9412A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92.8</w:t>
            </w:r>
            <w:r w:rsidR="00204265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95.55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RELIGION AND ETHICS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03704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99.37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SECOND FOREIGN LANGUAGE (GERMAN)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83.37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  <w:r w:rsidR="00794B73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85.00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84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TURKISH GRAMMAR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93.50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91.50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5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TURKISH LITERATURE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95.</w:t>
            </w:r>
            <w:r w:rsidR="00037047"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96.25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MUSIC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E136C7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97.50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A628A2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628A2">
              <w:rPr>
                <w:rFonts w:eastAsia="Times New Roman" w:cstheme="minorHAnsi"/>
                <w:color w:val="000000"/>
                <w:sz w:val="16"/>
                <w:szCs w:val="16"/>
              </w:rPr>
              <w:t>92.50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PHILOSOPHY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2C7F" w:rsidRPr="00CF284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98.62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112C7F" w:rsidP="0095234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ELECTIVE VISUAL ARTS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794B73" w:rsidRDefault="00794B73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 w:rsidRPr="00794B73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92.50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7092" w:rsidRDefault="00415D43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……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Total Number of Weekly Class Hours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1</w:t>
            </w:r>
            <w:r w:rsidR="00A628A2"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2C7F" w:rsidRPr="00B37092" w:rsidRDefault="00BB5A7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  <w:r w:rsidRPr="00B37092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>GPA (National Courses ONLY)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2C7F" w:rsidRPr="000C0E5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 w:rsidRPr="000C0E59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</w:t>
            </w:r>
            <w:r w:rsidR="00204265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2C7F" w:rsidRPr="000C0E59" w:rsidRDefault="00A628A2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93.40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2C7F" w:rsidRPr="00A628A2" w:rsidRDefault="00624370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96.04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12C7F" w:rsidRPr="000C0E5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3B3C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</w:tr>
      <w:tr w:rsidR="00862413" w:rsidRPr="00CF2849" w:rsidTr="00814DE6">
        <w:trPr>
          <w:gridAfter w:val="1"/>
          <w:wAfter w:w="26" w:type="dxa"/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112C7F" w:rsidRPr="00B37092" w:rsidRDefault="0024330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Cumulative</w:t>
            </w:r>
            <w:proofErr w:type="spellEnd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 xml:space="preserve"> GPA (IB </w:t>
            </w:r>
            <w:proofErr w:type="spellStart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and</w:t>
            </w:r>
            <w:proofErr w:type="spellEnd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National</w:t>
            </w:r>
            <w:proofErr w:type="spellEnd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Curriculum</w:t>
            </w:r>
            <w:proofErr w:type="spellEnd"/>
            <w:r w:rsidRPr="0024330C"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2C7F" w:rsidRPr="000C0E59" w:rsidRDefault="000260D1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 w:rsidRPr="0024330C">
              <w:rPr>
                <w:rFonts w:eastAsia="Times New Roman" w:cstheme="minorHAnsi"/>
                <w:b/>
                <w:color w:val="000000"/>
                <w:sz w:val="16"/>
                <w:szCs w:val="16"/>
                <w:highlight w:val="yellow"/>
              </w:rPr>
              <w:t>93.27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12C7F" w:rsidRPr="00CF2849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12C7F" w:rsidRPr="00B33B3C" w:rsidRDefault="00112C7F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</w:tr>
      <w:tr w:rsidR="00B33B3C" w:rsidRPr="00CF2849" w:rsidTr="00814DE6">
        <w:trPr>
          <w:trHeight w:val="270"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B33B3C" w:rsidRPr="00CF2849" w:rsidRDefault="00B33B3C" w:rsidP="009523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CGPA</w:t>
            </w:r>
            <w:r w:rsidRPr="00CF284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  <w:vertAlign w:val="superscript"/>
              </w:rPr>
              <w:t>th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, 10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  <w:vertAlign w:val="superscript"/>
              </w:rPr>
              <w:t>th</w:t>
            </w:r>
            <w:r w:rsidR="000C0E59" w:rsidRPr="0045691F">
              <w:rPr>
                <w:rFonts w:eastAsia="Times New Roman" w:cstheme="minorHAnsi"/>
                <w:b/>
                <w:color w:val="000000"/>
                <w:sz w:val="16"/>
                <w:szCs w:val="16"/>
                <w:vertAlign w:val="superscript"/>
              </w:rPr>
              <w:t xml:space="preserve"> </w:t>
            </w:r>
            <w:r w:rsidR="000C0E59"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and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 xml:space="preserve"> 11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  <w:vertAlign w:val="superscript"/>
              </w:rPr>
              <w:t xml:space="preserve">th </w:t>
            </w:r>
            <w:r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Grades</w:t>
            </w:r>
            <w:r w:rsidR="004A729D">
              <w:rPr>
                <w:rFonts w:eastAsia="Times New Roman" w:cstheme="minorHAnsi"/>
                <w:color w:val="000000"/>
                <w:sz w:val="16"/>
                <w:szCs w:val="16"/>
              </w:rPr>
              <w:t>,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0C0E59"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incl</w:t>
            </w:r>
            <w:r w:rsidR="004A729D"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 xml:space="preserve">uding </w:t>
            </w:r>
            <w:r w:rsidR="000C0E59" w:rsidRPr="0045691F"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IB courses</w:t>
            </w:r>
            <w:r w:rsidR="000C0E59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6807" w:type="dxa"/>
            <w:gridSpan w:val="9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B33B3C" w:rsidRPr="00415D43" w:rsidRDefault="00814DE6" w:rsidP="009523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</w:rPr>
              <w:t>92.62</w:t>
            </w:r>
          </w:p>
        </w:tc>
      </w:tr>
    </w:tbl>
    <w:tbl>
      <w:tblPr>
        <w:tblpPr w:leftFromText="141" w:rightFromText="141" w:vertAnchor="text" w:horzAnchor="page" w:tblpX="684" w:tblpY="449"/>
        <w:tblW w:w="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086"/>
      </w:tblGrid>
      <w:tr w:rsidR="000C0E59" w:rsidRPr="00CF2849" w:rsidTr="000C0E59">
        <w:trPr>
          <w:trHeight w:val="2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  <w:u w:val="single"/>
              </w:rPr>
              <w:t>PERCENT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</w:rPr>
              <w:t>DEGREE</w:t>
            </w:r>
          </w:p>
        </w:tc>
      </w:tr>
      <w:tr w:rsidR="000C0E59" w:rsidRPr="00CF2849" w:rsidTr="000C0E59">
        <w:trPr>
          <w:trHeight w:val="262"/>
        </w:trPr>
        <w:tc>
          <w:tcPr>
            <w:tcW w:w="1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85,00 - 100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Very Good</w:t>
            </w:r>
          </w:p>
        </w:tc>
      </w:tr>
      <w:tr w:rsidR="000C0E59" w:rsidRPr="00CF2849" w:rsidTr="000C0E59">
        <w:trPr>
          <w:trHeight w:val="262"/>
        </w:trPr>
        <w:tc>
          <w:tcPr>
            <w:tcW w:w="1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70,00 - 84,99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Good</w:t>
            </w:r>
          </w:p>
        </w:tc>
      </w:tr>
      <w:tr w:rsidR="000C0E59" w:rsidRPr="00CF2849" w:rsidTr="000C0E59">
        <w:trPr>
          <w:trHeight w:val="262"/>
        </w:trPr>
        <w:tc>
          <w:tcPr>
            <w:tcW w:w="1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60,00 - 69,99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Average</w:t>
            </w:r>
          </w:p>
        </w:tc>
      </w:tr>
      <w:tr w:rsidR="000C0E59" w:rsidRPr="00CF2849" w:rsidTr="000C0E59">
        <w:trPr>
          <w:trHeight w:val="262"/>
        </w:trPr>
        <w:tc>
          <w:tcPr>
            <w:tcW w:w="1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50,00 - 59,99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Pass</w:t>
            </w:r>
          </w:p>
        </w:tc>
      </w:tr>
      <w:tr w:rsidR="000C0E59" w:rsidRPr="00CF2849" w:rsidTr="000C0E59">
        <w:trPr>
          <w:trHeight w:val="262"/>
        </w:trPr>
        <w:tc>
          <w:tcPr>
            <w:tcW w:w="14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0 - 49,99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E59" w:rsidRPr="00CF2849" w:rsidRDefault="000C0E59" w:rsidP="000C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F28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Fail</w:t>
            </w:r>
          </w:p>
        </w:tc>
      </w:tr>
    </w:tbl>
    <w:p w:rsidR="00142262" w:rsidRPr="00CF2849" w:rsidRDefault="00E537B0" w:rsidP="00952341">
      <w:pPr>
        <w:tabs>
          <w:tab w:val="left" w:pos="7522"/>
          <w:tab w:val="right" w:pos="9072"/>
        </w:tabs>
        <w:spacing w:after="0" w:line="240" w:lineRule="auto"/>
        <w:jc w:val="center"/>
        <w:rPr>
          <w:rFonts w:cstheme="minorHAnsi"/>
          <w:sz w:val="16"/>
          <w:szCs w:val="16"/>
        </w:rPr>
      </w:pPr>
      <w:r w:rsidRPr="00CF2849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4312997</wp:posOffset>
                </wp:positionH>
                <wp:positionV relativeFrom="paragraph">
                  <wp:posOffset>36077</wp:posOffset>
                </wp:positionV>
                <wp:extent cx="1781175" cy="759656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759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6C7" w:rsidRDefault="00E136C7" w:rsidP="00C833C2">
                            <w:pPr>
                              <w:spacing w:after="0"/>
                              <w:jc w:val="center"/>
                            </w:pPr>
                          </w:p>
                          <w:p w:rsidR="00E136C7" w:rsidRPr="000C0E59" w:rsidRDefault="00E136C7" w:rsidP="00C833C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C0E59">
                              <w:rPr>
                                <w:b/>
                              </w:rPr>
                              <w:t>Mustafa Aydos</w:t>
                            </w:r>
                          </w:p>
                          <w:p w:rsidR="00E136C7" w:rsidRDefault="00E136C7" w:rsidP="00C833C2">
                            <w:pPr>
                              <w:spacing w:after="0"/>
                              <w:jc w:val="center"/>
                            </w:pPr>
                            <w:r>
                              <w:t>Headmaster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pt;margin-top:2.85pt;width:140.25pt;height:5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" filled="f" stroked="f" strokecolor="white [3212]">
                <v:textbox>
                  <w:txbxContent>
                    <w:p w:rsidR="00E136C7" w:rsidRDefault="00E136C7" w:rsidP="00C833C2">
                      <w:pPr>
                        <w:spacing w:after="0"/>
                        <w:jc w:val="center"/>
                      </w:pPr>
                    </w:p>
                    <w:p w:rsidR="00E136C7" w:rsidRPr="000C0E59" w:rsidRDefault="00E136C7" w:rsidP="00C833C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C0E59">
                        <w:rPr>
                          <w:b/>
                        </w:rPr>
                        <w:t>Mustafa Aydos</w:t>
                      </w:r>
                    </w:p>
                    <w:p w:rsidR="00E136C7" w:rsidRDefault="00E136C7" w:rsidP="00C833C2">
                      <w:pPr>
                        <w:spacing w:after="0"/>
                        <w:jc w:val="center"/>
                      </w:pPr>
                      <w:r>
                        <w:t>Headmaster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2262" w:rsidRPr="00CF2849" w:rsidSect="00D367B0">
      <w:pgSz w:w="11906" w:h="16838"/>
      <w:pgMar w:top="426" w:right="155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62"/>
    <w:rsid w:val="00005CF4"/>
    <w:rsid w:val="00010C47"/>
    <w:rsid w:val="00011BFC"/>
    <w:rsid w:val="000127C6"/>
    <w:rsid w:val="000134E4"/>
    <w:rsid w:val="00014D08"/>
    <w:rsid w:val="00015537"/>
    <w:rsid w:val="00015BA6"/>
    <w:rsid w:val="0001721D"/>
    <w:rsid w:val="000216F9"/>
    <w:rsid w:val="00022794"/>
    <w:rsid w:val="000260D1"/>
    <w:rsid w:val="00030873"/>
    <w:rsid w:val="0003093A"/>
    <w:rsid w:val="00030AEB"/>
    <w:rsid w:val="00031ED8"/>
    <w:rsid w:val="00034371"/>
    <w:rsid w:val="00034574"/>
    <w:rsid w:val="00036409"/>
    <w:rsid w:val="0003667F"/>
    <w:rsid w:val="00037047"/>
    <w:rsid w:val="000370B1"/>
    <w:rsid w:val="00037199"/>
    <w:rsid w:val="000378E4"/>
    <w:rsid w:val="00045393"/>
    <w:rsid w:val="00045C9E"/>
    <w:rsid w:val="00054BC2"/>
    <w:rsid w:val="00056B9B"/>
    <w:rsid w:val="00057A5B"/>
    <w:rsid w:val="00057D01"/>
    <w:rsid w:val="00070E7A"/>
    <w:rsid w:val="00071859"/>
    <w:rsid w:val="00072A53"/>
    <w:rsid w:val="00072B63"/>
    <w:rsid w:val="000736F0"/>
    <w:rsid w:val="00073D9B"/>
    <w:rsid w:val="00073E5C"/>
    <w:rsid w:val="0007524B"/>
    <w:rsid w:val="000767AC"/>
    <w:rsid w:val="0008286D"/>
    <w:rsid w:val="000829FC"/>
    <w:rsid w:val="00085C30"/>
    <w:rsid w:val="00086F0F"/>
    <w:rsid w:val="00090020"/>
    <w:rsid w:val="000906AD"/>
    <w:rsid w:val="00090892"/>
    <w:rsid w:val="00090CA2"/>
    <w:rsid w:val="00092FB2"/>
    <w:rsid w:val="000932BB"/>
    <w:rsid w:val="000932ED"/>
    <w:rsid w:val="00093D28"/>
    <w:rsid w:val="0009680D"/>
    <w:rsid w:val="000A03F6"/>
    <w:rsid w:val="000A42C2"/>
    <w:rsid w:val="000A5DDC"/>
    <w:rsid w:val="000B5DF9"/>
    <w:rsid w:val="000C0E59"/>
    <w:rsid w:val="000C18B2"/>
    <w:rsid w:val="000C2F2C"/>
    <w:rsid w:val="000C55C0"/>
    <w:rsid w:val="000C5A6E"/>
    <w:rsid w:val="000C6702"/>
    <w:rsid w:val="000D6DA6"/>
    <w:rsid w:val="000E2BAC"/>
    <w:rsid w:val="000E2DE5"/>
    <w:rsid w:val="000E4A7B"/>
    <w:rsid w:val="000E7E79"/>
    <w:rsid w:val="000F0398"/>
    <w:rsid w:val="00102E3A"/>
    <w:rsid w:val="00103B97"/>
    <w:rsid w:val="001042A8"/>
    <w:rsid w:val="00106874"/>
    <w:rsid w:val="00107EFA"/>
    <w:rsid w:val="0011097E"/>
    <w:rsid w:val="00112C7F"/>
    <w:rsid w:val="001162BD"/>
    <w:rsid w:val="00122A4C"/>
    <w:rsid w:val="001276A8"/>
    <w:rsid w:val="001310DC"/>
    <w:rsid w:val="001326B5"/>
    <w:rsid w:val="00133698"/>
    <w:rsid w:val="00142262"/>
    <w:rsid w:val="00143EA1"/>
    <w:rsid w:val="00145AE1"/>
    <w:rsid w:val="00151FBA"/>
    <w:rsid w:val="001533A1"/>
    <w:rsid w:val="00156235"/>
    <w:rsid w:val="00157325"/>
    <w:rsid w:val="00161A8F"/>
    <w:rsid w:val="00161C9C"/>
    <w:rsid w:val="00162AA8"/>
    <w:rsid w:val="001652F1"/>
    <w:rsid w:val="0016566D"/>
    <w:rsid w:val="0017135B"/>
    <w:rsid w:val="00171BAE"/>
    <w:rsid w:val="00172456"/>
    <w:rsid w:val="001768C2"/>
    <w:rsid w:val="001811C7"/>
    <w:rsid w:val="00182CD0"/>
    <w:rsid w:val="001863C2"/>
    <w:rsid w:val="00187B6C"/>
    <w:rsid w:val="0019235C"/>
    <w:rsid w:val="0019381B"/>
    <w:rsid w:val="00194971"/>
    <w:rsid w:val="00196B4A"/>
    <w:rsid w:val="001A125C"/>
    <w:rsid w:val="001A16D7"/>
    <w:rsid w:val="001A5911"/>
    <w:rsid w:val="001A6AD9"/>
    <w:rsid w:val="001B5BFD"/>
    <w:rsid w:val="001C007F"/>
    <w:rsid w:val="001C0D39"/>
    <w:rsid w:val="001C2D52"/>
    <w:rsid w:val="001C2FFA"/>
    <w:rsid w:val="001C30BA"/>
    <w:rsid w:val="001C7CEC"/>
    <w:rsid w:val="001D05D0"/>
    <w:rsid w:val="001D5E39"/>
    <w:rsid w:val="001E1954"/>
    <w:rsid w:val="001E6505"/>
    <w:rsid w:val="001F04C4"/>
    <w:rsid w:val="001F0DB1"/>
    <w:rsid w:val="001F1477"/>
    <w:rsid w:val="001F2CD6"/>
    <w:rsid w:val="001F3AE4"/>
    <w:rsid w:val="001F487E"/>
    <w:rsid w:val="001F4B7A"/>
    <w:rsid w:val="001F5F68"/>
    <w:rsid w:val="001F7631"/>
    <w:rsid w:val="002003E0"/>
    <w:rsid w:val="00204265"/>
    <w:rsid w:val="0020517C"/>
    <w:rsid w:val="002070E3"/>
    <w:rsid w:val="00215209"/>
    <w:rsid w:val="00215318"/>
    <w:rsid w:val="0021539B"/>
    <w:rsid w:val="002177FE"/>
    <w:rsid w:val="00217A3B"/>
    <w:rsid w:val="00220145"/>
    <w:rsid w:val="00226094"/>
    <w:rsid w:val="00226F9F"/>
    <w:rsid w:val="00231930"/>
    <w:rsid w:val="00237E54"/>
    <w:rsid w:val="00240545"/>
    <w:rsid w:val="00242432"/>
    <w:rsid w:val="0024330C"/>
    <w:rsid w:val="00243DA1"/>
    <w:rsid w:val="00246050"/>
    <w:rsid w:val="00250464"/>
    <w:rsid w:val="00260AD1"/>
    <w:rsid w:val="002614AB"/>
    <w:rsid w:val="00262477"/>
    <w:rsid w:val="00264494"/>
    <w:rsid w:val="00271106"/>
    <w:rsid w:val="002715E3"/>
    <w:rsid w:val="002734DC"/>
    <w:rsid w:val="00274A37"/>
    <w:rsid w:val="002766C2"/>
    <w:rsid w:val="00276DE3"/>
    <w:rsid w:val="00277514"/>
    <w:rsid w:val="002811B6"/>
    <w:rsid w:val="00281F5B"/>
    <w:rsid w:val="0028348C"/>
    <w:rsid w:val="002870DD"/>
    <w:rsid w:val="0028786C"/>
    <w:rsid w:val="0029114C"/>
    <w:rsid w:val="00293461"/>
    <w:rsid w:val="00293496"/>
    <w:rsid w:val="002942F2"/>
    <w:rsid w:val="002955D6"/>
    <w:rsid w:val="002A56BC"/>
    <w:rsid w:val="002A5961"/>
    <w:rsid w:val="002B2388"/>
    <w:rsid w:val="002B28ED"/>
    <w:rsid w:val="002C1F45"/>
    <w:rsid w:val="002C4637"/>
    <w:rsid w:val="002C6172"/>
    <w:rsid w:val="002C66F7"/>
    <w:rsid w:val="002D18DE"/>
    <w:rsid w:val="002D2FDF"/>
    <w:rsid w:val="002E012B"/>
    <w:rsid w:val="002E2E68"/>
    <w:rsid w:val="002E37B9"/>
    <w:rsid w:val="002E64B0"/>
    <w:rsid w:val="002E73CC"/>
    <w:rsid w:val="002F3038"/>
    <w:rsid w:val="002F3488"/>
    <w:rsid w:val="002F5124"/>
    <w:rsid w:val="002F5F05"/>
    <w:rsid w:val="0030075E"/>
    <w:rsid w:val="00301D66"/>
    <w:rsid w:val="00301F64"/>
    <w:rsid w:val="003032E3"/>
    <w:rsid w:val="003035C2"/>
    <w:rsid w:val="00304770"/>
    <w:rsid w:val="00305135"/>
    <w:rsid w:val="0031269E"/>
    <w:rsid w:val="00312B76"/>
    <w:rsid w:val="00323E03"/>
    <w:rsid w:val="00324452"/>
    <w:rsid w:val="00325D19"/>
    <w:rsid w:val="00330586"/>
    <w:rsid w:val="0033632E"/>
    <w:rsid w:val="00340982"/>
    <w:rsid w:val="003423C2"/>
    <w:rsid w:val="00342F37"/>
    <w:rsid w:val="0035118D"/>
    <w:rsid w:val="00352973"/>
    <w:rsid w:val="00353486"/>
    <w:rsid w:val="00356BEC"/>
    <w:rsid w:val="00357AF9"/>
    <w:rsid w:val="0036046E"/>
    <w:rsid w:val="00365BF5"/>
    <w:rsid w:val="00367F99"/>
    <w:rsid w:val="003736DB"/>
    <w:rsid w:val="00373CF8"/>
    <w:rsid w:val="00375BDA"/>
    <w:rsid w:val="003776AA"/>
    <w:rsid w:val="003803A4"/>
    <w:rsid w:val="003826EE"/>
    <w:rsid w:val="00382FA7"/>
    <w:rsid w:val="00383ABC"/>
    <w:rsid w:val="00385926"/>
    <w:rsid w:val="00385E40"/>
    <w:rsid w:val="0038780B"/>
    <w:rsid w:val="003922A1"/>
    <w:rsid w:val="00395285"/>
    <w:rsid w:val="003969BB"/>
    <w:rsid w:val="00396C8B"/>
    <w:rsid w:val="003971E8"/>
    <w:rsid w:val="00397385"/>
    <w:rsid w:val="003A083D"/>
    <w:rsid w:val="003A1BF3"/>
    <w:rsid w:val="003A21C2"/>
    <w:rsid w:val="003A2D8A"/>
    <w:rsid w:val="003A5873"/>
    <w:rsid w:val="003B04F3"/>
    <w:rsid w:val="003B0EB1"/>
    <w:rsid w:val="003B3BCC"/>
    <w:rsid w:val="003B701B"/>
    <w:rsid w:val="003B7F66"/>
    <w:rsid w:val="003C1064"/>
    <w:rsid w:val="003C15A5"/>
    <w:rsid w:val="003C356F"/>
    <w:rsid w:val="003C3E88"/>
    <w:rsid w:val="003C626D"/>
    <w:rsid w:val="003D0CA3"/>
    <w:rsid w:val="003D1EF8"/>
    <w:rsid w:val="003D424C"/>
    <w:rsid w:val="003D4E64"/>
    <w:rsid w:val="003E0552"/>
    <w:rsid w:val="003E2E7A"/>
    <w:rsid w:val="003E3122"/>
    <w:rsid w:val="003E546E"/>
    <w:rsid w:val="003E63DC"/>
    <w:rsid w:val="003E76C7"/>
    <w:rsid w:val="003F01A7"/>
    <w:rsid w:val="003F19A0"/>
    <w:rsid w:val="003F2851"/>
    <w:rsid w:val="003F4E63"/>
    <w:rsid w:val="003F533A"/>
    <w:rsid w:val="00402F9F"/>
    <w:rsid w:val="004061F1"/>
    <w:rsid w:val="00406D02"/>
    <w:rsid w:val="00406D1C"/>
    <w:rsid w:val="00407B7F"/>
    <w:rsid w:val="004112A3"/>
    <w:rsid w:val="004136B7"/>
    <w:rsid w:val="00415D43"/>
    <w:rsid w:val="00416A98"/>
    <w:rsid w:val="00420C66"/>
    <w:rsid w:val="00422A52"/>
    <w:rsid w:val="00424096"/>
    <w:rsid w:val="00427E98"/>
    <w:rsid w:val="0043231B"/>
    <w:rsid w:val="00433E4C"/>
    <w:rsid w:val="0043457A"/>
    <w:rsid w:val="00440103"/>
    <w:rsid w:val="00440E8F"/>
    <w:rsid w:val="00444860"/>
    <w:rsid w:val="00445F3F"/>
    <w:rsid w:val="004463F3"/>
    <w:rsid w:val="004465BD"/>
    <w:rsid w:val="00452309"/>
    <w:rsid w:val="0045691F"/>
    <w:rsid w:val="0045745D"/>
    <w:rsid w:val="0046247D"/>
    <w:rsid w:val="00463056"/>
    <w:rsid w:val="00463242"/>
    <w:rsid w:val="004633A2"/>
    <w:rsid w:val="00470501"/>
    <w:rsid w:val="00470FA9"/>
    <w:rsid w:val="00473888"/>
    <w:rsid w:val="00474120"/>
    <w:rsid w:val="00476633"/>
    <w:rsid w:val="00477F85"/>
    <w:rsid w:val="00480958"/>
    <w:rsid w:val="00481E62"/>
    <w:rsid w:val="00486759"/>
    <w:rsid w:val="004874C5"/>
    <w:rsid w:val="004878E2"/>
    <w:rsid w:val="00490357"/>
    <w:rsid w:val="00492132"/>
    <w:rsid w:val="00492CF0"/>
    <w:rsid w:val="004963E0"/>
    <w:rsid w:val="004A34BE"/>
    <w:rsid w:val="004A4C1C"/>
    <w:rsid w:val="004A5FE5"/>
    <w:rsid w:val="004A7086"/>
    <w:rsid w:val="004A729D"/>
    <w:rsid w:val="004A72CA"/>
    <w:rsid w:val="004B1EC7"/>
    <w:rsid w:val="004B3F59"/>
    <w:rsid w:val="004B43ED"/>
    <w:rsid w:val="004B4744"/>
    <w:rsid w:val="004B4E63"/>
    <w:rsid w:val="004C18EC"/>
    <w:rsid w:val="004D5CC3"/>
    <w:rsid w:val="004E10B8"/>
    <w:rsid w:val="004E21E6"/>
    <w:rsid w:val="004E45F8"/>
    <w:rsid w:val="004E561E"/>
    <w:rsid w:val="004E75CC"/>
    <w:rsid w:val="004F0038"/>
    <w:rsid w:val="004F13FE"/>
    <w:rsid w:val="004F17FD"/>
    <w:rsid w:val="004F1B9C"/>
    <w:rsid w:val="004F5A9C"/>
    <w:rsid w:val="004F616C"/>
    <w:rsid w:val="004F7591"/>
    <w:rsid w:val="00501453"/>
    <w:rsid w:val="00501816"/>
    <w:rsid w:val="005023AB"/>
    <w:rsid w:val="00503033"/>
    <w:rsid w:val="005041EC"/>
    <w:rsid w:val="00505350"/>
    <w:rsid w:val="005069B4"/>
    <w:rsid w:val="0051065C"/>
    <w:rsid w:val="00522C1D"/>
    <w:rsid w:val="00525E0D"/>
    <w:rsid w:val="00525E0F"/>
    <w:rsid w:val="00527A3D"/>
    <w:rsid w:val="0053299C"/>
    <w:rsid w:val="00540AF1"/>
    <w:rsid w:val="00541971"/>
    <w:rsid w:val="00542CE3"/>
    <w:rsid w:val="00547491"/>
    <w:rsid w:val="00547A20"/>
    <w:rsid w:val="00547DE8"/>
    <w:rsid w:val="00550CA5"/>
    <w:rsid w:val="00552C1C"/>
    <w:rsid w:val="00553DBA"/>
    <w:rsid w:val="00554ADC"/>
    <w:rsid w:val="00555BA3"/>
    <w:rsid w:val="005565C3"/>
    <w:rsid w:val="00561AAB"/>
    <w:rsid w:val="00563546"/>
    <w:rsid w:val="00565C3B"/>
    <w:rsid w:val="00567579"/>
    <w:rsid w:val="00567F1D"/>
    <w:rsid w:val="0057049B"/>
    <w:rsid w:val="00571013"/>
    <w:rsid w:val="00571B4C"/>
    <w:rsid w:val="00571BAA"/>
    <w:rsid w:val="00573B6C"/>
    <w:rsid w:val="00573DCF"/>
    <w:rsid w:val="005757C9"/>
    <w:rsid w:val="00577BA9"/>
    <w:rsid w:val="00577E45"/>
    <w:rsid w:val="00582C18"/>
    <w:rsid w:val="00585563"/>
    <w:rsid w:val="0058707F"/>
    <w:rsid w:val="005873F9"/>
    <w:rsid w:val="00590A8E"/>
    <w:rsid w:val="00594062"/>
    <w:rsid w:val="0059487C"/>
    <w:rsid w:val="005965F2"/>
    <w:rsid w:val="005A3B09"/>
    <w:rsid w:val="005A3DDC"/>
    <w:rsid w:val="005A3EE7"/>
    <w:rsid w:val="005A7009"/>
    <w:rsid w:val="005B3E3B"/>
    <w:rsid w:val="005B4EF1"/>
    <w:rsid w:val="005C126E"/>
    <w:rsid w:val="005C5F59"/>
    <w:rsid w:val="005C61D8"/>
    <w:rsid w:val="005C6907"/>
    <w:rsid w:val="005D6EA7"/>
    <w:rsid w:val="005E0AA7"/>
    <w:rsid w:val="005E22A8"/>
    <w:rsid w:val="005E7A27"/>
    <w:rsid w:val="005F027B"/>
    <w:rsid w:val="005F0CF6"/>
    <w:rsid w:val="005F1312"/>
    <w:rsid w:val="005F2422"/>
    <w:rsid w:val="005F4FE3"/>
    <w:rsid w:val="005F66B8"/>
    <w:rsid w:val="005F6E06"/>
    <w:rsid w:val="006013E1"/>
    <w:rsid w:val="006014DB"/>
    <w:rsid w:val="006044DC"/>
    <w:rsid w:val="0060753E"/>
    <w:rsid w:val="0060791B"/>
    <w:rsid w:val="0061267F"/>
    <w:rsid w:val="00612695"/>
    <w:rsid w:val="00613061"/>
    <w:rsid w:val="0061321D"/>
    <w:rsid w:val="00617A51"/>
    <w:rsid w:val="006203F0"/>
    <w:rsid w:val="00620F65"/>
    <w:rsid w:val="00622E62"/>
    <w:rsid w:val="00622FE5"/>
    <w:rsid w:val="00624370"/>
    <w:rsid w:val="006256A5"/>
    <w:rsid w:val="00627F3A"/>
    <w:rsid w:val="00630BCD"/>
    <w:rsid w:val="00631D8C"/>
    <w:rsid w:val="006342F1"/>
    <w:rsid w:val="006373A4"/>
    <w:rsid w:val="00640C01"/>
    <w:rsid w:val="00643759"/>
    <w:rsid w:val="006454D5"/>
    <w:rsid w:val="006464CA"/>
    <w:rsid w:val="00646BB0"/>
    <w:rsid w:val="0064739C"/>
    <w:rsid w:val="00650D18"/>
    <w:rsid w:val="006536BD"/>
    <w:rsid w:val="00654563"/>
    <w:rsid w:val="006565F9"/>
    <w:rsid w:val="00656AA0"/>
    <w:rsid w:val="00657406"/>
    <w:rsid w:val="00667A2E"/>
    <w:rsid w:val="00673AC7"/>
    <w:rsid w:val="00673EBF"/>
    <w:rsid w:val="00673FCF"/>
    <w:rsid w:val="0067552B"/>
    <w:rsid w:val="00681DD6"/>
    <w:rsid w:val="00685295"/>
    <w:rsid w:val="00685E71"/>
    <w:rsid w:val="006904CE"/>
    <w:rsid w:val="00691743"/>
    <w:rsid w:val="006978D9"/>
    <w:rsid w:val="006A1554"/>
    <w:rsid w:val="006A23A4"/>
    <w:rsid w:val="006A2C2B"/>
    <w:rsid w:val="006A2F3D"/>
    <w:rsid w:val="006A6481"/>
    <w:rsid w:val="006A6F4B"/>
    <w:rsid w:val="006B2165"/>
    <w:rsid w:val="006B21E4"/>
    <w:rsid w:val="006B4DBF"/>
    <w:rsid w:val="006B7CCB"/>
    <w:rsid w:val="006C1BBD"/>
    <w:rsid w:val="006C2C20"/>
    <w:rsid w:val="006C34ED"/>
    <w:rsid w:val="006C639C"/>
    <w:rsid w:val="006C798A"/>
    <w:rsid w:val="006C7B33"/>
    <w:rsid w:val="006D0CE9"/>
    <w:rsid w:val="006D1329"/>
    <w:rsid w:val="006E0B3D"/>
    <w:rsid w:val="006E5344"/>
    <w:rsid w:val="006E55A7"/>
    <w:rsid w:val="006F02E0"/>
    <w:rsid w:val="006F0DCE"/>
    <w:rsid w:val="00700675"/>
    <w:rsid w:val="007052D0"/>
    <w:rsid w:val="0070773C"/>
    <w:rsid w:val="00707C89"/>
    <w:rsid w:val="00710A41"/>
    <w:rsid w:val="00710A91"/>
    <w:rsid w:val="00713D1C"/>
    <w:rsid w:val="0071479B"/>
    <w:rsid w:val="007211E2"/>
    <w:rsid w:val="00723902"/>
    <w:rsid w:val="00725A92"/>
    <w:rsid w:val="00725F2F"/>
    <w:rsid w:val="00730F85"/>
    <w:rsid w:val="00736FA4"/>
    <w:rsid w:val="00737CBB"/>
    <w:rsid w:val="00741261"/>
    <w:rsid w:val="00741B4B"/>
    <w:rsid w:val="0074307D"/>
    <w:rsid w:val="007511EC"/>
    <w:rsid w:val="0075195F"/>
    <w:rsid w:val="00751E3F"/>
    <w:rsid w:val="00753747"/>
    <w:rsid w:val="00755D6A"/>
    <w:rsid w:val="007560B7"/>
    <w:rsid w:val="007562ED"/>
    <w:rsid w:val="0076346C"/>
    <w:rsid w:val="00763691"/>
    <w:rsid w:val="007645F1"/>
    <w:rsid w:val="00765380"/>
    <w:rsid w:val="00772C6A"/>
    <w:rsid w:val="0077496B"/>
    <w:rsid w:val="00783BF8"/>
    <w:rsid w:val="0078498A"/>
    <w:rsid w:val="00785A8F"/>
    <w:rsid w:val="00786F77"/>
    <w:rsid w:val="00790A75"/>
    <w:rsid w:val="00790D23"/>
    <w:rsid w:val="00792F0E"/>
    <w:rsid w:val="0079353D"/>
    <w:rsid w:val="00794B73"/>
    <w:rsid w:val="007A2852"/>
    <w:rsid w:val="007A5375"/>
    <w:rsid w:val="007A5419"/>
    <w:rsid w:val="007A70FC"/>
    <w:rsid w:val="007A7371"/>
    <w:rsid w:val="007A7C47"/>
    <w:rsid w:val="007B18AA"/>
    <w:rsid w:val="007B5CCC"/>
    <w:rsid w:val="007C0588"/>
    <w:rsid w:val="007C08E9"/>
    <w:rsid w:val="007C61AB"/>
    <w:rsid w:val="007C7154"/>
    <w:rsid w:val="007D0238"/>
    <w:rsid w:val="007D037F"/>
    <w:rsid w:val="007D0392"/>
    <w:rsid w:val="007D0BDE"/>
    <w:rsid w:val="007D5A26"/>
    <w:rsid w:val="007E20CF"/>
    <w:rsid w:val="007E594B"/>
    <w:rsid w:val="007E7BF5"/>
    <w:rsid w:val="007E7CF6"/>
    <w:rsid w:val="007E7D70"/>
    <w:rsid w:val="007F282D"/>
    <w:rsid w:val="007F5E48"/>
    <w:rsid w:val="007F75C9"/>
    <w:rsid w:val="007F7B3F"/>
    <w:rsid w:val="00800A73"/>
    <w:rsid w:val="00800C92"/>
    <w:rsid w:val="008038FB"/>
    <w:rsid w:val="0080512D"/>
    <w:rsid w:val="008053DB"/>
    <w:rsid w:val="00806244"/>
    <w:rsid w:val="00806EF0"/>
    <w:rsid w:val="008102D9"/>
    <w:rsid w:val="00811AEA"/>
    <w:rsid w:val="00811D4E"/>
    <w:rsid w:val="00814DE6"/>
    <w:rsid w:val="00820782"/>
    <w:rsid w:val="00822DE8"/>
    <w:rsid w:val="008265F9"/>
    <w:rsid w:val="0083123A"/>
    <w:rsid w:val="0083383F"/>
    <w:rsid w:val="00836EDC"/>
    <w:rsid w:val="008414B1"/>
    <w:rsid w:val="00845BF1"/>
    <w:rsid w:val="008505B9"/>
    <w:rsid w:val="008564DD"/>
    <w:rsid w:val="008608CA"/>
    <w:rsid w:val="00862413"/>
    <w:rsid w:val="00864414"/>
    <w:rsid w:val="00864ADD"/>
    <w:rsid w:val="00866BF3"/>
    <w:rsid w:val="00873AA0"/>
    <w:rsid w:val="00877EAA"/>
    <w:rsid w:val="008804FF"/>
    <w:rsid w:val="0088099B"/>
    <w:rsid w:val="008820C2"/>
    <w:rsid w:val="00883BC7"/>
    <w:rsid w:val="00892348"/>
    <w:rsid w:val="00892FED"/>
    <w:rsid w:val="00893638"/>
    <w:rsid w:val="00894488"/>
    <w:rsid w:val="00895BD0"/>
    <w:rsid w:val="00895EE5"/>
    <w:rsid w:val="008967C6"/>
    <w:rsid w:val="00897A89"/>
    <w:rsid w:val="008A1F3B"/>
    <w:rsid w:val="008A3ACF"/>
    <w:rsid w:val="008A6A81"/>
    <w:rsid w:val="008B3FC6"/>
    <w:rsid w:val="008B78F6"/>
    <w:rsid w:val="008C7CC3"/>
    <w:rsid w:val="008D5CD8"/>
    <w:rsid w:val="008E00CD"/>
    <w:rsid w:val="008E0527"/>
    <w:rsid w:val="008E0B01"/>
    <w:rsid w:val="008E1E42"/>
    <w:rsid w:val="008E6C90"/>
    <w:rsid w:val="008E6D4E"/>
    <w:rsid w:val="008F3C80"/>
    <w:rsid w:val="00901A66"/>
    <w:rsid w:val="00902205"/>
    <w:rsid w:val="00903B1C"/>
    <w:rsid w:val="00905F3D"/>
    <w:rsid w:val="00906A4C"/>
    <w:rsid w:val="009104EC"/>
    <w:rsid w:val="00913212"/>
    <w:rsid w:val="00913F24"/>
    <w:rsid w:val="00914E23"/>
    <w:rsid w:val="0091754F"/>
    <w:rsid w:val="00921190"/>
    <w:rsid w:val="0092120C"/>
    <w:rsid w:val="0092246D"/>
    <w:rsid w:val="00926A2A"/>
    <w:rsid w:val="0092703B"/>
    <w:rsid w:val="009339DF"/>
    <w:rsid w:val="00933B51"/>
    <w:rsid w:val="00933C74"/>
    <w:rsid w:val="009358FE"/>
    <w:rsid w:val="00935D0C"/>
    <w:rsid w:val="0093791E"/>
    <w:rsid w:val="009412A7"/>
    <w:rsid w:val="00941C3B"/>
    <w:rsid w:val="00952341"/>
    <w:rsid w:val="00953BAF"/>
    <w:rsid w:val="00960C53"/>
    <w:rsid w:val="00961487"/>
    <w:rsid w:val="00961748"/>
    <w:rsid w:val="009633B6"/>
    <w:rsid w:val="009673C5"/>
    <w:rsid w:val="009715E3"/>
    <w:rsid w:val="00971734"/>
    <w:rsid w:val="00972E76"/>
    <w:rsid w:val="00973164"/>
    <w:rsid w:val="0097612F"/>
    <w:rsid w:val="009858D7"/>
    <w:rsid w:val="009869EC"/>
    <w:rsid w:val="00987589"/>
    <w:rsid w:val="00993586"/>
    <w:rsid w:val="00996ACF"/>
    <w:rsid w:val="009A0428"/>
    <w:rsid w:val="009A3A5B"/>
    <w:rsid w:val="009A5DB4"/>
    <w:rsid w:val="009A7DEB"/>
    <w:rsid w:val="009B0076"/>
    <w:rsid w:val="009B33DC"/>
    <w:rsid w:val="009B5563"/>
    <w:rsid w:val="009B560D"/>
    <w:rsid w:val="009B574D"/>
    <w:rsid w:val="009B64B0"/>
    <w:rsid w:val="009C0A62"/>
    <w:rsid w:val="009C11E4"/>
    <w:rsid w:val="009C63D4"/>
    <w:rsid w:val="009D4FF4"/>
    <w:rsid w:val="009E0250"/>
    <w:rsid w:val="009E216B"/>
    <w:rsid w:val="009E25AC"/>
    <w:rsid w:val="009E7A31"/>
    <w:rsid w:val="009F3639"/>
    <w:rsid w:val="009F49D5"/>
    <w:rsid w:val="009F5386"/>
    <w:rsid w:val="009F5526"/>
    <w:rsid w:val="009F7551"/>
    <w:rsid w:val="009F7C04"/>
    <w:rsid w:val="00A00CC4"/>
    <w:rsid w:val="00A02D90"/>
    <w:rsid w:val="00A03BE2"/>
    <w:rsid w:val="00A043B7"/>
    <w:rsid w:val="00A055A4"/>
    <w:rsid w:val="00A06713"/>
    <w:rsid w:val="00A107A1"/>
    <w:rsid w:val="00A12070"/>
    <w:rsid w:val="00A12FB0"/>
    <w:rsid w:val="00A1318D"/>
    <w:rsid w:val="00A17959"/>
    <w:rsid w:val="00A22538"/>
    <w:rsid w:val="00A2357D"/>
    <w:rsid w:val="00A235DE"/>
    <w:rsid w:val="00A267E4"/>
    <w:rsid w:val="00A26D7B"/>
    <w:rsid w:val="00A31A97"/>
    <w:rsid w:val="00A32D84"/>
    <w:rsid w:val="00A33745"/>
    <w:rsid w:val="00A35A14"/>
    <w:rsid w:val="00A36DDF"/>
    <w:rsid w:val="00A371D2"/>
    <w:rsid w:val="00A37313"/>
    <w:rsid w:val="00A40344"/>
    <w:rsid w:val="00A4322B"/>
    <w:rsid w:val="00A452E6"/>
    <w:rsid w:val="00A457A9"/>
    <w:rsid w:val="00A45C4B"/>
    <w:rsid w:val="00A46116"/>
    <w:rsid w:val="00A51640"/>
    <w:rsid w:val="00A53AF6"/>
    <w:rsid w:val="00A556E3"/>
    <w:rsid w:val="00A56065"/>
    <w:rsid w:val="00A57AE7"/>
    <w:rsid w:val="00A6131E"/>
    <w:rsid w:val="00A6202A"/>
    <w:rsid w:val="00A628A2"/>
    <w:rsid w:val="00A631B3"/>
    <w:rsid w:val="00A65058"/>
    <w:rsid w:val="00A662A5"/>
    <w:rsid w:val="00A6674C"/>
    <w:rsid w:val="00A7046E"/>
    <w:rsid w:val="00A74E8D"/>
    <w:rsid w:val="00A8002F"/>
    <w:rsid w:val="00A807C0"/>
    <w:rsid w:val="00A814F3"/>
    <w:rsid w:val="00A8390E"/>
    <w:rsid w:val="00A85BDE"/>
    <w:rsid w:val="00A90E7C"/>
    <w:rsid w:val="00A9192E"/>
    <w:rsid w:val="00A92D4C"/>
    <w:rsid w:val="00A92F58"/>
    <w:rsid w:val="00A9342D"/>
    <w:rsid w:val="00A9452C"/>
    <w:rsid w:val="00AA2206"/>
    <w:rsid w:val="00AA42BD"/>
    <w:rsid w:val="00AA4896"/>
    <w:rsid w:val="00AA63BC"/>
    <w:rsid w:val="00AA724E"/>
    <w:rsid w:val="00AB2FAB"/>
    <w:rsid w:val="00AB3254"/>
    <w:rsid w:val="00AB4028"/>
    <w:rsid w:val="00AB756A"/>
    <w:rsid w:val="00AB7976"/>
    <w:rsid w:val="00AC0D5E"/>
    <w:rsid w:val="00AC3FE7"/>
    <w:rsid w:val="00AD1B7B"/>
    <w:rsid w:val="00AD3CAB"/>
    <w:rsid w:val="00AD69E5"/>
    <w:rsid w:val="00AD7050"/>
    <w:rsid w:val="00AE09DA"/>
    <w:rsid w:val="00AE10D7"/>
    <w:rsid w:val="00AE14D1"/>
    <w:rsid w:val="00AE5660"/>
    <w:rsid w:val="00AF0787"/>
    <w:rsid w:val="00AF170A"/>
    <w:rsid w:val="00AF63E9"/>
    <w:rsid w:val="00B0340B"/>
    <w:rsid w:val="00B0360D"/>
    <w:rsid w:val="00B04C68"/>
    <w:rsid w:val="00B066CC"/>
    <w:rsid w:val="00B1637D"/>
    <w:rsid w:val="00B166FC"/>
    <w:rsid w:val="00B170A5"/>
    <w:rsid w:val="00B20576"/>
    <w:rsid w:val="00B24DC1"/>
    <w:rsid w:val="00B3001C"/>
    <w:rsid w:val="00B31F11"/>
    <w:rsid w:val="00B33B3C"/>
    <w:rsid w:val="00B34188"/>
    <w:rsid w:val="00B36B84"/>
    <w:rsid w:val="00B37092"/>
    <w:rsid w:val="00B40F1E"/>
    <w:rsid w:val="00B4328D"/>
    <w:rsid w:val="00B433EC"/>
    <w:rsid w:val="00B43B8E"/>
    <w:rsid w:val="00B43FDF"/>
    <w:rsid w:val="00B46CC6"/>
    <w:rsid w:val="00B500B3"/>
    <w:rsid w:val="00B52EDD"/>
    <w:rsid w:val="00B569B2"/>
    <w:rsid w:val="00B56AF2"/>
    <w:rsid w:val="00B56E83"/>
    <w:rsid w:val="00B61373"/>
    <w:rsid w:val="00B6616F"/>
    <w:rsid w:val="00B6648C"/>
    <w:rsid w:val="00B703F1"/>
    <w:rsid w:val="00B752DB"/>
    <w:rsid w:val="00B7759F"/>
    <w:rsid w:val="00B77DDF"/>
    <w:rsid w:val="00B80F96"/>
    <w:rsid w:val="00B812A8"/>
    <w:rsid w:val="00B81677"/>
    <w:rsid w:val="00B85304"/>
    <w:rsid w:val="00B86B01"/>
    <w:rsid w:val="00B87D41"/>
    <w:rsid w:val="00B913A5"/>
    <w:rsid w:val="00B93B5C"/>
    <w:rsid w:val="00B9585F"/>
    <w:rsid w:val="00BA0D3F"/>
    <w:rsid w:val="00BA298A"/>
    <w:rsid w:val="00BA5A92"/>
    <w:rsid w:val="00BA6E2E"/>
    <w:rsid w:val="00BB3493"/>
    <w:rsid w:val="00BB3DA3"/>
    <w:rsid w:val="00BB3DE2"/>
    <w:rsid w:val="00BB5A7C"/>
    <w:rsid w:val="00BB6DA9"/>
    <w:rsid w:val="00BB6F21"/>
    <w:rsid w:val="00BB7CDE"/>
    <w:rsid w:val="00BC30E0"/>
    <w:rsid w:val="00BC3294"/>
    <w:rsid w:val="00BC5A9D"/>
    <w:rsid w:val="00BC62D6"/>
    <w:rsid w:val="00BD1B4A"/>
    <w:rsid w:val="00BD2C9C"/>
    <w:rsid w:val="00BD35BA"/>
    <w:rsid w:val="00BD3A1A"/>
    <w:rsid w:val="00BE07CC"/>
    <w:rsid w:val="00BE0E08"/>
    <w:rsid w:val="00BE22F8"/>
    <w:rsid w:val="00BE260F"/>
    <w:rsid w:val="00BE3F81"/>
    <w:rsid w:val="00BE5067"/>
    <w:rsid w:val="00BE59CA"/>
    <w:rsid w:val="00BE7994"/>
    <w:rsid w:val="00BF45FF"/>
    <w:rsid w:val="00C03B2F"/>
    <w:rsid w:val="00C03F17"/>
    <w:rsid w:val="00C05249"/>
    <w:rsid w:val="00C053EA"/>
    <w:rsid w:val="00C07060"/>
    <w:rsid w:val="00C11E9E"/>
    <w:rsid w:val="00C14D55"/>
    <w:rsid w:val="00C17D6E"/>
    <w:rsid w:val="00C23AC2"/>
    <w:rsid w:val="00C26C1B"/>
    <w:rsid w:val="00C33877"/>
    <w:rsid w:val="00C350F0"/>
    <w:rsid w:val="00C35804"/>
    <w:rsid w:val="00C359FB"/>
    <w:rsid w:val="00C41CC2"/>
    <w:rsid w:val="00C46EAE"/>
    <w:rsid w:val="00C47737"/>
    <w:rsid w:val="00C5067A"/>
    <w:rsid w:val="00C5444A"/>
    <w:rsid w:val="00C54455"/>
    <w:rsid w:val="00C55423"/>
    <w:rsid w:val="00C55A9B"/>
    <w:rsid w:val="00C57228"/>
    <w:rsid w:val="00C57E78"/>
    <w:rsid w:val="00C6148E"/>
    <w:rsid w:val="00C63A4E"/>
    <w:rsid w:val="00C6455D"/>
    <w:rsid w:val="00C677D3"/>
    <w:rsid w:val="00C67AC6"/>
    <w:rsid w:val="00C71F19"/>
    <w:rsid w:val="00C724C3"/>
    <w:rsid w:val="00C72D73"/>
    <w:rsid w:val="00C73CE3"/>
    <w:rsid w:val="00C73FB0"/>
    <w:rsid w:val="00C745B8"/>
    <w:rsid w:val="00C803BB"/>
    <w:rsid w:val="00C833C2"/>
    <w:rsid w:val="00C83ECE"/>
    <w:rsid w:val="00C856F2"/>
    <w:rsid w:val="00C869DB"/>
    <w:rsid w:val="00C8754A"/>
    <w:rsid w:val="00C907F4"/>
    <w:rsid w:val="00C90DF7"/>
    <w:rsid w:val="00C952CE"/>
    <w:rsid w:val="00C96ADE"/>
    <w:rsid w:val="00CA6C77"/>
    <w:rsid w:val="00CB1B36"/>
    <w:rsid w:val="00CB4704"/>
    <w:rsid w:val="00CB4BDC"/>
    <w:rsid w:val="00CB504D"/>
    <w:rsid w:val="00CB5224"/>
    <w:rsid w:val="00CB5890"/>
    <w:rsid w:val="00CB5D51"/>
    <w:rsid w:val="00CC2C2F"/>
    <w:rsid w:val="00CC78D9"/>
    <w:rsid w:val="00CD3F3F"/>
    <w:rsid w:val="00CD479D"/>
    <w:rsid w:val="00CD5EA2"/>
    <w:rsid w:val="00CD737F"/>
    <w:rsid w:val="00CE12BB"/>
    <w:rsid w:val="00CE573B"/>
    <w:rsid w:val="00CE7914"/>
    <w:rsid w:val="00CF2849"/>
    <w:rsid w:val="00CF2E98"/>
    <w:rsid w:val="00CF3F7F"/>
    <w:rsid w:val="00CF4BDD"/>
    <w:rsid w:val="00CF77A2"/>
    <w:rsid w:val="00D06F20"/>
    <w:rsid w:val="00D10F45"/>
    <w:rsid w:val="00D120C7"/>
    <w:rsid w:val="00D13A71"/>
    <w:rsid w:val="00D15398"/>
    <w:rsid w:val="00D15980"/>
    <w:rsid w:val="00D20294"/>
    <w:rsid w:val="00D2343B"/>
    <w:rsid w:val="00D25025"/>
    <w:rsid w:val="00D2703A"/>
    <w:rsid w:val="00D31044"/>
    <w:rsid w:val="00D32BEC"/>
    <w:rsid w:val="00D367B0"/>
    <w:rsid w:val="00D41620"/>
    <w:rsid w:val="00D423A6"/>
    <w:rsid w:val="00D4321E"/>
    <w:rsid w:val="00D45626"/>
    <w:rsid w:val="00D5005D"/>
    <w:rsid w:val="00D53D8D"/>
    <w:rsid w:val="00D561F4"/>
    <w:rsid w:val="00D566DE"/>
    <w:rsid w:val="00D574B8"/>
    <w:rsid w:val="00D617E4"/>
    <w:rsid w:val="00D618A5"/>
    <w:rsid w:val="00D61E45"/>
    <w:rsid w:val="00D624D8"/>
    <w:rsid w:val="00D6267B"/>
    <w:rsid w:val="00D656CE"/>
    <w:rsid w:val="00D6581D"/>
    <w:rsid w:val="00D6647C"/>
    <w:rsid w:val="00D676F1"/>
    <w:rsid w:val="00D67FD7"/>
    <w:rsid w:val="00D72936"/>
    <w:rsid w:val="00D729EB"/>
    <w:rsid w:val="00D758C0"/>
    <w:rsid w:val="00D8183A"/>
    <w:rsid w:val="00D87004"/>
    <w:rsid w:val="00D92760"/>
    <w:rsid w:val="00D957E3"/>
    <w:rsid w:val="00DA36D1"/>
    <w:rsid w:val="00DA39B0"/>
    <w:rsid w:val="00DA61DD"/>
    <w:rsid w:val="00DA6C21"/>
    <w:rsid w:val="00DA7E49"/>
    <w:rsid w:val="00DB0962"/>
    <w:rsid w:val="00DB2248"/>
    <w:rsid w:val="00DB44A0"/>
    <w:rsid w:val="00DB5A9B"/>
    <w:rsid w:val="00DB6082"/>
    <w:rsid w:val="00DC4F41"/>
    <w:rsid w:val="00DC6CCD"/>
    <w:rsid w:val="00DC7D5C"/>
    <w:rsid w:val="00DD1011"/>
    <w:rsid w:val="00DD19F4"/>
    <w:rsid w:val="00DD6325"/>
    <w:rsid w:val="00DD6CA3"/>
    <w:rsid w:val="00DD7156"/>
    <w:rsid w:val="00DD743F"/>
    <w:rsid w:val="00DE015B"/>
    <w:rsid w:val="00DE1A93"/>
    <w:rsid w:val="00DE552C"/>
    <w:rsid w:val="00DE740A"/>
    <w:rsid w:val="00DF1C6E"/>
    <w:rsid w:val="00DF2938"/>
    <w:rsid w:val="00DF7931"/>
    <w:rsid w:val="00E02FB2"/>
    <w:rsid w:val="00E0395D"/>
    <w:rsid w:val="00E04541"/>
    <w:rsid w:val="00E07A38"/>
    <w:rsid w:val="00E112D0"/>
    <w:rsid w:val="00E13311"/>
    <w:rsid w:val="00E136C7"/>
    <w:rsid w:val="00E167F6"/>
    <w:rsid w:val="00E16825"/>
    <w:rsid w:val="00E20935"/>
    <w:rsid w:val="00E22CFC"/>
    <w:rsid w:val="00E23B65"/>
    <w:rsid w:val="00E23C29"/>
    <w:rsid w:val="00E310A6"/>
    <w:rsid w:val="00E32DBB"/>
    <w:rsid w:val="00E335E7"/>
    <w:rsid w:val="00E340BB"/>
    <w:rsid w:val="00E34544"/>
    <w:rsid w:val="00E36D29"/>
    <w:rsid w:val="00E37BF1"/>
    <w:rsid w:val="00E45279"/>
    <w:rsid w:val="00E45633"/>
    <w:rsid w:val="00E45EBE"/>
    <w:rsid w:val="00E47149"/>
    <w:rsid w:val="00E52A18"/>
    <w:rsid w:val="00E537B0"/>
    <w:rsid w:val="00E54430"/>
    <w:rsid w:val="00E5613A"/>
    <w:rsid w:val="00E65504"/>
    <w:rsid w:val="00E66AC3"/>
    <w:rsid w:val="00E67BB7"/>
    <w:rsid w:val="00E708F8"/>
    <w:rsid w:val="00E75BE7"/>
    <w:rsid w:val="00E76490"/>
    <w:rsid w:val="00E828F7"/>
    <w:rsid w:val="00E842A1"/>
    <w:rsid w:val="00E84EE4"/>
    <w:rsid w:val="00E92E5D"/>
    <w:rsid w:val="00E947AA"/>
    <w:rsid w:val="00E949EB"/>
    <w:rsid w:val="00E95D9B"/>
    <w:rsid w:val="00E965CE"/>
    <w:rsid w:val="00E96842"/>
    <w:rsid w:val="00EA18B0"/>
    <w:rsid w:val="00EA319E"/>
    <w:rsid w:val="00EA6A0A"/>
    <w:rsid w:val="00EB0926"/>
    <w:rsid w:val="00EB3A02"/>
    <w:rsid w:val="00EB5C38"/>
    <w:rsid w:val="00EB7939"/>
    <w:rsid w:val="00EC0330"/>
    <w:rsid w:val="00EC1494"/>
    <w:rsid w:val="00EC2BD6"/>
    <w:rsid w:val="00EC3507"/>
    <w:rsid w:val="00EC3CE0"/>
    <w:rsid w:val="00EC6B8F"/>
    <w:rsid w:val="00ED2881"/>
    <w:rsid w:val="00ED602B"/>
    <w:rsid w:val="00EE0E89"/>
    <w:rsid w:val="00EE2E0C"/>
    <w:rsid w:val="00EE31FD"/>
    <w:rsid w:val="00EE3973"/>
    <w:rsid w:val="00EE62DA"/>
    <w:rsid w:val="00EF30FC"/>
    <w:rsid w:val="00EF4E1E"/>
    <w:rsid w:val="00EF5989"/>
    <w:rsid w:val="00EF6E73"/>
    <w:rsid w:val="00F00A4A"/>
    <w:rsid w:val="00F069E1"/>
    <w:rsid w:val="00F110EB"/>
    <w:rsid w:val="00F21F3F"/>
    <w:rsid w:val="00F2226F"/>
    <w:rsid w:val="00F24002"/>
    <w:rsid w:val="00F26840"/>
    <w:rsid w:val="00F32F46"/>
    <w:rsid w:val="00F358A1"/>
    <w:rsid w:val="00F404FE"/>
    <w:rsid w:val="00F40871"/>
    <w:rsid w:val="00F41F16"/>
    <w:rsid w:val="00F441A6"/>
    <w:rsid w:val="00F45E98"/>
    <w:rsid w:val="00F46CD3"/>
    <w:rsid w:val="00F4722C"/>
    <w:rsid w:val="00F511A7"/>
    <w:rsid w:val="00F527BC"/>
    <w:rsid w:val="00F529E8"/>
    <w:rsid w:val="00F52CEE"/>
    <w:rsid w:val="00F5797C"/>
    <w:rsid w:val="00F62A6E"/>
    <w:rsid w:val="00F63630"/>
    <w:rsid w:val="00F65F5C"/>
    <w:rsid w:val="00F70B21"/>
    <w:rsid w:val="00F730B6"/>
    <w:rsid w:val="00F74B95"/>
    <w:rsid w:val="00F76027"/>
    <w:rsid w:val="00F76D74"/>
    <w:rsid w:val="00F77D6F"/>
    <w:rsid w:val="00F77E4C"/>
    <w:rsid w:val="00F81CD1"/>
    <w:rsid w:val="00F8226B"/>
    <w:rsid w:val="00F82660"/>
    <w:rsid w:val="00F84980"/>
    <w:rsid w:val="00F85C8B"/>
    <w:rsid w:val="00F86578"/>
    <w:rsid w:val="00F865F9"/>
    <w:rsid w:val="00F86DC3"/>
    <w:rsid w:val="00F878BD"/>
    <w:rsid w:val="00F879C6"/>
    <w:rsid w:val="00F90D44"/>
    <w:rsid w:val="00F91C55"/>
    <w:rsid w:val="00F94F14"/>
    <w:rsid w:val="00F975A5"/>
    <w:rsid w:val="00FA0759"/>
    <w:rsid w:val="00FA0B42"/>
    <w:rsid w:val="00FA313C"/>
    <w:rsid w:val="00FA37C3"/>
    <w:rsid w:val="00FA4B54"/>
    <w:rsid w:val="00FA7252"/>
    <w:rsid w:val="00FA7895"/>
    <w:rsid w:val="00FB04B1"/>
    <w:rsid w:val="00FB5673"/>
    <w:rsid w:val="00FB6627"/>
    <w:rsid w:val="00FB71FA"/>
    <w:rsid w:val="00FC1228"/>
    <w:rsid w:val="00FC6F39"/>
    <w:rsid w:val="00FD0B09"/>
    <w:rsid w:val="00FE127B"/>
    <w:rsid w:val="00FE2223"/>
    <w:rsid w:val="00FE356E"/>
    <w:rsid w:val="00FE395E"/>
    <w:rsid w:val="00FE590B"/>
    <w:rsid w:val="00FE790C"/>
    <w:rsid w:val="00FF0C9C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6922"/>
  <w15:docId w15:val="{06E3B008-BECC-4CAB-A21E-56D4520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26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4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2262"/>
    <w:rPr>
      <w:rFonts w:ascii="Tahoma" w:eastAsiaTheme="minorEastAsia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Betül Büyük</cp:lastModifiedBy>
  <cp:revision>4</cp:revision>
  <cp:lastPrinted>2018-10-23T09:51:00Z</cp:lastPrinted>
  <dcterms:created xsi:type="dcterms:W3CDTF">2018-10-20T14:01:00Z</dcterms:created>
  <dcterms:modified xsi:type="dcterms:W3CDTF">2018-10-23T11:44:00Z</dcterms:modified>
</cp:coreProperties>
</file>